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A9" w:rsidRDefault="005755A9" w:rsidP="005755A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0" w:name="_Toc407094143"/>
    </w:p>
    <w:p w:rsidR="005755A9" w:rsidRDefault="005755A9" w:rsidP="005755A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755A9" w:rsidRDefault="005755A9" w:rsidP="005755A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755A9" w:rsidRDefault="005755A9" w:rsidP="005755A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5755A9" w:rsidRDefault="00585BF0" w:rsidP="005755A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85B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Бюллетень </w:t>
      </w:r>
    </w:p>
    <w:p w:rsidR="005755A9" w:rsidRDefault="00585BF0" w:rsidP="005755A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85B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новых поступлений </w:t>
      </w:r>
    </w:p>
    <w:p w:rsidR="00585BF0" w:rsidRPr="005755A9" w:rsidRDefault="00585BF0" w:rsidP="005755A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85B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в библиотеку </w:t>
      </w:r>
      <w:r w:rsidRPr="00575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ВФ РАНХиГС</w:t>
      </w:r>
      <w:bookmarkEnd w:id="0"/>
    </w:p>
    <w:p w:rsidR="00585BF0" w:rsidRPr="00585BF0" w:rsidRDefault="00585BF0" w:rsidP="005755A9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40"/>
          <w:szCs w:val="40"/>
          <w:lang w:eastAsia="ru-RU"/>
        </w:rPr>
      </w:pPr>
      <w:bookmarkStart w:id="1" w:name="_Toc407094144"/>
      <w:r w:rsidRPr="00585B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за </w:t>
      </w:r>
      <w:r w:rsidRPr="00575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декабрь </w:t>
      </w:r>
      <w:r w:rsidRPr="00585B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20</w:t>
      </w:r>
      <w:r w:rsidRPr="005755A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14 </w:t>
      </w:r>
      <w:r w:rsidRPr="00585BF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г.</w:t>
      </w:r>
      <w:bookmarkEnd w:id="1"/>
    </w:p>
    <w:p w:rsidR="005755A9" w:rsidRPr="005755A9" w:rsidRDefault="00585BF0" w:rsidP="005755A9">
      <w:pPr>
        <w:spacing w:after="0" w:line="360" w:lineRule="auto"/>
        <w:jc w:val="center"/>
        <w:rPr>
          <w:sz w:val="40"/>
          <w:szCs w:val="40"/>
        </w:rPr>
      </w:pPr>
      <w:r w:rsidRPr="005755A9">
        <w:rPr>
          <w:sz w:val="40"/>
          <w:szCs w:val="40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579358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5755A9" w:rsidRPr="004D6722" w:rsidRDefault="005755A9" w:rsidP="005755A9">
          <w:pPr>
            <w:pStyle w:val="a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D672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5755A9" w:rsidRPr="004D6722" w:rsidRDefault="009362D9" w:rsidP="005755A9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4D6722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5755A9" w:rsidRPr="004D6722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4D6722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407094145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Естественные науки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_Toc407094145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46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Математика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_Toc407094146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47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Социальные (общественные) и гуманитарные науки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_Toc407094147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48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Социология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_Toc407094148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49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Социальное управление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_Toc407094149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50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Экономика. Экономические науки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_Toc407094150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51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Учет. Аудит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_Toc407094151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52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Экономический анализ</w:t>
            </w:r>
            <w:r w:rsidR="00800BE0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(анализ хозяйственной деятельности)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_Toc407094152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53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Экономика общественного сектора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_Toc407094153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54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Экономика труда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_Toc407094154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55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Финансы. Финансовая система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_Toc407094155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56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Международные финансовые отношения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_Toc407094156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57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Экономика организации (предприятия, фирмы). Маркетинг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_Toc407094157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58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Внешнеэкономическая деятельность предприятия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_Toc407094158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59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Внешняя торговля. Международные торговые отношения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_Toc407094159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60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Мировая экономика. Международные экономические отношения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_Toc407094160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61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Политика. Политология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_Toc407094161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62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Право. Юридические науки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_Toc407094162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63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История государства и права России и СССР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_Toc407094163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64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Административное право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_Toc407094164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65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Гражданское и торговое право.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_Toc407094165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66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Процессуальное право. Судопроизводство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_Toc407094166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67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Гражданская защита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_Toc407094167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Pr="004D6722" w:rsidRDefault="009362D9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407094168" w:history="1">
            <w:r w:rsidR="005755A9" w:rsidRPr="004D6722">
              <w:rPr>
                <w:rStyle w:val="a9"/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Психология</w:t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_Toc407094168 \h </w:instrTex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5755A9"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4D672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755A9" w:rsidRDefault="009362D9">
          <w:r w:rsidRPr="004D6722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p w:rsidR="00585BF0" w:rsidRDefault="00585BF0">
      <w:pPr>
        <w:rPr>
          <w:sz w:val="28"/>
          <w:szCs w:val="28"/>
        </w:rPr>
      </w:pPr>
    </w:p>
    <w:p w:rsidR="00800BE0" w:rsidRDefault="00800BE0">
      <w:pPr>
        <w:rPr>
          <w:sz w:val="28"/>
          <w:szCs w:val="28"/>
        </w:rPr>
      </w:pPr>
    </w:p>
    <w:p w:rsidR="00800BE0" w:rsidRDefault="00800BE0">
      <w:pPr>
        <w:rPr>
          <w:sz w:val="28"/>
          <w:szCs w:val="28"/>
        </w:rPr>
      </w:pPr>
    </w:p>
    <w:p w:rsidR="00800BE0" w:rsidRDefault="00800BE0">
      <w:pPr>
        <w:rPr>
          <w:sz w:val="28"/>
          <w:szCs w:val="28"/>
        </w:rPr>
      </w:pPr>
    </w:p>
    <w:p w:rsidR="00800BE0" w:rsidRPr="004810BF" w:rsidRDefault="00800BE0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5"/>
      </w:tblGrid>
      <w:tr w:rsidR="00585BF0" w:rsidRPr="00585BF0" w:rsidTr="00585BF0">
        <w:trPr>
          <w:tblCellSpacing w:w="15" w:type="dxa"/>
        </w:trPr>
        <w:tc>
          <w:tcPr>
            <w:tcW w:w="148" w:type="pct"/>
            <w:hideMark/>
          </w:tcPr>
          <w:p w:rsidR="00585BF0" w:rsidRPr="00585BF0" w:rsidRDefault="00585BF0" w:rsidP="00585BF0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91" w:type="pct"/>
            <w:hideMark/>
          </w:tcPr>
          <w:p w:rsidR="00585BF0" w:rsidRPr="00585BF0" w:rsidRDefault="00585BF0" w:rsidP="00585BF0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585BF0" w:rsidRPr="00585BF0" w:rsidRDefault="00585BF0" w:rsidP="00585BF0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" w:name="_Toc407094145"/>
            <w:r w:rsidRPr="00585BF0">
              <w:rPr>
                <w:rFonts w:eastAsia="Times New Roman"/>
                <w:color w:val="auto"/>
                <w:lang w:eastAsia="ru-RU"/>
              </w:rPr>
              <w:t>Естественные науки</w:t>
            </w:r>
            <w:bookmarkEnd w:id="2"/>
          </w:p>
        </w:tc>
      </w:tr>
      <w:tr w:rsidR="00585BF0" w:rsidRPr="00585BF0" w:rsidTr="00585BF0">
        <w:trPr>
          <w:tblCellSpacing w:w="15" w:type="dxa"/>
        </w:trPr>
        <w:tc>
          <w:tcPr>
            <w:tcW w:w="148" w:type="pct"/>
            <w:hideMark/>
          </w:tcPr>
          <w:p w:rsidR="00585BF0" w:rsidRPr="00585BF0" w:rsidRDefault="00585BF0" w:rsidP="00585BF0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585BF0" w:rsidRPr="00585BF0" w:rsidRDefault="00585BF0" w:rsidP="00585BF0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5BF0" w:rsidRPr="00585BF0" w:rsidRDefault="00585BF0" w:rsidP="00585BF0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3" w:name="_Toc407094146"/>
            <w:r w:rsidRPr="00585BF0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Математика</w:t>
            </w:r>
            <w:bookmarkEnd w:id="3"/>
          </w:p>
        </w:tc>
      </w:tr>
      <w:tr w:rsidR="00585BF0" w:rsidRPr="00585BF0" w:rsidTr="00585BF0">
        <w:trPr>
          <w:tblCellSpacing w:w="15" w:type="dxa"/>
        </w:trPr>
        <w:tc>
          <w:tcPr>
            <w:tcW w:w="148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54</w:t>
            </w:r>
          </w:p>
        </w:tc>
        <w:tc>
          <w:tcPr>
            <w:tcW w:w="0" w:type="auto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Глотова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Ю.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Математическая обработка информации: учеб. и практикум для бакалавров / Марина Юрьевна Глотова, Евгения Александровна Самохвалова; Моск. пед. гос. ун-т (МПГУ). - М.: Юрайт, 2014. - 344 с.: ил., табл. - (Бакалавр. Базовый курс). - Библиогр.: с. 343-344. - ISBN 978-5-9916-3113-6 : 355-60.</w:t>
            </w:r>
          </w:p>
        </w:tc>
      </w:tr>
      <w:tr w:rsidR="00585BF0" w:rsidRPr="00585BF0" w:rsidTr="00585BF0">
        <w:trPr>
          <w:tblCellSpacing w:w="15" w:type="dxa"/>
        </w:trPr>
        <w:tc>
          <w:tcPr>
            <w:tcW w:w="148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5BF0" w:rsidRPr="00585BF0" w:rsidRDefault="00585BF0" w:rsidP="00585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5"/>
      </w:tblGrid>
      <w:tr w:rsidR="00585BF0" w:rsidRPr="002E07D2" w:rsidTr="004810BF">
        <w:trPr>
          <w:tblCellSpacing w:w="15" w:type="dxa"/>
        </w:trPr>
        <w:tc>
          <w:tcPr>
            <w:tcW w:w="148" w:type="pct"/>
            <w:hideMark/>
          </w:tcPr>
          <w:p w:rsidR="00585BF0" w:rsidRPr="002E07D2" w:rsidRDefault="00585BF0" w:rsidP="002E07D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691" w:type="pct"/>
            <w:hideMark/>
          </w:tcPr>
          <w:p w:rsidR="00585BF0" w:rsidRPr="002E07D2" w:rsidRDefault="00585BF0" w:rsidP="002E07D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585BF0" w:rsidRPr="002E07D2" w:rsidRDefault="002E07D2" w:rsidP="002E07D2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4" w:name="_Toc407094147"/>
            <w:r w:rsidRPr="002E07D2">
              <w:rPr>
                <w:rFonts w:eastAsia="Times New Roman"/>
                <w:color w:val="auto"/>
                <w:lang w:eastAsia="ru-RU"/>
              </w:rPr>
              <w:t>Социальные (о</w:t>
            </w:r>
            <w:r w:rsidR="00585BF0" w:rsidRPr="002E07D2">
              <w:rPr>
                <w:rFonts w:eastAsia="Times New Roman"/>
                <w:color w:val="auto"/>
                <w:lang w:eastAsia="ru-RU"/>
              </w:rPr>
              <w:t>бщественные</w:t>
            </w:r>
            <w:r w:rsidRPr="002E07D2">
              <w:rPr>
                <w:rFonts w:eastAsia="Times New Roman"/>
                <w:color w:val="auto"/>
                <w:lang w:eastAsia="ru-RU"/>
              </w:rPr>
              <w:t>) и гуманитарные</w:t>
            </w:r>
            <w:r w:rsidR="00585BF0" w:rsidRPr="002E07D2">
              <w:rPr>
                <w:rFonts w:eastAsia="Times New Roman"/>
                <w:color w:val="auto"/>
                <w:lang w:eastAsia="ru-RU"/>
              </w:rPr>
              <w:t xml:space="preserve"> науки</w:t>
            </w:r>
            <w:bookmarkEnd w:id="4"/>
          </w:p>
        </w:tc>
      </w:tr>
      <w:tr w:rsidR="002E07D2" w:rsidRPr="00585BF0" w:rsidTr="004810BF">
        <w:trPr>
          <w:tblCellSpacing w:w="15" w:type="dxa"/>
        </w:trPr>
        <w:tc>
          <w:tcPr>
            <w:tcW w:w="148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07D2" w:rsidRPr="00585BF0" w:rsidRDefault="002E07D2" w:rsidP="002E0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07D2" w:rsidRPr="006146AE" w:rsidTr="004810BF">
        <w:trPr>
          <w:tblCellSpacing w:w="15" w:type="dxa"/>
        </w:trPr>
        <w:tc>
          <w:tcPr>
            <w:tcW w:w="148" w:type="pct"/>
            <w:hideMark/>
          </w:tcPr>
          <w:p w:rsidR="002E07D2" w:rsidRPr="006146AE" w:rsidRDefault="002E07D2" w:rsidP="006146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2E07D2" w:rsidRPr="006146AE" w:rsidRDefault="002E07D2" w:rsidP="006146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07D2" w:rsidRPr="006146AE" w:rsidRDefault="006146AE" w:rsidP="006146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5" w:name="_Toc407094148"/>
            <w:r w:rsidRPr="006146A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Социология</w:t>
            </w:r>
            <w:bookmarkEnd w:id="5"/>
          </w:p>
        </w:tc>
      </w:tr>
      <w:tr w:rsidR="002E07D2" w:rsidRPr="00585BF0" w:rsidTr="004810BF">
        <w:trPr>
          <w:tblCellSpacing w:w="15" w:type="dxa"/>
        </w:trPr>
        <w:tc>
          <w:tcPr>
            <w:tcW w:w="148" w:type="pct"/>
            <w:hideMark/>
          </w:tcPr>
          <w:p w:rsidR="002E07D2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З-48</w:t>
            </w:r>
          </w:p>
        </w:tc>
        <w:tc>
          <w:tcPr>
            <w:tcW w:w="0" w:type="auto"/>
            <w:hideMark/>
          </w:tcPr>
          <w:p w:rsidR="002E07D2" w:rsidRPr="00585BF0" w:rsidRDefault="002E07D2" w:rsidP="002E0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Зеленков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Ю.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Конфликтология: учебник / Михаил Юрьевич Зеленков. - М.: Дашков и К°, 2015. - 323 с. - (Учебные издания для бакалавров). - Библиогр.: с. 320-323. - ISBN 978-5-394-01918-0 : 241-50.</w:t>
            </w:r>
          </w:p>
        </w:tc>
      </w:tr>
      <w:tr w:rsidR="002E07D2" w:rsidRPr="00585BF0" w:rsidTr="004810BF">
        <w:trPr>
          <w:tblCellSpacing w:w="15" w:type="dxa"/>
        </w:trPr>
        <w:tc>
          <w:tcPr>
            <w:tcW w:w="148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07D2" w:rsidRPr="002E07D2" w:rsidRDefault="002E07D2" w:rsidP="00AA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AA56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E07D2" w:rsidRPr="00585BF0" w:rsidTr="004810BF">
        <w:trPr>
          <w:tblCellSpacing w:w="15" w:type="dxa"/>
        </w:trPr>
        <w:tc>
          <w:tcPr>
            <w:tcW w:w="148" w:type="pct"/>
            <w:hideMark/>
          </w:tcPr>
          <w:p w:rsidR="002E07D2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78</w:t>
            </w:r>
          </w:p>
        </w:tc>
        <w:tc>
          <w:tcPr>
            <w:tcW w:w="0" w:type="auto"/>
            <w:hideMark/>
          </w:tcPr>
          <w:p w:rsidR="002E07D2" w:rsidRPr="00585BF0" w:rsidRDefault="002E07D2" w:rsidP="002E0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Кравченко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И.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 социологии. В 2 т.: учебник и практикум. Т. 1 / Альберт Иванович Кравченко; Моск. гос. ун-т им. М. В. Ломоносова . - М.: Юрайт, 2014. - 290, [1] с.: ил., табл. - (Бакалавр. Академический курс). - ISBN 978-5-9916-4039-8 (т.1) : 288-10.</w:t>
            </w:r>
          </w:p>
        </w:tc>
      </w:tr>
      <w:tr w:rsidR="002E07D2" w:rsidRPr="00585BF0" w:rsidTr="004810BF">
        <w:trPr>
          <w:tblCellSpacing w:w="15" w:type="dxa"/>
        </w:trPr>
        <w:tc>
          <w:tcPr>
            <w:tcW w:w="148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07D2" w:rsidRPr="002E07D2" w:rsidRDefault="002E07D2" w:rsidP="002E0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  <w:tr w:rsidR="002E07D2" w:rsidRPr="00585BF0" w:rsidTr="004810BF">
        <w:trPr>
          <w:tblCellSpacing w:w="15" w:type="dxa"/>
        </w:trPr>
        <w:tc>
          <w:tcPr>
            <w:tcW w:w="148" w:type="pct"/>
            <w:hideMark/>
          </w:tcPr>
          <w:p w:rsidR="002E07D2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78</w:t>
            </w:r>
          </w:p>
        </w:tc>
        <w:tc>
          <w:tcPr>
            <w:tcW w:w="0" w:type="auto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Кравченко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И.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 социологии. В 2 т.: учебник и практикум. Т. 2 / Альберт Иванович Кравченко; Моск. гос. ун-т им. М. В. Ломоносова . - М.: Юрайт, 2014. - 443, [1] с.: ил., табл. - (Бакалавр. Академический курс). - Библиогр.: с. 395-398. - ISBN 978-5-9916-4040-4 (т.2) : 442-30.</w:t>
            </w:r>
          </w:p>
        </w:tc>
      </w:tr>
      <w:tr w:rsidR="002E07D2" w:rsidRPr="00585BF0" w:rsidTr="004810BF">
        <w:trPr>
          <w:tblCellSpacing w:w="15" w:type="dxa"/>
        </w:trPr>
        <w:tc>
          <w:tcPr>
            <w:tcW w:w="148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07D2" w:rsidRPr="002E07D2" w:rsidRDefault="002E07D2" w:rsidP="002E0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экз.</w:t>
            </w:r>
          </w:p>
        </w:tc>
      </w:tr>
      <w:tr w:rsidR="002E07D2" w:rsidRPr="00585BF0" w:rsidTr="004810BF">
        <w:trPr>
          <w:tblCellSpacing w:w="15" w:type="dxa"/>
        </w:trPr>
        <w:tc>
          <w:tcPr>
            <w:tcW w:w="148" w:type="pct"/>
            <w:hideMark/>
          </w:tcPr>
          <w:p w:rsidR="002E07D2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77</w:t>
            </w:r>
          </w:p>
        </w:tc>
        <w:tc>
          <w:tcPr>
            <w:tcW w:w="0" w:type="auto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Кравченко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И.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Социология: учеб. для академич. бакалавриата / Альберт Иванович Кравченко; Моск. гос. ун-т им. М. В. Ломоносова (МГУ), Социологический факультет. - 3-е изд., перераб. и доп. - М.: Юрайт, 2014. - 529 с.: ил., табл. - (Бакалавр. Академический курс). - Библиогр.: с. 528-529. - ISBN 978-5-9916-3355-0 : 548-30; 524-00.</w:t>
            </w:r>
          </w:p>
        </w:tc>
      </w:tr>
      <w:tr w:rsidR="002E07D2" w:rsidRPr="00585BF0" w:rsidTr="004810BF">
        <w:trPr>
          <w:tblCellSpacing w:w="15" w:type="dxa"/>
        </w:trPr>
        <w:tc>
          <w:tcPr>
            <w:tcW w:w="148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2E07D2" w:rsidRPr="00585BF0" w:rsidRDefault="002E07D2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E07D2" w:rsidRPr="002E07D2" w:rsidRDefault="002E07D2" w:rsidP="002E0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экз.</w:t>
            </w:r>
          </w:p>
        </w:tc>
      </w:tr>
      <w:tr w:rsidR="002E07D2" w:rsidRPr="00585BF0" w:rsidTr="004810BF">
        <w:trPr>
          <w:tblCellSpacing w:w="15" w:type="dxa"/>
        </w:trPr>
        <w:tc>
          <w:tcPr>
            <w:tcW w:w="148" w:type="pct"/>
            <w:hideMark/>
          </w:tcPr>
          <w:p w:rsidR="002E07D2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" w:type="pct"/>
            <w:hideMark/>
          </w:tcPr>
          <w:p w:rsidR="002E07D2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34</w:t>
            </w:r>
          </w:p>
        </w:tc>
        <w:tc>
          <w:tcPr>
            <w:tcW w:w="0" w:type="auto"/>
            <w:hideMark/>
          </w:tcPr>
          <w:p w:rsidR="002E07D2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Федотова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 Н.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Социология массовых коммуникаций. Теория и практика: учеб. для бакалавров / Лариса Николаевна Федотова; Моск. гос. ун-т им. М. В. Ломоносова (МГУ). - 5-е изд., перераб. и доп. - М.: Юрайт, 2014. - 603 с. - (Бакалавр. Базовый курс). - Библиогр.: с. 601-603. - ISBN 978-5-9916-3195-2 : 577-20.</w:t>
            </w:r>
          </w:p>
        </w:tc>
      </w:tr>
      <w:tr w:rsidR="006146AE" w:rsidRPr="00585BF0" w:rsidTr="004810BF">
        <w:trPr>
          <w:tblCellSpacing w:w="15" w:type="dxa"/>
        </w:trPr>
        <w:tc>
          <w:tcPr>
            <w:tcW w:w="148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46AE" w:rsidRPr="006146AE" w:rsidRDefault="006146AE" w:rsidP="00AA562A">
            <w:pPr>
              <w:pStyle w:val="a3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 </w:t>
            </w:r>
            <w:r w:rsidR="00AA56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85BF0" w:rsidRPr="00585BF0" w:rsidTr="004810BF">
        <w:trPr>
          <w:tblCellSpacing w:w="15" w:type="dxa"/>
        </w:trPr>
        <w:tc>
          <w:tcPr>
            <w:tcW w:w="148" w:type="pct"/>
            <w:hideMark/>
          </w:tcPr>
          <w:p w:rsidR="00585BF0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1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60.5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Х 21</w:t>
            </w:r>
          </w:p>
        </w:tc>
        <w:tc>
          <w:tcPr>
            <w:tcW w:w="0" w:type="auto"/>
            <w:hideMark/>
          </w:tcPr>
          <w:p w:rsidR="00585BF0" w:rsidRPr="00585BF0" w:rsidRDefault="00585BF0" w:rsidP="0077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Харрисо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Евреи, конфуцианцы и протестанты: культурный капитал и конец мультикультурализма / Лоуренс Харрисон; пер. с англ. Ю. Кузнецова. - М.: Мысль, 2014. - 285 с. - (Фонд "Либеральная миссия"). - Тит. л. парал. рус., англ.- Алф. указ.: с. 270-285. - ISBN 978-5-244-01173-9 : 334-00.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5BF0" w:rsidRPr="00585BF0" w:rsidRDefault="006146AE" w:rsidP="00AA5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AA5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экз.</w:t>
            </w:r>
            <w:r w:rsidRPr="0061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482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7796"/>
      </w:tblGrid>
      <w:tr w:rsidR="006146AE" w:rsidRPr="006146AE" w:rsidTr="006146AE">
        <w:trPr>
          <w:tblCellSpacing w:w="15" w:type="dxa"/>
        </w:trPr>
        <w:tc>
          <w:tcPr>
            <w:tcW w:w="708" w:type="pct"/>
            <w:hideMark/>
          </w:tcPr>
          <w:p w:rsidR="006146AE" w:rsidRPr="006146AE" w:rsidRDefault="006146AE" w:rsidP="006146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46AE" w:rsidRPr="006146AE" w:rsidRDefault="006146AE" w:rsidP="006146AE">
            <w:pPr>
              <w:pStyle w:val="2"/>
              <w:spacing w:before="0" w:line="240" w:lineRule="auto"/>
              <w:ind w:firstLine="392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6" w:name="_Toc407094149"/>
            <w:r w:rsidRPr="006146A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Социальное управление</w:t>
            </w:r>
            <w:bookmarkEnd w:id="6"/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585BF0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62</w:t>
            </w:r>
          </w:p>
        </w:tc>
        <w:tc>
          <w:tcPr>
            <w:tcW w:w="0" w:type="auto"/>
            <w:hideMark/>
          </w:tcPr>
          <w:p w:rsidR="00585BF0" w:rsidRPr="00585BF0" w:rsidRDefault="006146AE" w:rsidP="00614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Фирсова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А.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Управленческие решения: учебник для бакалавров / Ирина Анатольевна Фирсова, Ольга Викторовна Данилова, Светлана Васильевна Карпова; под общ. ред. И. А. Фирсовой ; Финанс. ун-т при 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Правительстве РФ. - М.: Юрайт, 2013. - 399 с.: ил., табл. - (Бакалавр. Базовый курс). - Библиогр. в конце кажд. гл. - ISBN 978-5-9916-2650-7 : 326-70.</w:t>
            </w:r>
          </w:p>
        </w:tc>
      </w:tr>
      <w:tr w:rsidR="006146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46AE" w:rsidRPr="00585BF0" w:rsidRDefault="006146AE" w:rsidP="00614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5BF0" w:rsidRPr="00585BF0" w:rsidRDefault="006146AE" w:rsidP="00614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60.8я7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 26</w:t>
            </w:r>
          </w:p>
        </w:tc>
        <w:tc>
          <w:tcPr>
            <w:tcW w:w="0" w:type="auto"/>
            <w:hideMark/>
          </w:tcPr>
          <w:p w:rsidR="00585BF0" w:rsidRPr="00585BF0" w:rsidRDefault="00585BF0" w:rsidP="00614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Шарков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Ф. И.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Паблик рилейшнз: учебник / Феликс Изосимович Шарков. - М.: Дашков и К°, 2014. - 529 с. - Глоссарий: с. 310-329. - ISBN 978-5-394-02353-8 : 253-00.</w:t>
            </w:r>
          </w:p>
        </w:tc>
      </w:tr>
      <w:tr w:rsidR="006146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46AE" w:rsidRPr="006146AE" w:rsidRDefault="006146AE" w:rsidP="00614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6146AE" w:rsidRPr="006146AE" w:rsidTr="00585BF0">
        <w:trPr>
          <w:tblCellSpacing w:w="15" w:type="dxa"/>
        </w:trPr>
        <w:tc>
          <w:tcPr>
            <w:tcW w:w="150" w:type="pct"/>
            <w:hideMark/>
          </w:tcPr>
          <w:p w:rsidR="006146AE" w:rsidRPr="006146AE" w:rsidRDefault="006146AE" w:rsidP="006146AE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6146AE" w:rsidRPr="006146AE" w:rsidRDefault="006146AE" w:rsidP="006146AE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6146AE" w:rsidRPr="006146AE" w:rsidRDefault="006146AE" w:rsidP="006146AE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7" w:name="_Toc407094150"/>
            <w:r w:rsidRPr="006146AE">
              <w:rPr>
                <w:rFonts w:eastAsia="Times New Roman"/>
                <w:color w:val="auto"/>
                <w:lang w:eastAsia="ru-RU"/>
              </w:rPr>
              <w:t>Экономика. Экономические науки</w:t>
            </w:r>
            <w:bookmarkEnd w:id="7"/>
          </w:p>
        </w:tc>
      </w:tr>
      <w:tr w:rsidR="006146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6146AE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74</w:t>
            </w:r>
          </w:p>
        </w:tc>
        <w:tc>
          <w:tcPr>
            <w:tcW w:w="0" w:type="auto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Мокий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С.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Методология научных исследований: учеб. для магистров / Михаил Стефанович Мокий, Александр Леонидович Никифоров, Владимир Стефанович Мокий; под ред. М. С. Мокия; Гос. Ун-т Упр. (ГУУ); Рос. экон. ун-т. им. Г. В. Плеханова. - М.: Юрайт, 2016. - 255 с. - (Магистр). - Глоссарий: с. 229-245.- Библиогр.: с. 250-254.- Прил.: с. 255. - ISBN 978-5-9916-3614-8 : 288-10.</w:t>
            </w:r>
          </w:p>
        </w:tc>
      </w:tr>
      <w:tr w:rsidR="006146AE" w:rsidRPr="006146AE" w:rsidTr="00585BF0">
        <w:trPr>
          <w:tblCellSpacing w:w="15" w:type="dxa"/>
        </w:trPr>
        <w:tc>
          <w:tcPr>
            <w:tcW w:w="150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46AE" w:rsidRPr="006146AE" w:rsidRDefault="006146AE" w:rsidP="00614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46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экз.</w:t>
            </w:r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59</w:t>
            </w:r>
          </w:p>
        </w:tc>
        <w:tc>
          <w:tcPr>
            <w:tcW w:w="0" w:type="auto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Микроэкономика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для бакалавров / Александр Сергеевич Булатов, Сергей Александрович Бартенев, Ольга Владимировна Соколова, Виктор Борисович Супян; под ред. А. С. Булатова; Моск. гос. ин-т междунар. отношений (Университет) МИД РФ; Всерос. Акад. внешней торговли Минэкономразвития России; Ин-т США и Канады РАН. - М.: Юрайт, 2014. - 438, [1] с.: ил., табл. - (Бакалавр. Базовый курс). - Библиогр.: с. 427.- Предм. указ.: с. 428-439. - ISBN 978-5-9916-3036-8 : 403-80.</w:t>
            </w:r>
          </w:p>
        </w:tc>
      </w:tr>
      <w:tr w:rsidR="006146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46AE" w:rsidRPr="00585BF0" w:rsidRDefault="006146AE" w:rsidP="00614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64</w:t>
            </w:r>
          </w:p>
        </w:tc>
        <w:tc>
          <w:tcPr>
            <w:tcW w:w="0" w:type="auto"/>
            <w:hideMark/>
          </w:tcPr>
          <w:p w:rsidR="00585BF0" w:rsidRPr="00585BF0" w:rsidRDefault="00585BF0" w:rsidP="00614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Розанова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М.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Микроэкономика. Руководство для будущих профессионалов: учеб. для бакалавров / Надежда Михайловна Розанова; Высшая шк. экономики, Нац. исслед. ун-т. - М.: Юрайт, 2015. - 985 с.: ил., табл. - (Учебники НИУ ВШЭ). - Библиогр. в конце кажд. гл. - ISBN 978-5-9916-2743-6 (изд-во Юрайт); 978-5-9692-145-2 (ИД Юрайт) : 962-70.</w:t>
            </w:r>
          </w:p>
        </w:tc>
      </w:tr>
      <w:tr w:rsidR="006146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46AE" w:rsidRPr="006146AE" w:rsidRDefault="006146AE" w:rsidP="00614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65.01я7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 64</w:t>
            </w:r>
          </w:p>
        </w:tc>
        <w:tc>
          <w:tcPr>
            <w:tcW w:w="0" w:type="auto"/>
            <w:hideMark/>
          </w:tcPr>
          <w:p w:rsidR="00585BF0" w:rsidRPr="00585BF0" w:rsidRDefault="00585BF0" w:rsidP="00614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Розанова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М.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Теория отраслевых рынков: учеб. пособ. для бакалавров / Надежда Михайловна Розанова; Высш. шк. экономики; Нац. исслед. ун-т. - 2-е изд., перераб. и доп. - М.: Юрайт, 2014. - 794, [1] с.: ил., табл. - (Бакалавр. Углубленный курс). - ISBN 978-5-9916-3215-7 : 741-00.</w:t>
            </w:r>
          </w:p>
        </w:tc>
      </w:tr>
      <w:tr w:rsidR="006146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6146AE" w:rsidRPr="00585BF0" w:rsidRDefault="006146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46AE" w:rsidRPr="006146AE" w:rsidRDefault="006146AE" w:rsidP="00614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321DCA" w:rsidRPr="00321DCA" w:rsidTr="00585BF0">
        <w:trPr>
          <w:tblCellSpacing w:w="15" w:type="dxa"/>
        </w:trPr>
        <w:tc>
          <w:tcPr>
            <w:tcW w:w="150" w:type="pct"/>
            <w:hideMark/>
          </w:tcPr>
          <w:p w:rsidR="00321DCA" w:rsidRPr="00321DCA" w:rsidRDefault="00321DCA" w:rsidP="00321DCA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21DCA" w:rsidRPr="00321DCA" w:rsidRDefault="00321DCA" w:rsidP="00321DCA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DCA" w:rsidRPr="00321DCA" w:rsidRDefault="00321DCA" w:rsidP="00321DCA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8" w:name="_Toc407094151"/>
            <w:r w:rsidRPr="00321DCA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Учет. Аудит</w:t>
            </w:r>
            <w:bookmarkEnd w:id="8"/>
          </w:p>
        </w:tc>
      </w:tr>
      <w:tr w:rsidR="00321DCA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321DCA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pct"/>
            <w:hideMark/>
          </w:tcPr>
          <w:p w:rsidR="00321DCA" w:rsidRPr="00585BF0" w:rsidRDefault="00321DCA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36</w:t>
            </w:r>
          </w:p>
        </w:tc>
        <w:tc>
          <w:tcPr>
            <w:tcW w:w="0" w:type="auto"/>
            <w:hideMark/>
          </w:tcPr>
          <w:p w:rsidR="00321DCA" w:rsidRPr="00585BF0" w:rsidRDefault="00321DCA" w:rsidP="00614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Керимов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Э.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Учет затрат, калькулирование и бюджетирование в отдельных отраслях производственной сферы: учебник / Вагиф Эльдар оглы Керимов. - М.: Дашков и К°, 2014. - 383 с. - (Учебные издания для бакалавров). - Библиогр.: с. 371.- Прил.: с. 372-383. - ISBN 5-9558-0042-5 : 310-50.</w:t>
            </w:r>
          </w:p>
        </w:tc>
      </w:tr>
      <w:tr w:rsidR="00321DCA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321DCA" w:rsidRPr="00585BF0" w:rsidRDefault="00321DCA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321DCA" w:rsidRPr="00585BF0" w:rsidRDefault="00321DCA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21DCA" w:rsidRPr="00321DCA" w:rsidRDefault="00321DCA" w:rsidP="0032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экз.</w:t>
            </w:r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65.052.8я7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13</w:t>
            </w:r>
          </w:p>
        </w:tc>
        <w:tc>
          <w:tcPr>
            <w:tcW w:w="0" w:type="auto"/>
            <w:hideMark/>
          </w:tcPr>
          <w:p w:rsidR="00585BF0" w:rsidRPr="00585BF0" w:rsidRDefault="00585BF0" w:rsidP="00614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Савин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А.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Аудит. Практикум: учеб. пособие для бакалавров / Александр Алексеевич Савин, Илья Александрович Савин. - М.: Юрайт, 2014. - 460 с. - (Бакалавр. Базовый курс). - Библиогр.: с. 412-417.- Прил.: с. 418-460. - ISBN 978-5-9916-2969-0 : 384-50.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5BF0" w:rsidRPr="00585BF0" w:rsidRDefault="00321DCA" w:rsidP="00321D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65.052я7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95</w:t>
            </w:r>
          </w:p>
        </w:tc>
        <w:tc>
          <w:tcPr>
            <w:tcW w:w="0" w:type="auto"/>
            <w:hideMark/>
          </w:tcPr>
          <w:p w:rsidR="00585BF0" w:rsidRPr="00585BF0" w:rsidRDefault="00585BF0" w:rsidP="0004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Сысоева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Ф.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Бухгалтерский учет, налогообложение и анализ внешнеэкономической деятельности: учеб. для магистров / Галина Фаиновна Сысоева, Ирина Петровна Малецкая. - М.: Юрайт, 2014. - 424 с.: табл. - Библиогр.: с. 419-421.- Прил.: с. 422-424. - ISBN 978-5-9916-2922-5 : 365-20.</w:t>
            </w:r>
          </w:p>
        </w:tc>
      </w:tr>
      <w:tr w:rsidR="000409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9AE" w:rsidRPr="000409AE" w:rsidRDefault="000409AE" w:rsidP="00040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0409AE" w:rsidRPr="000409AE" w:rsidTr="00585BF0">
        <w:trPr>
          <w:tblCellSpacing w:w="15" w:type="dxa"/>
        </w:trPr>
        <w:tc>
          <w:tcPr>
            <w:tcW w:w="150" w:type="pct"/>
            <w:hideMark/>
          </w:tcPr>
          <w:p w:rsidR="000409AE" w:rsidRPr="000409AE" w:rsidRDefault="000409AE" w:rsidP="000409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409AE" w:rsidRPr="000409AE" w:rsidRDefault="000409AE" w:rsidP="000409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9AE" w:rsidRPr="000409AE" w:rsidRDefault="004810BF" w:rsidP="004810BF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9" w:name="_Toc407094152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Экономический анализ</w:t>
            </w:r>
            <w:r w:rsidR="004D672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(</w:t>
            </w:r>
            <w:r w:rsidR="000409AE" w:rsidRPr="000409A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анализ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хозяйственной деятельности)</w:t>
            </w:r>
            <w:bookmarkEnd w:id="9"/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65.053я7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14</w:t>
            </w:r>
          </w:p>
        </w:tc>
        <w:tc>
          <w:tcPr>
            <w:tcW w:w="0" w:type="auto"/>
            <w:hideMark/>
          </w:tcPr>
          <w:p w:rsidR="00585BF0" w:rsidRPr="00585BF0" w:rsidRDefault="00585BF0" w:rsidP="0004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Казакова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А.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Финансовый анализ: учебник и практикум / Наталия Александровна Казакова; Рос. экон. ун-т. им. Г. В. Плеханова. - М.: Юрайт, 2015. - 537, [2] с. - (Бакалавр. Углубленный курс). - Библиогр.: с. 499-500.- Прил.: с. 501-539. - ISBN 978-5-9916-3671-1 : 500-10.</w:t>
            </w:r>
          </w:p>
        </w:tc>
      </w:tr>
      <w:tr w:rsidR="000409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9AE" w:rsidRPr="000409AE" w:rsidRDefault="000409AE" w:rsidP="00040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65.053я7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 62</w:t>
            </w:r>
          </w:p>
        </w:tc>
        <w:tc>
          <w:tcPr>
            <w:tcW w:w="0" w:type="auto"/>
            <w:hideMark/>
          </w:tcPr>
          <w:p w:rsidR="00585BF0" w:rsidRPr="00585BF0" w:rsidRDefault="00585BF0" w:rsidP="0004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Никифорова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А.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Управленческий анализ: учебник для магистров / Наталья Александровна Никифорова, Валентина Николаевна Тафинцева; под общ. ред. Н. А. Никифоровой; Гос. ун-т М-ва фин. РФ. - М.: Юрайт, 2015. - 442 с. - Библиогр.: с.441-442. - ISBN 978-5-9916-2121-2 : 509-80.</w:t>
            </w:r>
          </w:p>
        </w:tc>
      </w:tr>
      <w:tr w:rsidR="000409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9AE" w:rsidRPr="000409AE" w:rsidRDefault="000409AE" w:rsidP="00040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0409AE" w:rsidRPr="000409AE" w:rsidTr="00585BF0">
        <w:trPr>
          <w:tblCellSpacing w:w="15" w:type="dxa"/>
        </w:trPr>
        <w:tc>
          <w:tcPr>
            <w:tcW w:w="150" w:type="pct"/>
            <w:hideMark/>
          </w:tcPr>
          <w:p w:rsidR="000409AE" w:rsidRPr="000409AE" w:rsidRDefault="000409AE" w:rsidP="000409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409AE" w:rsidRPr="000409AE" w:rsidRDefault="000409AE" w:rsidP="000409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9AE" w:rsidRPr="000409AE" w:rsidRDefault="000409AE" w:rsidP="000409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0" w:name="_Toc407094153"/>
            <w:r w:rsidRPr="000409A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Экономика общественного сектора</w:t>
            </w:r>
            <w:bookmarkEnd w:id="10"/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65.20я7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69</w:t>
            </w:r>
          </w:p>
        </w:tc>
        <w:tc>
          <w:tcPr>
            <w:tcW w:w="0" w:type="auto"/>
            <w:hideMark/>
          </w:tcPr>
          <w:p w:rsidR="00585BF0" w:rsidRPr="00585BF0" w:rsidRDefault="00585BF0" w:rsidP="0004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Михалкина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В.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Экономика общественного сектора: учебник / Елена Владимировна Михалкина. - М. ; Ростов н/Д: Дашков и К° ; Наука-Спектр, 2015. - 334, [1] с. - (Учебные издания для бакалавров). - Библиогр.: с. 331-335. - ISBN 978-5-394-12392-7 : 276-00.</w:t>
            </w:r>
          </w:p>
        </w:tc>
      </w:tr>
      <w:tr w:rsidR="000409AE" w:rsidRPr="000409AE" w:rsidTr="00585BF0">
        <w:trPr>
          <w:tblCellSpacing w:w="15" w:type="dxa"/>
        </w:trPr>
        <w:tc>
          <w:tcPr>
            <w:tcW w:w="15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9AE" w:rsidRPr="000409AE" w:rsidRDefault="000409AE" w:rsidP="00040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09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65.20я7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 40</w:t>
            </w:r>
          </w:p>
        </w:tc>
        <w:tc>
          <w:tcPr>
            <w:tcW w:w="0" w:type="auto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 общественного сектора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для вузов / под ред. Л. И. Якобсона, М. Г. Колосницыной; Высшая шк. экономики, Нац. исслед. ун-т. - 3-е изд. - М.: Юрайт, 2014. - 557, [1] с. - (Бакалавр. Углубленный курс). - ISBN 978-5-9916-2581-4 : 529-00.</w:t>
            </w:r>
          </w:p>
        </w:tc>
      </w:tr>
      <w:tr w:rsidR="000409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9AE" w:rsidRPr="00585BF0" w:rsidRDefault="000409AE" w:rsidP="00040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0409AE" w:rsidRPr="000409AE" w:rsidTr="00585BF0">
        <w:trPr>
          <w:tblCellSpacing w:w="15" w:type="dxa"/>
        </w:trPr>
        <w:tc>
          <w:tcPr>
            <w:tcW w:w="150" w:type="pct"/>
            <w:hideMark/>
          </w:tcPr>
          <w:p w:rsidR="000409AE" w:rsidRPr="000409AE" w:rsidRDefault="000409AE" w:rsidP="000409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409AE" w:rsidRPr="000409AE" w:rsidRDefault="000409AE" w:rsidP="000409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9AE" w:rsidRPr="000409AE" w:rsidRDefault="000409AE" w:rsidP="000409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1" w:name="_Toc407094154"/>
            <w:r w:rsidRPr="000409A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Экономика труда</w:t>
            </w:r>
            <w:bookmarkEnd w:id="11"/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65.24я7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О-41</w:t>
            </w:r>
          </w:p>
        </w:tc>
        <w:tc>
          <w:tcPr>
            <w:tcW w:w="0" w:type="auto"/>
            <w:hideMark/>
          </w:tcPr>
          <w:p w:rsidR="00585BF0" w:rsidRPr="00585BF0" w:rsidRDefault="00585BF0" w:rsidP="0004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Одегов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 Г.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Экономика труда: учебник и практикум для академич. бакалавриата / Юрий Геннадьевич Одегов, Галина Георгиевна Руденко; Рос. экон. ун-т. им. Г. В. Плеханова . - 2-е изд., перераб. и доп. - М.: Юрайт, 2015. - 423 с. - (Бакалавр. Академический курс). - Библиогр.: с. 399-401.- Прил.: с. 402-423. - ISBN 978-5-9916-4376-4 : 432-70.</w:t>
            </w:r>
          </w:p>
        </w:tc>
      </w:tr>
      <w:tr w:rsidR="000409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9AE" w:rsidRPr="000409AE" w:rsidRDefault="000409AE" w:rsidP="00040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0409AE" w:rsidRPr="000409AE" w:rsidTr="00585BF0">
        <w:trPr>
          <w:tblCellSpacing w:w="15" w:type="dxa"/>
        </w:trPr>
        <w:tc>
          <w:tcPr>
            <w:tcW w:w="150" w:type="pct"/>
            <w:hideMark/>
          </w:tcPr>
          <w:p w:rsidR="000409AE" w:rsidRPr="000409AE" w:rsidRDefault="000409AE" w:rsidP="000409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409AE" w:rsidRPr="000409AE" w:rsidRDefault="000409AE" w:rsidP="000409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9AE" w:rsidRPr="000409AE" w:rsidRDefault="004810BF" w:rsidP="000409AE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2" w:name="_Toc407094155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Финансы. </w:t>
            </w:r>
            <w:r w:rsidR="000409AE" w:rsidRPr="000409AE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Финансовая система</w:t>
            </w:r>
            <w:bookmarkEnd w:id="12"/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65.261я7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92</w:t>
            </w:r>
          </w:p>
        </w:tc>
        <w:tc>
          <w:tcPr>
            <w:tcW w:w="0" w:type="auto"/>
            <w:hideMark/>
          </w:tcPr>
          <w:p w:rsidR="00585BF0" w:rsidRPr="00585BF0" w:rsidRDefault="00585BF0" w:rsidP="0004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Вылкова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С.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Налоговое планирование. Теория и практика: учебник для вузов / Елена Сергеевна Вылкова; Санкт-Петерб. гос. экон. ун-т. - 2-е изд., перераб. и доп. - М.: Юрайт, 2014. - 659, [1] с. - (Бакалавр. Углубленный курс). - Библиогр. после кажд. гл.; Прил.: с. 618-660. - ISBN 978-5-9916-3359-8 : 625-40.</w:t>
            </w:r>
          </w:p>
        </w:tc>
      </w:tr>
      <w:tr w:rsidR="000409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9AE" w:rsidRPr="000409AE" w:rsidRDefault="000409AE" w:rsidP="00040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65.261я7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О-64</w:t>
            </w:r>
          </w:p>
        </w:tc>
        <w:tc>
          <w:tcPr>
            <w:tcW w:w="0" w:type="auto"/>
            <w:hideMark/>
          </w:tcPr>
          <w:p w:rsidR="00585BF0" w:rsidRPr="00585BF0" w:rsidRDefault="00585BF0" w:rsidP="0004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Ордынская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В.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и методика проведения налоговых проверок: учеб. для бакалавров / Елена Валерьевна Ордынская; под ред. Л. С. Кириной; Финанс. ун-т при Правительстве РФ. - М.: Юрайт, 2014. - 406 с. - (Бакалавр. Базовый курс). - Библиогр.: с. 305-306.- Прил.: с. 307-406. - ISBN 978-5-9916-3069-6 : 317-00.</w:t>
            </w:r>
          </w:p>
        </w:tc>
      </w:tr>
      <w:tr w:rsidR="000409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9AE" w:rsidRPr="000409AE" w:rsidRDefault="000409AE" w:rsidP="00040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0409AE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09AE" w:rsidRPr="00585BF0" w:rsidRDefault="000409AE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17008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917008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 59</w:t>
            </w:r>
          </w:p>
        </w:tc>
        <w:tc>
          <w:tcPr>
            <w:tcW w:w="0" w:type="auto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Финансовые и денежно-кредитные методы регулирования экономики. Теория и практика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 для магистров / под ред. М. А. Абрамовой, Л. И. Гончаренко, Е. В. Маркиной; Финанс. ун-т при Правительстве РФ. - М.: Юрайт, 2015. - 550, [1] с. - (Магистр). - Библиогр.: с. 543-551. - ISBN 978-5-9916-3591-2 : 519-40.</w:t>
            </w:r>
          </w:p>
        </w:tc>
      </w:tr>
      <w:tr w:rsidR="00917008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8" w:rsidRPr="00917008" w:rsidRDefault="00917008" w:rsidP="00917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экз.</w:t>
            </w:r>
          </w:p>
        </w:tc>
      </w:tr>
      <w:tr w:rsidR="00917008" w:rsidRPr="00917008" w:rsidTr="00585BF0">
        <w:trPr>
          <w:tblCellSpacing w:w="15" w:type="dxa"/>
        </w:trPr>
        <w:tc>
          <w:tcPr>
            <w:tcW w:w="150" w:type="pct"/>
            <w:hideMark/>
          </w:tcPr>
          <w:p w:rsidR="00917008" w:rsidRPr="00917008" w:rsidRDefault="00917008" w:rsidP="00917008">
            <w:pPr>
              <w:pStyle w:val="2"/>
              <w:spacing w:before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917008" w:rsidRPr="00917008" w:rsidRDefault="00917008" w:rsidP="00917008">
            <w:pPr>
              <w:pStyle w:val="2"/>
              <w:spacing w:before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8" w:rsidRPr="00917008" w:rsidRDefault="004810BF" w:rsidP="0091700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3" w:name="_Toc407094156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Международные финансовые отношения</w:t>
            </w:r>
            <w:bookmarkEnd w:id="13"/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65.268я7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54</w:t>
            </w:r>
          </w:p>
        </w:tc>
        <w:tc>
          <w:tcPr>
            <w:tcW w:w="0" w:type="auto"/>
            <w:hideMark/>
          </w:tcPr>
          <w:p w:rsidR="00585BF0" w:rsidRPr="00585BF0" w:rsidRDefault="00585BF0" w:rsidP="00917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Глориозов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Г.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Внешнеторговое финансирование и гарантийный бизнес: [практ. пособие] / Андрей Георгиевич Глориозов, Дмитрий Михайлович Михайлов. - 3-е изд., перераб. и доп. - М.: Юрайт, 2015. - 905 с. - (Настольная книга специалиста). - ISBN 978-5-9916-1384-2 : 962-70.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5BF0" w:rsidRPr="00585BF0" w:rsidRDefault="00585BF0" w:rsidP="00917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91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1319"/>
        <w:gridCol w:w="7805"/>
      </w:tblGrid>
      <w:tr w:rsidR="00917008" w:rsidRPr="00917008" w:rsidTr="00917008">
        <w:trPr>
          <w:tblCellSpacing w:w="15" w:type="dxa"/>
        </w:trPr>
        <w:tc>
          <w:tcPr>
            <w:tcW w:w="148" w:type="pct"/>
            <w:hideMark/>
          </w:tcPr>
          <w:p w:rsidR="00917008" w:rsidRPr="00917008" w:rsidRDefault="00917008" w:rsidP="0091700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917008" w:rsidRPr="00917008" w:rsidRDefault="00917008" w:rsidP="0091700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8" w:rsidRPr="00917008" w:rsidRDefault="00A91DC5" w:rsidP="0091700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4" w:name="_Toc407094157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Экономика организации (предприятия, фирмы). Маркетинг</w:t>
            </w:r>
            <w:bookmarkEnd w:id="14"/>
          </w:p>
        </w:tc>
      </w:tr>
      <w:tr w:rsidR="00917008" w:rsidRPr="00585BF0" w:rsidTr="00917008">
        <w:trPr>
          <w:tblCellSpacing w:w="15" w:type="dxa"/>
        </w:trPr>
        <w:tc>
          <w:tcPr>
            <w:tcW w:w="148" w:type="pct"/>
            <w:hideMark/>
          </w:tcPr>
          <w:p w:rsidR="00917008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1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65.291.3я7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83</w:t>
            </w:r>
          </w:p>
        </w:tc>
        <w:tc>
          <w:tcPr>
            <w:tcW w:w="0" w:type="auto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Григорьев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Н.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Маркетинг: учебник для прикл. бакалавриата / Михаил Николаевич Григорьев. - 5-е изд., перераб. и доп. - М.: Изд-во Юрайт, 2015. - 559 с. - (Бакалавр. Прикладной курс). - Библиогр. в конце каждой гл. - Имен. указ.: с. 531-532.- Алф.-предм. указ.: с. 533-559. - ISBN 978-5-9916-2923-2 : 432-70.</w:t>
            </w:r>
          </w:p>
        </w:tc>
      </w:tr>
      <w:tr w:rsidR="00917008" w:rsidRPr="00585BF0" w:rsidTr="00917008">
        <w:trPr>
          <w:tblCellSpacing w:w="15" w:type="dxa"/>
        </w:trPr>
        <w:tc>
          <w:tcPr>
            <w:tcW w:w="148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8" w:rsidRPr="00917008" w:rsidRDefault="00917008" w:rsidP="00917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экз.</w:t>
            </w:r>
          </w:p>
        </w:tc>
      </w:tr>
      <w:tr w:rsidR="00917008" w:rsidRPr="00585BF0" w:rsidTr="00917008">
        <w:trPr>
          <w:tblCellSpacing w:w="15" w:type="dxa"/>
        </w:trPr>
        <w:tc>
          <w:tcPr>
            <w:tcW w:w="148" w:type="pct"/>
            <w:hideMark/>
          </w:tcPr>
          <w:p w:rsidR="00917008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1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43</w:t>
            </w:r>
          </w:p>
        </w:tc>
        <w:tc>
          <w:tcPr>
            <w:tcW w:w="0" w:type="auto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Кирина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Л.С.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Налоговый менеджмент в организациях: учеб. для магистров / Людмила Сергеевна Кирина, Наталья Александровна Горохова; Финанс. ун-т при Правительстве РФ. - М.: Юрайт, 2014. - 279 с. : ил., табл. - (Магистр). - Библиогр.: с. 263-269.- Прил.: с. 270-279. - ISBN 978-5-9916-2870-9 : 288-10.</w:t>
            </w:r>
          </w:p>
        </w:tc>
      </w:tr>
      <w:tr w:rsidR="00917008" w:rsidRPr="00585BF0" w:rsidTr="00917008">
        <w:trPr>
          <w:tblCellSpacing w:w="15" w:type="dxa"/>
        </w:trPr>
        <w:tc>
          <w:tcPr>
            <w:tcW w:w="148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8" w:rsidRPr="00917008" w:rsidRDefault="00917008" w:rsidP="00917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  <w:tr w:rsidR="00917008" w:rsidRPr="00585BF0" w:rsidTr="00917008">
        <w:trPr>
          <w:tblCellSpacing w:w="15" w:type="dxa"/>
        </w:trPr>
        <w:tc>
          <w:tcPr>
            <w:tcW w:w="148" w:type="pct"/>
            <w:hideMark/>
          </w:tcPr>
          <w:p w:rsidR="00917008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1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65.291.9я7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68</w:t>
            </w:r>
          </w:p>
        </w:tc>
        <w:tc>
          <w:tcPr>
            <w:tcW w:w="0" w:type="auto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Коротков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Э. М.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Антикризисное управление: учебник для бакалавров / Эдуард Михайлович Коротков. - М.: Юрайт, 2014. - 406, [1] с. + 1 CD-ROM. - (Бакалавр. Углубленный курс). - ISBN 978-5-9916-3026-9 : 384-50.</w:t>
            </w:r>
          </w:p>
        </w:tc>
      </w:tr>
      <w:tr w:rsidR="00917008" w:rsidRPr="00585BF0" w:rsidTr="00917008">
        <w:trPr>
          <w:tblCellSpacing w:w="15" w:type="dxa"/>
        </w:trPr>
        <w:tc>
          <w:tcPr>
            <w:tcW w:w="148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8" w:rsidRPr="00917008" w:rsidRDefault="00917008" w:rsidP="00917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экз.</w:t>
            </w:r>
          </w:p>
        </w:tc>
      </w:tr>
      <w:tr w:rsidR="00585BF0" w:rsidRPr="00585BF0" w:rsidTr="00917008">
        <w:trPr>
          <w:tblCellSpacing w:w="15" w:type="dxa"/>
        </w:trPr>
        <w:tc>
          <w:tcPr>
            <w:tcW w:w="148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1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65.291.2я7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80</w:t>
            </w:r>
          </w:p>
        </w:tc>
        <w:tc>
          <w:tcPr>
            <w:tcW w:w="0" w:type="auto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Производственный менеджмент. Теория и практика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для бакалавров / под ред. И. Н. Иванова; Гос. Ун-т Упр. (ГУУ). - М.: Юрайт, 2015. - 574 с. - Библиогр.: с. 572-574. - ISBN 978-5-9916-3647-65-85971-107-7 : 567-60.</w:t>
            </w:r>
          </w:p>
        </w:tc>
      </w:tr>
      <w:tr w:rsidR="00917008" w:rsidRPr="00585BF0" w:rsidTr="00917008">
        <w:trPr>
          <w:tblCellSpacing w:w="15" w:type="dxa"/>
        </w:trPr>
        <w:tc>
          <w:tcPr>
            <w:tcW w:w="148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8" w:rsidRPr="00585BF0" w:rsidRDefault="00917008" w:rsidP="00917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  <w:tr w:rsidR="00917008" w:rsidRPr="00585BF0" w:rsidTr="00917008">
        <w:trPr>
          <w:tblCellSpacing w:w="15" w:type="dxa"/>
        </w:trPr>
        <w:tc>
          <w:tcPr>
            <w:tcW w:w="148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917008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917008" w:rsidRDefault="00585BF0" w:rsidP="0091700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585BF0" w:rsidRPr="00917008" w:rsidRDefault="00585BF0" w:rsidP="0091700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5BF0" w:rsidRPr="00917008" w:rsidRDefault="00917008" w:rsidP="0091700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5" w:name="_Toc407094158"/>
            <w:r w:rsidRPr="0091700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Внешнеэкономическая деятельность</w:t>
            </w:r>
            <w:r w:rsidR="00A91DC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предприятия</w:t>
            </w:r>
            <w:bookmarkEnd w:id="15"/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65.298я7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48</w:t>
            </w:r>
          </w:p>
        </w:tc>
        <w:tc>
          <w:tcPr>
            <w:tcW w:w="0" w:type="auto"/>
            <w:hideMark/>
          </w:tcPr>
          <w:p w:rsidR="00585BF0" w:rsidRPr="00585BF0" w:rsidRDefault="00585BF0" w:rsidP="00917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Покровская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В.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Внешнеэкономическая деятельность: учебник для бакалавриата и магистратуры / Валентина Васильевна Покровская; Высшая шк. экономики, Нац. исслед. ун-т. - 2-е изд., перераб. и доп. - М.: Юрайт, 2015. - 731 с.: табл. - (Бакалавр и магистр. Академический курс). - Прил.: с. 603-700.- Глоссарий: с. 701-731. - ISBN 978-5-9916-3751-0 (Изд-во Юрайт); 978-5-9692-1527-6 (ИД Юрайт) : 673-60.</w:t>
            </w:r>
          </w:p>
        </w:tc>
      </w:tr>
      <w:tr w:rsidR="00917008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8" w:rsidRPr="00917008" w:rsidRDefault="00917008" w:rsidP="00917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70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65.298я7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 80</w:t>
            </w:r>
          </w:p>
        </w:tc>
        <w:tc>
          <w:tcPr>
            <w:tcW w:w="0" w:type="auto"/>
            <w:hideMark/>
          </w:tcPr>
          <w:p w:rsidR="00585BF0" w:rsidRPr="00585BF0" w:rsidRDefault="00585BF0" w:rsidP="00917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Прокушев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Ф.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Внешнеэкономическая деятельность: учебник и практикум для прикл. бакалавриата / Евгений Федорович Прокушев, Алексей Александрович Костин; под ред. Е. Ф. Прокушева. - 9-е изд., перераб. и доп. - М.: Юрайт, 2015. - 537 с.: табл. - (Бакалавр. Прикладной 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курс). - Библиогр.: с. 536-537. - ISBN 978-5-9916-3892-0 : 577-20.</w:t>
            </w:r>
          </w:p>
        </w:tc>
      </w:tr>
      <w:tr w:rsidR="00917008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8" w:rsidRPr="00585BF0" w:rsidRDefault="00917008" w:rsidP="00917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917008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8" w:rsidRPr="00917008" w:rsidRDefault="00917008" w:rsidP="00917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70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экз.</w:t>
            </w:r>
          </w:p>
        </w:tc>
      </w:tr>
      <w:tr w:rsidR="00917008" w:rsidRPr="00917008" w:rsidTr="00585BF0">
        <w:trPr>
          <w:tblCellSpacing w:w="15" w:type="dxa"/>
        </w:trPr>
        <w:tc>
          <w:tcPr>
            <w:tcW w:w="150" w:type="pct"/>
            <w:hideMark/>
          </w:tcPr>
          <w:p w:rsidR="00917008" w:rsidRPr="00917008" w:rsidRDefault="00917008" w:rsidP="0091700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917008" w:rsidRPr="00917008" w:rsidRDefault="00917008" w:rsidP="0091700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8" w:rsidRPr="00917008" w:rsidRDefault="00A91DC5" w:rsidP="00917008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6" w:name="_Toc407094159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Внешняя торговля. Международные торговые отношения</w:t>
            </w:r>
            <w:bookmarkEnd w:id="16"/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65.428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67</w:t>
            </w:r>
          </w:p>
        </w:tc>
        <w:tc>
          <w:tcPr>
            <w:tcW w:w="0" w:type="auto"/>
            <w:hideMark/>
          </w:tcPr>
          <w:p w:rsidR="00585BF0" w:rsidRPr="00585BF0" w:rsidRDefault="00585BF0" w:rsidP="0077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Корнийчук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Г.А.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Экспортные контракты / Г. А. Корнийчук, А. А. Пелишенко. - М.: Дашков и К°, 2014. - 105, [2] с. - ISBN 978-5-394-01858-9 : 138-00.</w:t>
            </w:r>
          </w:p>
        </w:tc>
      </w:tr>
      <w:tr w:rsidR="00917008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917008" w:rsidRPr="00585BF0" w:rsidRDefault="00917008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7008" w:rsidRPr="00917008" w:rsidRDefault="004E0DB7" w:rsidP="00917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65.428я7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36</w:t>
            </w:r>
          </w:p>
        </w:tc>
        <w:tc>
          <w:tcPr>
            <w:tcW w:w="0" w:type="auto"/>
            <w:hideMark/>
          </w:tcPr>
          <w:p w:rsidR="00585BF0" w:rsidRPr="00585BF0" w:rsidRDefault="00585BF0" w:rsidP="004E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Маховикова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А.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Таможенное дело: учебник для бакалавров / Галина Афонасьевна Маховикова, Елена Евгеньевна Павлова; Санкт-Петерб. гос. экон. ун-т . - 2-е изд., перераб. и доп. - М.: Юрайт, 2014. - 408 с. - (Бакалавр. Базовый курс). - Библиогр.: с. 390.- Глоссарий: с. 391-408. - ISBN 978-5-9916-2998-0 : 374-90.</w:t>
            </w:r>
          </w:p>
        </w:tc>
      </w:tr>
      <w:tr w:rsidR="004E0DB7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4E0DB7" w:rsidRPr="00585BF0" w:rsidRDefault="004E0DB7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E0DB7" w:rsidRPr="00585BF0" w:rsidRDefault="004E0DB7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0DB7" w:rsidRPr="004E0DB7" w:rsidRDefault="004E0DB7" w:rsidP="004E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4E0DB7" w:rsidRPr="004E0DB7" w:rsidTr="00585BF0">
        <w:trPr>
          <w:tblCellSpacing w:w="15" w:type="dxa"/>
        </w:trPr>
        <w:tc>
          <w:tcPr>
            <w:tcW w:w="150" w:type="pct"/>
            <w:hideMark/>
          </w:tcPr>
          <w:p w:rsidR="004E0DB7" w:rsidRPr="004E0DB7" w:rsidRDefault="004E0DB7" w:rsidP="004E0DB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E0DB7" w:rsidRPr="004E0DB7" w:rsidRDefault="004E0DB7" w:rsidP="004E0DB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0DB7" w:rsidRPr="004E0DB7" w:rsidRDefault="004E0DB7" w:rsidP="004E0DB7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17" w:name="_Toc407094160"/>
            <w:r w:rsidRPr="004E0DB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Мировая экономика. Международные </w:t>
            </w:r>
            <w:r w:rsidR="00A91DC5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экономические </w:t>
            </w:r>
            <w:r w:rsidRPr="004E0DB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отношения</w:t>
            </w:r>
            <w:bookmarkEnd w:id="17"/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26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65.5я7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 64</w:t>
            </w:r>
          </w:p>
        </w:tc>
        <w:tc>
          <w:tcPr>
            <w:tcW w:w="0" w:type="auto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Мировая экономика и международные экономические отношения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для бакалавров / под ред. Р. К. Щенина, В. В. Полякова; Гос. Ун-т Упр. (ГУУ). - М.: Юрайт, 2014. - 446 с. - (Бакалавр. Базовый курс). - Библиогр. после кажд. гл.- Прил.: с.425-446. - ISBN 978-5-9916-2837-2 : 413-40.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5BF0" w:rsidRPr="00585BF0" w:rsidRDefault="004E0DB7" w:rsidP="004E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4E0DB7" w:rsidRPr="004E0DB7" w:rsidTr="00585BF0">
        <w:trPr>
          <w:tblCellSpacing w:w="15" w:type="dxa"/>
        </w:trPr>
        <w:tc>
          <w:tcPr>
            <w:tcW w:w="150" w:type="pct"/>
            <w:hideMark/>
          </w:tcPr>
          <w:p w:rsidR="004E0DB7" w:rsidRPr="004E0DB7" w:rsidRDefault="004E0DB7" w:rsidP="004E0DB7">
            <w:pPr>
              <w:pStyle w:val="1"/>
              <w:spacing w:before="12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4E0DB7" w:rsidRPr="004E0DB7" w:rsidRDefault="004E0DB7" w:rsidP="004E0DB7">
            <w:pPr>
              <w:pStyle w:val="1"/>
              <w:spacing w:before="12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4E0DB7" w:rsidRPr="004E0DB7" w:rsidRDefault="004E0DB7" w:rsidP="004E0DB7">
            <w:pPr>
              <w:pStyle w:val="1"/>
              <w:spacing w:before="12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18" w:name="_Toc407094161"/>
            <w:r w:rsidRPr="004E0DB7">
              <w:rPr>
                <w:rFonts w:eastAsia="Times New Roman"/>
                <w:color w:val="auto"/>
                <w:lang w:eastAsia="ru-RU"/>
              </w:rPr>
              <w:t>Политика. Политология</w:t>
            </w:r>
            <w:bookmarkEnd w:id="18"/>
            <w:r w:rsidRPr="004E0DB7">
              <w:rPr>
                <w:rFonts w:eastAsia="Times New Roman"/>
                <w:color w:val="auto"/>
                <w:lang w:eastAsia="ru-RU"/>
              </w:rPr>
              <w:t xml:space="preserve"> </w:t>
            </w:r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24</w:t>
            </w:r>
          </w:p>
        </w:tc>
        <w:tc>
          <w:tcPr>
            <w:tcW w:w="0" w:type="auto"/>
            <w:hideMark/>
          </w:tcPr>
          <w:p w:rsidR="00585BF0" w:rsidRPr="00585BF0" w:rsidRDefault="00585BF0" w:rsidP="004D6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Бардаков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И.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Социальная философия - основа политического мировоззрения. Курс лекций: учеб. пособие / Алексей Иванович Бардаков, Андрей Федорович Поломошнов. - Волгоград: Изд-во ВФ РАНХиГС, 2014. - 223 с. - Библиогр.: с. 217-222. - ISBN 978-5-7786-0543-5 : 180-00.</w:t>
            </w:r>
          </w:p>
        </w:tc>
      </w:tr>
      <w:tr w:rsidR="004E0DB7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4E0DB7" w:rsidRPr="00585BF0" w:rsidRDefault="004E0DB7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E0DB7" w:rsidRPr="00585BF0" w:rsidRDefault="004E0DB7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0DB7" w:rsidRPr="004E0DB7" w:rsidRDefault="004E0DB7" w:rsidP="004E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4E0DB7" w:rsidRPr="004E0DB7" w:rsidTr="00585BF0">
        <w:trPr>
          <w:tblCellSpacing w:w="15" w:type="dxa"/>
        </w:trPr>
        <w:tc>
          <w:tcPr>
            <w:tcW w:w="150" w:type="pct"/>
            <w:hideMark/>
          </w:tcPr>
          <w:p w:rsidR="004E0DB7" w:rsidRPr="004E0DB7" w:rsidRDefault="004E0DB7" w:rsidP="004E0DB7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4E0DB7" w:rsidRPr="004E0DB7" w:rsidRDefault="004E0DB7" w:rsidP="004E0DB7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4E0DB7" w:rsidRPr="004E0DB7" w:rsidRDefault="004E0DB7" w:rsidP="004E0DB7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19" w:name="_Toc407094162"/>
            <w:r w:rsidRPr="004E0DB7">
              <w:rPr>
                <w:rFonts w:eastAsia="Times New Roman"/>
                <w:color w:val="auto"/>
                <w:lang w:eastAsia="ru-RU"/>
              </w:rPr>
              <w:t>Право. Юридические науки</w:t>
            </w:r>
            <w:bookmarkEnd w:id="19"/>
          </w:p>
        </w:tc>
      </w:tr>
      <w:tr w:rsidR="004E0DB7" w:rsidRPr="004810BF" w:rsidTr="00585BF0">
        <w:trPr>
          <w:tblCellSpacing w:w="15" w:type="dxa"/>
        </w:trPr>
        <w:tc>
          <w:tcPr>
            <w:tcW w:w="150" w:type="pct"/>
            <w:hideMark/>
          </w:tcPr>
          <w:p w:rsidR="004E0DB7" w:rsidRPr="004810BF" w:rsidRDefault="004E0DB7" w:rsidP="004810BF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E0DB7" w:rsidRPr="004810BF" w:rsidRDefault="004E0DB7" w:rsidP="004810BF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0DB7" w:rsidRPr="004810BF" w:rsidRDefault="004E0DB7" w:rsidP="004810BF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0" w:name="_Toc407094163"/>
            <w:r w:rsidRPr="004810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История государства и права </w:t>
            </w:r>
            <w:r w:rsidR="008F2688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России и СССР</w:t>
            </w:r>
            <w:bookmarkEnd w:id="20"/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67.3(2)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89</w:t>
            </w:r>
          </w:p>
        </w:tc>
        <w:tc>
          <w:tcPr>
            <w:tcW w:w="0" w:type="auto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Судебные реформы с XVII по XIX вв. в России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Ю. В. Глазова. - Казань.: Б. и., 2014. - 173 с. - Текст парал. рус., англ.- Библиогр.: с. 170-173. - ISBN нет : 323-00.</w:t>
            </w:r>
          </w:p>
        </w:tc>
      </w:tr>
      <w:tr w:rsidR="004E0DB7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4E0DB7" w:rsidRPr="00585BF0" w:rsidRDefault="004E0DB7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E0DB7" w:rsidRPr="00585BF0" w:rsidRDefault="004E0DB7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0DB7" w:rsidRPr="00585BF0" w:rsidRDefault="004E0DB7" w:rsidP="004E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4E0DB7" w:rsidRPr="004810BF" w:rsidTr="00585BF0">
        <w:trPr>
          <w:tblCellSpacing w:w="15" w:type="dxa"/>
        </w:trPr>
        <w:tc>
          <w:tcPr>
            <w:tcW w:w="150" w:type="pct"/>
            <w:hideMark/>
          </w:tcPr>
          <w:p w:rsidR="004E0DB7" w:rsidRPr="004810BF" w:rsidRDefault="004E0DB7" w:rsidP="004810BF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E0DB7" w:rsidRPr="004810BF" w:rsidRDefault="004E0DB7" w:rsidP="004810BF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0DB7" w:rsidRPr="004810BF" w:rsidRDefault="004E0DB7" w:rsidP="004810BF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1" w:name="_Toc407094164"/>
            <w:r w:rsidRPr="004810BF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Административное право</w:t>
            </w:r>
            <w:bookmarkEnd w:id="21"/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19</w:t>
            </w:r>
          </w:p>
        </w:tc>
        <w:tc>
          <w:tcPr>
            <w:tcW w:w="0" w:type="auto"/>
            <w:hideMark/>
          </w:tcPr>
          <w:p w:rsidR="00585BF0" w:rsidRPr="00585BF0" w:rsidRDefault="00585BF0" w:rsidP="004E0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Василенко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А.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Государственное и муниципальное управление: учебник для бакалавров / Ирина Алексеевна Василенко; Моск. гос. ун-т им. М. В. Ломоносова (МГУ). - 6-е изд., перераб и доп. - М.: Юрайт, 2014. - 494 с. - (Бакалавр. Базовый курс). - Библиогр.: с.491-494. - ISBN 978-5-9916-3279-9 : 480-90.</w:t>
            </w:r>
          </w:p>
        </w:tc>
      </w:tr>
      <w:tr w:rsidR="004E0DB7" w:rsidRPr="004E0DB7" w:rsidTr="00585BF0">
        <w:trPr>
          <w:tblCellSpacing w:w="15" w:type="dxa"/>
        </w:trPr>
        <w:tc>
          <w:tcPr>
            <w:tcW w:w="150" w:type="pct"/>
            <w:hideMark/>
          </w:tcPr>
          <w:p w:rsidR="004E0DB7" w:rsidRPr="00585BF0" w:rsidRDefault="004E0DB7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E0DB7" w:rsidRPr="00585BF0" w:rsidRDefault="004E0DB7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E0DB7" w:rsidRPr="004E0DB7" w:rsidRDefault="004E0DB7" w:rsidP="004E0D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0D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48</w:t>
            </w:r>
          </w:p>
        </w:tc>
        <w:tc>
          <w:tcPr>
            <w:tcW w:w="0" w:type="auto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Гимазова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Ю. В.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Государственное и муниципальное управление: учебник для бакалавров / Юлия Владимировна Гимазова; под общ. ред. Н. А. Омельченко; Гос. Ун-т Упр. (ГУУ). - М.: Юрайт, 2014. - 453 с. - (Бакалавр. Базовый курс). - Библиогр.: с.444. - ISBN 978-5-9916-3001-6 : 372-40; 355-60.</w:t>
            </w:r>
          </w:p>
        </w:tc>
      </w:tr>
      <w:tr w:rsidR="004264B5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64B5" w:rsidRPr="004264B5" w:rsidRDefault="004264B5" w:rsidP="00426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67.401я7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72</w:t>
            </w:r>
          </w:p>
        </w:tc>
        <w:tc>
          <w:tcPr>
            <w:tcW w:w="0" w:type="auto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учеб. пособие / Сергей Юрьевич Наумов, Наталья Сергеевна Гегедюш, Максим Михайлович Мокеев, Анна Александровна Подсумкова. - М.: Дашков и К°, 2014. - 552, [1] с. - Библиогр.: с. 552-553. - ISBN 978-5-394-01417-8 : 333-50.</w:t>
            </w:r>
          </w:p>
        </w:tc>
      </w:tr>
      <w:tr w:rsidR="004264B5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64B5" w:rsidRPr="00585BF0" w:rsidRDefault="004264B5" w:rsidP="00426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экз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4810BF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4810BF" w:rsidRPr="00585BF0" w:rsidRDefault="004810BF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810BF" w:rsidRPr="00585BF0" w:rsidRDefault="004810BF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10BF" w:rsidRPr="004810BF" w:rsidRDefault="008F2688" w:rsidP="004D6722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bookmarkStart w:id="22" w:name="_Toc407094165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Гражданское и торговое право</w:t>
            </w:r>
            <w:bookmarkEnd w:id="22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 85</w:t>
            </w:r>
          </w:p>
        </w:tc>
        <w:tc>
          <w:tcPr>
            <w:tcW w:w="0" w:type="auto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Гришаев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П.</w:t>
            </w:r>
            <w:r w:rsidR="0042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лица: изменения в законодательстве [Электронная версия] / С. П. Гришаев. - М.: ЗАО "Библиотечка РГ", 2014. - 176 с. - (Библиотечка "Российской газеты", Вып. 23). - ISBN нет : 236-48.</w:t>
            </w:r>
          </w:p>
        </w:tc>
      </w:tr>
      <w:tr w:rsidR="004810BF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4810BF" w:rsidRPr="00585BF0" w:rsidRDefault="004810BF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810BF" w:rsidRPr="00585BF0" w:rsidRDefault="004810BF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10BF" w:rsidRPr="00585BF0" w:rsidRDefault="004810BF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64B5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64B5" w:rsidRPr="004264B5" w:rsidRDefault="004810BF" w:rsidP="00426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4264B5" w:rsidRPr="004264B5" w:rsidTr="00585BF0">
        <w:trPr>
          <w:tblCellSpacing w:w="15" w:type="dxa"/>
        </w:trPr>
        <w:tc>
          <w:tcPr>
            <w:tcW w:w="150" w:type="pct"/>
            <w:hideMark/>
          </w:tcPr>
          <w:p w:rsidR="004264B5" w:rsidRPr="004264B5" w:rsidRDefault="004264B5" w:rsidP="004264B5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264B5" w:rsidRPr="004264B5" w:rsidRDefault="004264B5" w:rsidP="004264B5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64B5" w:rsidRPr="004264B5" w:rsidRDefault="004264B5" w:rsidP="004264B5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67.404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16</w:t>
            </w:r>
          </w:p>
        </w:tc>
        <w:tc>
          <w:tcPr>
            <w:tcW w:w="0" w:type="auto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начать свой бизнес юридически правильно: пособие для начинающего предпринимателя [Электронная версия]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под ред. П. П. Юрлова. - М.: ЗАО "Библиотечка РГ", 2014. - 160 с. - (Библиотечка "Российской газеты", Вып. 24). - ISBN нет : 236-48.</w:t>
            </w:r>
          </w:p>
        </w:tc>
      </w:tr>
      <w:tr w:rsidR="004264B5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64B5" w:rsidRPr="00585BF0" w:rsidRDefault="004264B5" w:rsidP="00426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4264B5" w:rsidRPr="004264B5" w:rsidTr="00585BF0">
        <w:trPr>
          <w:tblCellSpacing w:w="15" w:type="dxa"/>
        </w:trPr>
        <w:tc>
          <w:tcPr>
            <w:tcW w:w="150" w:type="pct"/>
            <w:hideMark/>
          </w:tcPr>
          <w:p w:rsidR="004264B5" w:rsidRPr="004264B5" w:rsidRDefault="004264B5" w:rsidP="004264B5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264B5" w:rsidRPr="004264B5" w:rsidRDefault="004264B5" w:rsidP="004264B5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64B5" w:rsidRPr="004264B5" w:rsidRDefault="005755A9" w:rsidP="004264B5">
            <w:pPr>
              <w:pStyle w:val="2"/>
              <w:spacing w:before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bookmarkStart w:id="23" w:name="_Toc407094166"/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Процессуальное право. Судопроизводство</w:t>
            </w:r>
            <w:bookmarkEnd w:id="23"/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67.410.2я7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 17</w:t>
            </w:r>
          </w:p>
        </w:tc>
        <w:tc>
          <w:tcPr>
            <w:tcW w:w="0" w:type="auto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Лазарева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А.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Защита прав личности в уголовном процессе России: учеб. пособие для бакалавриата и магистратуры / Валентина Александровна Лазарева, Вячеслав Васильевич Иванов, Артур Кожикеевич Утарбаев. - 2-е изд., перераб. и доп. - М.: Юрайт, 2014. - 322 с. - (Модуль. Академический курс). - Библиогр.: с. 320-322. - ISBN 978-5-9916-2728-3 : 432-70.</w:t>
            </w:r>
          </w:p>
        </w:tc>
      </w:tr>
      <w:tr w:rsidR="004264B5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64B5" w:rsidRPr="004264B5" w:rsidRDefault="004264B5" w:rsidP="00426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6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4264B5" w:rsidRPr="004264B5" w:rsidTr="00585BF0">
        <w:trPr>
          <w:tblCellSpacing w:w="15" w:type="dxa"/>
        </w:trPr>
        <w:tc>
          <w:tcPr>
            <w:tcW w:w="150" w:type="pct"/>
            <w:hideMark/>
          </w:tcPr>
          <w:p w:rsidR="004264B5" w:rsidRPr="004264B5" w:rsidRDefault="004264B5" w:rsidP="004264B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4264B5" w:rsidRPr="004264B5" w:rsidRDefault="004264B5" w:rsidP="004264B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4264B5" w:rsidRPr="004264B5" w:rsidRDefault="005755A9" w:rsidP="004264B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4" w:name="_Toc407094167"/>
            <w:r>
              <w:rPr>
                <w:rFonts w:eastAsia="Times New Roman"/>
                <w:color w:val="auto"/>
                <w:lang w:eastAsia="ru-RU"/>
              </w:rPr>
              <w:t>Гражданская защита</w:t>
            </w:r>
            <w:bookmarkEnd w:id="24"/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68.9я7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 40</w:t>
            </w:r>
          </w:p>
        </w:tc>
        <w:tc>
          <w:tcPr>
            <w:tcW w:w="0" w:type="auto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учебник / под ред. Э. А. Арустамова. - 18-е изд., перераб. и доп. - М.: Дашков и К°, 2014. - 445 с. - (Учебные издания для бакалавров). - ISBN 978-5-394-02117-6 : 264-50.</w:t>
            </w:r>
          </w:p>
        </w:tc>
      </w:tr>
      <w:tr w:rsidR="004264B5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64B5" w:rsidRPr="00585BF0" w:rsidRDefault="004264B5" w:rsidP="00426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экз.</w:t>
            </w:r>
          </w:p>
        </w:tc>
      </w:tr>
    </w:tbl>
    <w:p w:rsidR="00585BF0" w:rsidRPr="00585BF0" w:rsidRDefault="00585BF0" w:rsidP="00585BF0">
      <w:pPr>
        <w:spacing w:after="0" w:line="240" w:lineRule="auto"/>
        <w:rPr>
          <w:rFonts w:ascii="Times New Roman" w:eastAsia="Times New Roman" w:hAnsi="Times New Roman" w:cs="Times New Roman"/>
          <w:vanish/>
          <w:color w:val="000088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1336"/>
        <w:gridCol w:w="7785"/>
      </w:tblGrid>
      <w:tr w:rsidR="004264B5" w:rsidRPr="004264B5" w:rsidTr="00585BF0">
        <w:trPr>
          <w:tblCellSpacing w:w="15" w:type="dxa"/>
        </w:trPr>
        <w:tc>
          <w:tcPr>
            <w:tcW w:w="150" w:type="pct"/>
            <w:hideMark/>
          </w:tcPr>
          <w:p w:rsidR="004264B5" w:rsidRPr="004264B5" w:rsidRDefault="004264B5" w:rsidP="004264B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700" w:type="pct"/>
            <w:hideMark/>
          </w:tcPr>
          <w:p w:rsidR="004264B5" w:rsidRPr="004264B5" w:rsidRDefault="004264B5" w:rsidP="004264B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0" w:type="auto"/>
            <w:hideMark/>
          </w:tcPr>
          <w:p w:rsidR="004264B5" w:rsidRPr="004264B5" w:rsidRDefault="004264B5" w:rsidP="004264B5">
            <w:pPr>
              <w:pStyle w:val="1"/>
              <w:spacing w:before="0" w:line="240" w:lineRule="auto"/>
              <w:jc w:val="center"/>
              <w:rPr>
                <w:rFonts w:eastAsia="Times New Roman"/>
                <w:color w:val="auto"/>
                <w:lang w:eastAsia="ru-RU"/>
              </w:rPr>
            </w:pPr>
            <w:bookmarkStart w:id="25" w:name="_Toc407094168"/>
            <w:r w:rsidRPr="004264B5">
              <w:rPr>
                <w:rFonts w:eastAsia="Times New Roman"/>
                <w:color w:val="auto"/>
                <w:lang w:eastAsia="ru-RU"/>
              </w:rPr>
              <w:t>Психология</w:t>
            </w:r>
            <w:bookmarkEnd w:id="25"/>
          </w:p>
        </w:tc>
      </w:tr>
      <w:tr w:rsidR="00585BF0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0" w:type="pct"/>
            <w:hideMark/>
          </w:tcPr>
          <w:p w:rsidR="00585BF0" w:rsidRPr="00585BF0" w:rsidRDefault="00585BF0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88я7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 74</w:t>
            </w:r>
          </w:p>
        </w:tc>
        <w:tc>
          <w:tcPr>
            <w:tcW w:w="0" w:type="auto"/>
            <w:hideMark/>
          </w:tcPr>
          <w:p w:rsidR="00585BF0" w:rsidRPr="00585BF0" w:rsidRDefault="00585BF0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Ермолаев-Томин</w:t>
            </w:r>
            <w:r w:rsidR="00772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85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О. Ю.</w:t>
            </w:r>
            <w:r w:rsidRPr="00585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Математические методы в психологии: учебник для бакалавров / Олег Юрьевич Ермолаев-Томин. - 5-е изд., испр. и доп. - М.: Юрайт, 2014. - 511 с.: ил., табл. - (Бакалавр. Базовый курс). - Прил.: с. 480-506.- Библиогр.: с. 507-511. - ISBN 978-5-9916-3219-5 : 480-90.</w:t>
            </w:r>
          </w:p>
        </w:tc>
      </w:tr>
      <w:tr w:rsidR="004264B5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64B5" w:rsidRPr="00585BF0" w:rsidRDefault="004264B5" w:rsidP="0042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64B5" w:rsidRPr="00585BF0" w:rsidTr="00585BF0">
        <w:trPr>
          <w:tblCellSpacing w:w="15" w:type="dxa"/>
        </w:trPr>
        <w:tc>
          <w:tcPr>
            <w:tcW w:w="15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hideMark/>
          </w:tcPr>
          <w:p w:rsidR="004264B5" w:rsidRPr="00585BF0" w:rsidRDefault="004264B5" w:rsidP="00585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264B5" w:rsidRPr="004264B5" w:rsidRDefault="004264B5" w:rsidP="00426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экз.</w:t>
            </w:r>
          </w:p>
        </w:tc>
      </w:tr>
    </w:tbl>
    <w:p w:rsidR="006E27E4" w:rsidRDefault="006E27E4"/>
    <w:sectPr w:rsidR="006E27E4" w:rsidSect="006E27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3C" w:rsidRDefault="0061513C" w:rsidP="000409AE">
      <w:pPr>
        <w:spacing w:after="0" w:line="240" w:lineRule="auto"/>
      </w:pPr>
      <w:r>
        <w:separator/>
      </w:r>
    </w:p>
  </w:endnote>
  <w:endnote w:type="continuationSeparator" w:id="1">
    <w:p w:rsidR="0061513C" w:rsidRDefault="0061513C" w:rsidP="0004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3579"/>
      <w:docPartObj>
        <w:docPartGallery w:val="Page Numbers (Bottom of Page)"/>
        <w:docPartUnique/>
      </w:docPartObj>
    </w:sdtPr>
    <w:sdtContent>
      <w:p w:rsidR="005755A9" w:rsidRDefault="009362D9">
        <w:pPr>
          <w:pStyle w:val="a6"/>
          <w:jc w:val="right"/>
        </w:pPr>
        <w:fldSimple w:instr=" PAGE   \* MERGEFORMAT ">
          <w:r w:rsidR="00AA562A">
            <w:rPr>
              <w:noProof/>
            </w:rPr>
            <w:t>3</w:t>
          </w:r>
        </w:fldSimple>
      </w:p>
    </w:sdtContent>
  </w:sdt>
  <w:p w:rsidR="005755A9" w:rsidRDefault="005755A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3C" w:rsidRDefault="0061513C" w:rsidP="000409AE">
      <w:pPr>
        <w:spacing w:after="0" w:line="240" w:lineRule="auto"/>
      </w:pPr>
      <w:r>
        <w:separator/>
      </w:r>
    </w:p>
  </w:footnote>
  <w:footnote w:type="continuationSeparator" w:id="1">
    <w:p w:rsidR="0061513C" w:rsidRDefault="0061513C" w:rsidP="00040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6A1"/>
    <w:multiLevelType w:val="hybridMultilevel"/>
    <w:tmpl w:val="EE7A6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BF0"/>
    <w:rsid w:val="000409AE"/>
    <w:rsid w:val="002B5EFD"/>
    <w:rsid w:val="002E07D2"/>
    <w:rsid w:val="00321DCA"/>
    <w:rsid w:val="004264B5"/>
    <w:rsid w:val="004810BF"/>
    <w:rsid w:val="004D6722"/>
    <w:rsid w:val="004E0DB7"/>
    <w:rsid w:val="005755A9"/>
    <w:rsid w:val="00585BF0"/>
    <w:rsid w:val="006146AE"/>
    <w:rsid w:val="0061513C"/>
    <w:rsid w:val="006E27E4"/>
    <w:rsid w:val="007724BB"/>
    <w:rsid w:val="00800BE0"/>
    <w:rsid w:val="008F2688"/>
    <w:rsid w:val="00917008"/>
    <w:rsid w:val="009362D9"/>
    <w:rsid w:val="00A91DC5"/>
    <w:rsid w:val="00AA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E4"/>
  </w:style>
  <w:style w:type="paragraph" w:styleId="1">
    <w:name w:val="heading 1"/>
    <w:basedOn w:val="a"/>
    <w:next w:val="a"/>
    <w:link w:val="10"/>
    <w:uiPriority w:val="9"/>
    <w:qFormat/>
    <w:rsid w:val="00585B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5B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85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5BF0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5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5B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146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4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09AE"/>
  </w:style>
  <w:style w:type="paragraph" w:styleId="a6">
    <w:name w:val="footer"/>
    <w:basedOn w:val="a"/>
    <w:link w:val="a7"/>
    <w:uiPriority w:val="99"/>
    <w:unhideWhenUsed/>
    <w:rsid w:val="00040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09AE"/>
  </w:style>
  <w:style w:type="paragraph" w:styleId="a8">
    <w:name w:val="TOC Heading"/>
    <w:basedOn w:val="1"/>
    <w:next w:val="a"/>
    <w:uiPriority w:val="39"/>
    <w:unhideWhenUsed/>
    <w:qFormat/>
    <w:rsid w:val="005755A9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rsid w:val="005755A9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5755A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755A9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5755A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7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5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08B4-373C-4020-9D15-377987C2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7</cp:revision>
  <dcterms:created xsi:type="dcterms:W3CDTF">2014-12-23T05:49:00Z</dcterms:created>
  <dcterms:modified xsi:type="dcterms:W3CDTF">2015-01-22T06:24:00Z</dcterms:modified>
</cp:coreProperties>
</file>