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34" w:rsidRPr="001153ED" w:rsidRDefault="00DB6834" w:rsidP="001E6F08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4616351"/>
        <w:docPartObj>
          <w:docPartGallery w:val="Table of Contents"/>
          <w:docPartUnique/>
        </w:docPartObj>
      </w:sdtPr>
      <w:sdtContent>
        <w:bookmarkStart w:id="0" w:name="_Toc448825933" w:displacedByCustomXml="prev"/>
        <w:p w:rsidR="002B3108" w:rsidRPr="00DB6834" w:rsidRDefault="002B3108" w:rsidP="001E6F08">
          <w:pPr>
            <w:spacing w:after="0" w:line="240" w:lineRule="auto"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color w:val="000000"/>
              <w:sz w:val="27"/>
              <w:szCs w:val="27"/>
              <w:lang w:eastAsia="ru-RU"/>
            </w:rPr>
          </w:pPr>
          <w:r w:rsidRPr="00DB6834">
            <w:rPr>
              <w:rFonts w:ascii="Times New Roman" w:eastAsia="Times New Roman" w:hAnsi="Times New Roman" w:cs="Times New Roman"/>
              <w:b/>
              <w:bCs/>
              <w:color w:val="000000"/>
              <w:sz w:val="27"/>
              <w:szCs w:val="27"/>
              <w:lang w:eastAsia="ru-RU"/>
            </w:rPr>
            <w:t>Бюллетень новых п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7"/>
              <w:szCs w:val="27"/>
              <w:lang w:eastAsia="ru-RU"/>
            </w:rPr>
            <w:t xml:space="preserve">оступлений в библиотеку ВФ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7"/>
              <w:szCs w:val="27"/>
              <w:lang w:eastAsia="ru-RU"/>
            </w:rPr>
            <w:t>РАНХ</w:t>
          </w:r>
          <w:r w:rsidRPr="00DB6834">
            <w:rPr>
              <w:rFonts w:ascii="Times New Roman" w:eastAsia="Times New Roman" w:hAnsi="Times New Roman" w:cs="Times New Roman"/>
              <w:b/>
              <w:bCs/>
              <w:color w:val="000000"/>
              <w:sz w:val="27"/>
              <w:szCs w:val="27"/>
              <w:lang w:eastAsia="ru-RU"/>
            </w:rPr>
            <w:t>иГС</w:t>
          </w:r>
          <w:bookmarkEnd w:id="0"/>
          <w:proofErr w:type="spellEnd"/>
        </w:p>
        <w:p w:rsidR="002B3108" w:rsidRPr="00DB6834" w:rsidRDefault="002B3108" w:rsidP="001E6F08">
          <w:pPr>
            <w:spacing w:after="0" w:line="240" w:lineRule="auto"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color w:val="000088"/>
              <w:sz w:val="27"/>
              <w:szCs w:val="27"/>
              <w:lang w:eastAsia="ru-RU"/>
            </w:rPr>
          </w:pPr>
          <w:r w:rsidRPr="00DB6834">
            <w:rPr>
              <w:rFonts w:ascii="Times New Roman" w:eastAsia="Times New Roman" w:hAnsi="Times New Roman" w:cs="Times New Roman"/>
              <w:b/>
              <w:bCs/>
              <w:color w:val="000000"/>
              <w:sz w:val="27"/>
              <w:szCs w:val="27"/>
              <w:lang w:eastAsia="ru-RU"/>
            </w:rPr>
            <w:t xml:space="preserve"> </w:t>
          </w:r>
          <w:bookmarkStart w:id="1" w:name="_Toc448825934"/>
          <w:r w:rsidRPr="00DB6834">
            <w:rPr>
              <w:rFonts w:ascii="Times New Roman" w:eastAsia="Times New Roman" w:hAnsi="Times New Roman" w:cs="Times New Roman"/>
              <w:b/>
              <w:bCs/>
              <w:color w:val="000000"/>
              <w:sz w:val="27"/>
              <w:szCs w:val="27"/>
              <w:lang w:eastAsia="ru-RU"/>
            </w:rPr>
            <w:t>за ноябрь – декабрь 2015 года</w:t>
          </w:r>
          <w:bookmarkEnd w:id="1"/>
        </w:p>
        <w:p w:rsidR="00DB6834" w:rsidRPr="002B3108" w:rsidRDefault="00DB6834" w:rsidP="001E6F08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 w:rsidRPr="002B310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153ED" w:rsidRPr="00EC4689" w:rsidRDefault="00C814EF" w:rsidP="001E6F0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r w:rsidRPr="001153ED">
            <w:rPr>
              <w:rFonts w:ascii="Times New Roman" w:hAnsi="Times New Roman" w:cs="Times New Roman"/>
            </w:rPr>
            <w:fldChar w:fldCharType="begin"/>
          </w:r>
          <w:r w:rsidR="00DB6834" w:rsidRPr="001153ED">
            <w:rPr>
              <w:rFonts w:ascii="Times New Roman" w:hAnsi="Times New Roman" w:cs="Times New Roman"/>
            </w:rPr>
            <w:instrText xml:space="preserve"> TOC \o "1-3" \h \z \u </w:instrText>
          </w:r>
          <w:r w:rsidRPr="001153ED">
            <w:rPr>
              <w:rFonts w:ascii="Times New Roman" w:hAnsi="Times New Roman" w:cs="Times New Roman"/>
            </w:rPr>
            <w:fldChar w:fldCharType="separate"/>
          </w:r>
          <w:hyperlink w:anchor="_Toc448826462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Информатика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_Toc448826462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2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63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Социальное управление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_Toc448826463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2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64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Экономика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_Toc448826464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2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65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Общая экономическая теория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_Toc448826465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2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66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История экономической мысли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_Toc448826466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67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  <w:lang w:eastAsia="ru-RU"/>
              </w:rPr>
              <w:t>Экономика общественного сектора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_Toc448826467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68" w:history="1">
            <w:r w:rsidR="001153ED" w:rsidRPr="00EC4689">
              <w:rPr>
                <w:rStyle w:val="a5"/>
                <w:rFonts w:ascii="Times New Roman" w:eastAsia="Times New Roman" w:hAnsi="Times New Roman" w:cs="Times New Roman"/>
                <w:b/>
                <w:noProof/>
                <w:lang w:eastAsia="ru-RU"/>
              </w:rPr>
              <w:t>Сектора экономики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_Toc448826468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69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  <w:lang w:eastAsia="ru-RU"/>
              </w:rPr>
              <w:t>Экономика  труда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_Toc448826469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0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Финансовая система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_Toc448826470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1" w:history="1">
            <w:r w:rsidR="001153ED" w:rsidRPr="00EC4689">
              <w:rPr>
                <w:rStyle w:val="a5"/>
                <w:rFonts w:ascii="Times New Roman" w:eastAsia="Times New Roman" w:hAnsi="Times New Roman" w:cs="Times New Roman"/>
                <w:b/>
                <w:noProof/>
                <w:lang w:eastAsia="ru-RU"/>
              </w:rPr>
              <w:t>Кредитно-денежная система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_Toc448826471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2" w:history="1">
            <w:r w:rsidR="001153ED" w:rsidRPr="00EC4689">
              <w:rPr>
                <w:rStyle w:val="a5"/>
                <w:rFonts w:ascii="Times New Roman" w:eastAsia="Times New Roman" w:hAnsi="Times New Roman" w:cs="Times New Roman"/>
                <w:b/>
                <w:noProof/>
                <w:lang w:eastAsia="ru-RU"/>
              </w:rPr>
              <w:t>Рынок ценных бумаг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_Toc448826472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3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Международные финансовые отношения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_Toc448826473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4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Страхование. Социальное страхование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_Toc448826474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5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Бизнес. Предпринимательство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_Toc448826475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6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Экономика организации (предприятия, фирмы)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_Toc448826476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7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Финансы предприятий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_Toc448826477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5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8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Политика. Политология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_Toc448826478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5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79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Право. Юридическиея науки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_Toc448826479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6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0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Общая теория права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_Toc448826480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7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1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История права и государства России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_Toc448826481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8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2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Конституционное  (государственное)  право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_Toc448826482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9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3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Административное право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_Toc448826483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9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4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Трудовое право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_Toc448826484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9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5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Природоресурсное право. Правоохранительное  (экологическое) право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_Toc448826485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9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6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Уголовное право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_Toc448826486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11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7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Процессуальное право. Судопроизводство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_Toc448826487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11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8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Международное право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_Toc448826488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11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EC4689" w:rsidRDefault="00C814EF" w:rsidP="001E6F0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448826489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Наука. Науковедение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_Toc448826489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12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1153ED" w:rsidRPr="001153ED" w:rsidRDefault="00C814EF" w:rsidP="001E6F0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48826490" w:history="1">
            <w:r w:rsidR="001153ED" w:rsidRPr="00EC4689">
              <w:rPr>
                <w:rStyle w:val="a5"/>
                <w:rFonts w:ascii="Times New Roman" w:hAnsi="Times New Roman" w:cs="Times New Roman"/>
                <w:b/>
                <w:noProof/>
              </w:rPr>
              <w:t>Лингвистика</w:t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_Toc448826490 \h </w:instrTex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1153ED" w:rsidRPr="00EC4689">
              <w:rPr>
                <w:rFonts w:ascii="Times New Roman" w:hAnsi="Times New Roman" w:cs="Times New Roman"/>
                <w:b/>
                <w:noProof/>
                <w:webHidden/>
              </w:rPr>
              <w:t>12</w:t>
            </w:r>
            <w:r w:rsidRPr="00EC4689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DB6834" w:rsidRPr="001153ED" w:rsidRDefault="00C814EF" w:rsidP="001E6F08">
          <w:pPr>
            <w:rPr>
              <w:rFonts w:ascii="Times New Roman" w:hAnsi="Times New Roman" w:cs="Times New Roman"/>
            </w:rPr>
          </w:pPr>
          <w:r w:rsidRPr="001153ED">
            <w:rPr>
              <w:rFonts w:ascii="Times New Roman" w:hAnsi="Times New Roman" w:cs="Times New Roman"/>
            </w:rPr>
            <w:fldChar w:fldCharType="end"/>
          </w:r>
        </w:p>
      </w:sdtContent>
    </w:sdt>
    <w:p w:rsidR="00EC4689" w:rsidRDefault="00EC4689" w:rsidP="001E6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"/>
        <w:gridCol w:w="1829"/>
        <w:gridCol w:w="6494"/>
        <w:gridCol w:w="1126"/>
      </w:tblGrid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94" w:type="dxa"/>
          </w:tcPr>
          <w:p w:rsidR="00B06D7E" w:rsidRPr="001153ED" w:rsidRDefault="00B06D7E" w:rsidP="001E6F08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" w:name="_Toc448826462"/>
            <w:r w:rsidRPr="001153ED">
              <w:rPr>
                <w:rFonts w:ascii="Times New Roman" w:hAnsi="Times New Roman" w:cs="Times New Roman"/>
                <w:color w:val="auto"/>
              </w:rPr>
              <w:t>Информатика</w:t>
            </w:r>
            <w:bookmarkEnd w:id="2"/>
          </w:p>
        </w:tc>
        <w:tc>
          <w:tcPr>
            <w:tcW w:w="1126" w:type="dxa"/>
          </w:tcPr>
          <w:p w:rsidR="00B06D7E" w:rsidRPr="001153ED" w:rsidRDefault="00B06D7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25</w:t>
            </w:r>
          </w:p>
        </w:tc>
        <w:tc>
          <w:tcPr>
            <w:tcW w:w="6494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Гвоздева В.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Базовые и прикладные информационные технологии: учебник для студ. вузов / Валентина Александровна Гвоздева. - М.: ИД "Форум": ИНФРА-М, 2015. - 382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(Высшее образование).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376-378. - ISBN 978-5-8199-0572-2 (ИД "ФОРУМ"); 978-5-16-009245-4 (ИНФРА-М) : 654-44.</w:t>
            </w:r>
          </w:p>
        </w:tc>
        <w:tc>
          <w:tcPr>
            <w:tcW w:w="1126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94" w:type="dxa"/>
          </w:tcPr>
          <w:p w:rsidR="00B06D7E" w:rsidRPr="001153ED" w:rsidRDefault="00B06D7E" w:rsidP="001E6F08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3" w:name="_Toc448826463"/>
            <w:r w:rsidRPr="001153ED">
              <w:rPr>
                <w:rFonts w:ascii="Times New Roman" w:hAnsi="Times New Roman" w:cs="Times New Roman"/>
                <w:color w:val="auto"/>
              </w:rPr>
              <w:t>Социальное управление</w:t>
            </w:r>
            <w:bookmarkEnd w:id="3"/>
          </w:p>
        </w:tc>
        <w:tc>
          <w:tcPr>
            <w:tcW w:w="1126" w:type="dxa"/>
          </w:tcPr>
          <w:p w:rsidR="00B06D7E" w:rsidRPr="001153ED" w:rsidRDefault="00B06D7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9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85</w:t>
            </w:r>
          </w:p>
        </w:tc>
        <w:tc>
          <w:tcPr>
            <w:tcW w:w="6494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и стимулирование трудовой деятельности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/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Ардальон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Яковлевич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Кибанов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Ирина Александровна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Баткаева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Елена Александровна Митрофанова, Марина Владимировна Ловчева; под ред. А. Я.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Кибанова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ИНФРА-М, 2015. - 522, [1]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(Высшее образование: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1996 г.).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412-414; Прил.: с. 415-516. - ISBN 978-5-16-003544-4 : 621-71.</w:t>
            </w:r>
          </w:p>
        </w:tc>
        <w:tc>
          <w:tcPr>
            <w:tcW w:w="1126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О-91</w:t>
            </w:r>
          </w:p>
        </w:tc>
        <w:tc>
          <w:tcPr>
            <w:tcW w:w="6494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Официальные разъяснения по сложным вопросам кадровой практики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сост. С. В.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Ливена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Волгоград: ООО "Консалтинговая компания "Стратегия"", 2014. - 150 с. - ISBN нет : 300-00.</w:t>
            </w:r>
          </w:p>
        </w:tc>
        <w:tc>
          <w:tcPr>
            <w:tcW w:w="1126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9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67</w:t>
            </w:r>
          </w:p>
        </w:tc>
        <w:tc>
          <w:tcPr>
            <w:tcW w:w="6494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и практикум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А. А.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Литвинюка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Рос.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им. Г. В. Плеханова.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- 434 с. - (Бакалавр. Прикладной курс). - Глоссарий: с. 476-495.-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496-497. - ISBN 978-5-9916-5550-7 : 716-09.</w:t>
            </w:r>
          </w:p>
        </w:tc>
        <w:tc>
          <w:tcPr>
            <w:tcW w:w="1126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9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67</w:t>
            </w:r>
          </w:p>
        </w:tc>
        <w:tc>
          <w:tcPr>
            <w:tcW w:w="6494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персоналом организации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/ под ред. А. Я.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Кибанова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Упр. (ГУУ). - 4-е изд., доп. и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ИНФРА-М, 2015. - 693, [1]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(Высшее образование: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1996 г.).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678-688.- Удостоен премии Правительства РФ. - ISBN 978-5-16-003671-7 : 818-07.</w:t>
            </w:r>
          </w:p>
        </w:tc>
        <w:tc>
          <w:tcPr>
            <w:tcW w:w="1126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94" w:type="dxa"/>
          </w:tcPr>
          <w:p w:rsidR="00B06D7E" w:rsidRPr="001153ED" w:rsidRDefault="00B06D7E" w:rsidP="001E6F08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" w:name="_Toc448826464"/>
            <w:r w:rsidRPr="001153ED">
              <w:rPr>
                <w:rFonts w:ascii="Times New Roman" w:hAnsi="Times New Roman" w:cs="Times New Roman"/>
                <w:color w:val="auto"/>
              </w:rPr>
              <w:t>Экономика</w:t>
            </w:r>
            <w:bookmarkEnd w:id="4"/>
          </w:p>
        </w:tc>
        <w:tc>
          <w:tcPr>
            <w:tcW w:w="1126" w:type="dxa"/>
          </w:tcPr>
          <w:p w:rsidR="00B06D7E" w:rsidRPr="001153ED" w:rsidRDefault="00B06D7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94" w:type="dxa"/>
          </w:tcPr>
          <w:p w:rsidR="00B06D7E" w:rsidRPr="001153ED" w:rsidRDefault="002549F7" w:rsidP="001E6F08">
            <w:pPr>
              <w:pStyle w:val="2"/>
              <w:outlineLvl w:val="1"/>
              <w:rPr>
                <w:rFonts w:ascii="Times New Roman" w:hAnsi="Times New Roman" w:cs="Times New Roman"/>
                <w:color w:val="auto"/>
              </w:rPr>
            </w:pPr>
            <w:bookmarkStart w:id="5" w:name="_Toc448826465"/>
            <w:r w:rsidRPr="001153ED">
              <w:rPr>
                <w:rFonts w:ascii="Times New Roman" w:hAnsi="Times New Roman" w:cs="Times New Roman"/>
                <w:color w:val="auto"/>
              </w:rPr>
              <w:t>Общая э</w:t>
            </w:r>
            <w:r w:rsidR="00B06D7E" w:rsidRPr="001153ED">
              <w:rPr>
                <w:rFonts w:ascii="Times New Roman" w:hAnsi="Times New Roman" w:cs="Times New Roman"/>
                <w:color w:val="auto"/>
              </w:rPr>
              <w:t>кономическая теория</w:t>
            </w:r>
            <w:bookmarkEnd w:id="5"/>
          </w:p>
        </w:tc>
        <w:tc>
          <w:tcPr>
            <w:tcW w:w="1126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9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82</w:t>
            </w:r>
          </w:p>
        </w:tc>
        <w:tc>
          <w:tcPr>
            <w:tcW w:w="6494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 Е. Ф.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Экономика: учебник и практикум / Евгений Филиппович Борисов. - 7-е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- 383 с. - (Авторский учебник).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357.- Терм. сл.: с. 361-383. - ISBN 978-5-9916-5036-6 : 564-59.</w:t>
            </w:r>
          </w:p>
        </w:tc>
        <w:tc>
          <w:tcPr>
            <w:tcW w:w="1126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9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64</w:t>
            </w:r>
          </w:p>
        </w:tc>
        <w:tc>
          <w:tcPr>
            <w:tcW w:w="6494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Розанова Н. М.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Теория отраслевых рынков. Практикум: учеб.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Надежда Михайловна Розанова;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экономики;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- 492 с.: ил., табл. - (Бакалавр.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480-482. - ISBN 978-5-9916-5028-1 : 675-69.</w:t>
            </w:r>
          </w:p>
        </w:tc>
        <w:tc>
          <w:tcPr>
            <w:tcW w:w="1126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94" w:type="dxa"/>
          </w:tcPr>
          <w:p w:rsidR="00B06D7E" w:rsidRPr="001153ED" w:rsidRDefault="00B06D7E" w:rsidP="001E6F08">
            <w:pPr>
              <w:pStyle w:val="2"/>
              <w:outlineLvl w:val="1"/>
              <w:rPr>
                <w:rFonts w:ascii="Times New Roman" w:hAnsi="Times New Roman" w:cs="Times New Roman"/>
                <w:color w:val="auto"/>
              </w:rPr>
            </w:pPr>
            <w:bookmarkStart w:id="6" w:name="_Toc448826466"/>
            <w:r w:rsidRPr="001153ED">
              <w:rPr>
                <w:rFonts w:ascii="Times New Roman" w:hAnsi="Times New Roman" w:cs="Times New Roman"/>
                <w:color w:val="auto"/>
              </w:rPr>
              <w:t>История экономическ</w:t>
            </w:r>
            <w:r w:rsidR="006850CB" w:rsidRPr="001153ED">
              <w:rPr>
                <w:rFonts w:ascii="Times New Roman" w:hAnsi="Times New Roman" w:cs="Times New Roman"/>
                <w:color w:val="auto"/>
              </w:rPr>
              <w:t>ой мысли</w:t>
            </w:r>
            <w:bookmarkEnd w:id="6"/>
          </w:p>
        </w:tc>
        <w:tc>
          <w:tcPr>
            <w:tcW w:w="1126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9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65.02я7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90</w:t>
            </w:r>
          </w:p>
        </w:tc>
        <w:tc>
          <w:tcPr>
            <w:tcW w:w="6494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экономических учений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и практикум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С. А. Толкачева;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при Правительстве РФ.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- 510, [1] с. - (Бакалавр.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506-509. - ISBN 978-5-9916-4268-2 : 907-99.</w:t>
            </w:r>
          </w:p>
        </w:tc>
        <w:tc>
          <w:tcPr>
            <w:tcW w:w="1126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4" w:type="dxa"/>
          </w:tcPr>
          <w:p w:rsidR="00B06D7E" w:rsidRPr="001153ED" w:rsidRDefault="005B6E70" w:rsidP="001E6F08">
            <w:pPr>
              <w:pStyle w:val="2"/>
              <w:outlineLvl w:val="1"/>
              <w:rPr>
                <w:rFonts w:ascii="Times New Roman" w:hAnsi="Times New Roman" w:cs="Times New Roman"/>
                <w:color w:val="auto"/>
              </w:rPr>
            </w:pPr>
            <w:bookmarkStart w:id="7" w:name="_Toc448826467"/>
            <w:r w:rsidRPr="001153ED">
              <w:rPr>
                <w:rFonts w:ascii="Times New Roman" w:hAnsi="Times New Roman" w:cs="Times New Roman"/>
                <w:color w:val="auto"/>
                <w:lang w:eastAsia="ru-RU"/>
              </w:rPr>
              <w:t>Экономика</w:t>
            </w:r>
            <w:r w:rsidR="00DB6834" w:rsidRPr="001153ED">
              <w:rPr>
                <w:rFonts w:ascii="Times New Roman" w:hAnsi="Times New Roman" w:cs="Times New Roman"/>
                <w:color w:val="auto"/>
                <w:lang w:eastAsia="ru-RU"/>
              </w:rPr>
              <w:t xml:space="preserve"> общественного сектора</w:t>
            </w:r>
            <w:bookmarkEnd w:id="7"/>
          </w:p>
        </w:tc>
        <w:tc>
          <w:tcPr>
            <w:tcW w:w="1126" w:type="dxa"/>
          </w:tcPr>
          <w:p w:rsidR="00B06D7E" w:rsidRPr="001153ED" w:rsidRDefault="00B06D7E" w:rsidP="001E6F08">
            <w:pPr>
              <w:rPr>
                <w:rFonts w:ascii="Times New Roman" w:hAnsi="Times New Roman" w:cs="Times New Roman"/>
              </w:rPr>
            </w:pPr>
          </w:p>
        </w:tc>
      </w:tr>
      <w:tr w:rsidR="006850CB" w:rsidRPr="001153ED" w:rsidTr="00FF1993">
        <w:tc>
          <w:tcPr>
            <w:tcW w:w="440" w:type="dxa"/>
          </w:tcPr>
          <w:p w:rsidR="006850CB" w:rsidRPr="001153ED" w:rsidRDefault="006850C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6850CB" w:rsidRPr="001153ED" w:rsidRDefault="006850CB" w:rsidP="001E6F08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94" w:type="dxa"/>
          </w:tcPr>
          <w:p w:rsidR="006850CB" w:rsidRPr="001153ED" w:rsidRDefault="006850CB" w:rsidP="001E6F08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8" w:name="_Toc448826468"/>
            <w:r w:rsidRPr="001153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Сектора экономики</w:t>
            </w:r>
            <w:bookmarkEnd w:id="8"/>
          </w:p>
        </w:tc>
        <w:tc>
          <w:tcPr>
            <w:tcW w:w="1126" w:type="dxa"/>
          </w:tcPr>
          <w:p w:rsidR="006850CB" w:rsidRPr="001153ED" w:rsidRDefault="006850CB" w:rsidP="001E6F08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9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40</w:t>
            </w:r>
          </w:p>
        </w:tc>
        <w:tc>
          <w:tcPr>
            <w:tcW w:w="6494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общественного сектора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акдемич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Л. И. Якобсона, М. Г.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Колосницыной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Высшая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экономики,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- 3-е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- 557, [1] с. - (Бакалавр.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526-528; Прил.: с. 529-558. - ISBN 978-5-9916-4829-5 : 796-89.</w:t>
            </w:r>
          </w:p>
        </w:tc>
        <w:tc>
          <w:tcPr>
            <w:tcW w:w="1126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B06D7E" w:rsidRPr="001153ED" w:rsidRDefault="005B6E70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9" w:name="_Toc448826469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Экономика </w:t>
            </w:r>
            <w:r w:rsidR="006850CB" w:rsidRPr="001153E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труда</w:t>
            </w:r>
            <w:bookmarkEnd w:id="9"/>
          </w:p>
        </w:tc>
        <w:tc>
          <w:tcPr>
            <w:tcW w:w="1126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9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65.24я7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95</w:t>
            </w:r>
          </w:p>
        </w:tc>
        <w:tc>
          <w:tcPr>
            <w:tcW w:w="6494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Бычин В. Б.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и нормирование труда : учебное пособие / Владимир Борисович Бычин, Евгения Валерьевна Шубенкова, Сергей Викторович Малинин. - М.: НОРМА: ИНФРА-М, 2015. - 246, [1]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(Высшее образование: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1996 г.). - Прил.: с. 220-224;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225-228.- Глоссарий: с. 229-245. - ISBN 978-5-16-003599-4 (ИНФРА-М) : 359-89.</w:t>
            </w:r>
          </w:p>
        </w:tc>
        <w:tc>
          <w:tcPr>
            <w:tcW w:w="1126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9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65.24я7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34</w:t>
            </w:r>
          </w:p>
        </w:tc>
        <w:tc>
          <w:tcPr>
            <w:tcW w:w="6494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Генкин Б. М.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Основы организации труда: учебное пособие / Борис Михайлович Генкин, Василий Михайлович Свистунов. - М.: НОРМА, 2014. - 399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393-399. - ISBN 978-5-468-00199-8 : 218-07.</w:t>
            </w:r>
          </w:p>
        </w:tc>
        <w:tc>
          <w:tcPr>
            <w:tcW w:w="1126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9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65.24я7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34</w:t>
            </w:r>
          </w:p>
        </w:tc>
        <w:tc>
          <w:tcPr>
            <w:tcW w:w="6494" w:type="dxa"/>
          </w:tcPr>
          <w:p w:rsidR="00B06D7E" w:rsidRPr="001153ED" w:rsidRDefault="005B6E70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Генкин Б. М.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Организация, нормирование и оплата труда на промышленных предприятиях: учебник / Борис Михайлович Генкин. - 6-е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НОРМА: ИНФРА-М, 2015. - 415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389-394.- Прил.: с. 395-409. - ISBN 978-5-91768-499-4 (Норма); 978-5-16-009937-8 (ИНФРА-М) : 578-07.</w:t>
            </w:r>
          </w:p>
        </w:tc>
        <w:tc>
          <w:tcPr>
            <w:tcW w:w="1126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B06D7E" w:rsidRPr="001153ED" w:rsidRDefault="00AA305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0" w:name="_Toc448826470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</w:t>
            </w:r>
            <w:r w:rsidR="006850CB"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овая система</w:t>
            </w:r>
            <w:bookmarkEnd w:id="10"/>
          </w:p>
        </w:tc>
        <w:tc>
          <w:tcPr>
            <w:tcW w:w="1126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9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59</w:t>
            </w:r>
          </w:p>
        </w:tc>
        <w:tc>
          <w:tcPr>
            <w:tcW w:w="6494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учеб. и практикум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Л. А.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Чалдаевой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- 429 с. - (Бакалавр.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конце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главы. - ISBN 978-5-9916-5513-2 : 776-69.</w:t>
            </w:r>
          </w:p>
        </w:tc>
        <w:tc>
          <w:tcPr>
            <w:tcW w:w="1126" w:type="dxa"/>
          </w:tcPr>
          <w:p w:rsidR="00B06D7E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30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9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59</w:t>
            </w:r>
          </w:p>
        </w:tc>
        <w:tc>
          <w:tcPr>
            <w:tcW w:w="6494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бакалавров / под общ. ред. Н. И.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Берзона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(ВШЭ);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- 590 с. - (Бакалавр. Углубленный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579-782.- Прил.: с. 583-590. - ISBN 978-5-9916-2225-7 : 604-99.</w:t>
            </w:r>
          </w:p>
        </w:tc>
        <w:tc>
          <w:tcPr>
            <w:tcW w:w="1126" w:type="dxa"/>
          </w:tcPr>
          <w:p w:rsidR="00B06D7E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30 экз.</w:t>
            </w:r>
          </w:p>
        </w:tc>
      </w:tr>
      <w:tr w:rsidR="00AA305E" w:rsidRPr="001153ED" w:rsidTr="00FF1993">
        <w:tc>
          <w:tcPr>
            <w:tcW w:w="440" w:type="dxa"/>
          </w:tcPr>
          <w:p w:rsidR="00AA305E" w:rsidRPr="001153ED" w:rsidRDefault="00AA305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AA305E" w:rsidRPr="001153ED" w:rsidRDefault="00AA305E" w:rsidP="001E6F08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4" w:type="dxa"/>
          </w:tcPr>
          <w:p w:rsidR="00AA305E" w:rsidRPr="001153ED" w:rsidRDefault="006850CB" w:rsidP="001E6F08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_Toc448826471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Кредитно-денежная система</w:t>
            </w:r>
            <w:bookmarkEnd w:id="11"/>
          </w:p>
        </w:tc>
        <w:tc>
          <w:tcPr>
            <w:tcW w:w="1126" w:type="dxa"/>
          </w:tcPr>
          <w:p w:rsidR="00AA305E" w:rsidRPr="001153ED" w:rsidRDefault="00AA305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9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65.262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59</w:t>
            </w:r>
          </w:p>
        </w:tc>
        <w:tc>
          <w:tcPr>
            <w:tcW w:w="6494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Финансовые институты и рынки: тенденции и перспективы развития в современной России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монография / ФГБОУ ВПО Рос. акад. народ.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службы при Президенте РФ,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фил. - Волгоград: Изд-во ВФ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2014. - 215 с. - ISBN 978-5-7786-0576-3 : 122-64.</w:t>
            </w:r>
          </w:p>
        </w:tc>
        <w:tc>
          <w:tcPr>
            <w:tcW w:w="1126" w:type="dxa"/>
          </w:tcPr>
          <w:p w:rsidR="00B06D7E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29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65.262я7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34</w:t>
            </w:r>
          </w:p>
        </w:tc>
        <w:tc>
          <w:tcPr>
            <w:tcW w:w="6494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Деньги, кредит, банки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и практикум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В. В. Иванова, Б. И. Соколова;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Петерб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- 371 с. - (Бакалавр.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369-371. - ISBN 978-5-9916-5172-1 : 685-79.</w:t>
            </w:r>
          </w:p>
        </w:tc>
        <w:tc>
          <w:tcPr>
            <w:tcW w:w="1126" w:type="dxa"/>
          </w:tcPr>
          <w:p w:rsidR="00B06D7E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2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29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65.262я7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83</w:t>
            </w:r>
          </w:p>
        </w:tc>
        <w:tc>
          <w:tcPr>
            <w:tcW w:w="6494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Кропин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Деньги, кредит, банки: учебник и практикум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Юрий Анатольевич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при Правительстве РФ.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- 364 с. - (Бакалавр.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362--363. - ISBN 978-5-9916-5938-3 : 705-99.</w:t>
            </w:r>
          </w:p>
        </w:tc>
        <w:tc>
          <w:tcPr>
            <w:tcW w:w="1126" w:type="dxa"/>
          </w:tcPr>
          <w:p w:rsidR="00B06D7E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 xml:space="preserve">30 экз. </w:t>
            </w:r>
          </w:p>
        </w:tc>
      </w:tr>
      <w:tr w:rsidR="00AA305E" w:rsidRPr="001153ED" w:rsidTr="00FF1993">
        <w:tc>
          <w:tcPr>
            <w:tcW w:w="440" w:type="dxa"/>
          </w:tcPr>
          <w:p w:rsidR="00AA305E" w:rsidRPr="001153ED" w:rsidRDefault="00AA305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AA305E" w:rsidRPr="001153ED" w:rsidRDefault="00AA305E" w:rsidP="001E6F08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94" w:type="dxa"/>
          </w:tcPr>
          <w:p w:rsidR="00AA305E" w:rsidRPr="001153ED" w:rsidRDefault="00AA305E" w:rsidP="001E6F08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12" w:name="_Toc448826472"/>
            <w:r w:rsidRPr="001153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Рынок ценных бумаг</w:t>
            </w:r>
            <w:bookmarkEnd w:id="12"/>
          </w:p>
        </w:tc>
        <w:tc>
          <w:tcPr>
            <w:tcW w:w="1126" w:type="dxa"/>
          </w:tcPr>
          <w:p w:rsidR="00AA305E" w:rsidRPr="001153ED" w:rsidRDefault="00AA305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9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65.264я7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Ч-16</w:t>
            </w:r>
          </w:p>
        </w:tc>
        <w:tc>
          <w:tcPr>
            <w:tcW w:w="6494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Чалдаева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Рынок ценных бумаг: учебник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Лариса Алексеевна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Чалдаева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Анатолий Анатольевич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Килячков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- 5-е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- 340, [1] с. : ил. - (Бакалавр.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с. 297-321;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324-325; Прил.: с. 326-341. - ISBN 978-5-9916-5111-0 : 615-09.</w:t>
            </w:r>
          </w:p>
        </w:tc>
        <w:tc>
          <w:tcPr>
            <w:tcW w:w="1126" w:type="dxa"/>
          </w:tcPr>
          <w:p w:rsidR="00B06D7E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B06D7E" w:rsidRPr="001153ED" w:rsidRDefault="006850C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3" w:name="_Toc448826473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Международные финансовые отношения</w:t>
            </w:r>
            <w:bookmarkEnd w:id="13"/>
          </w:p>
        </w:tc>
        <w:tc>
          <w:tcPr>
            <w:tcW w:w="1126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9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65.268я7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43</w:t>
            </w:r>
          </w:p>
        </w:tc>
        <w:tc>
          <w:tcPr>
            <w:tcW w:w="6494" w:type="dxa"/>
          </w:tcPr>
          <w:p w:rsidR="00B06D7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валютно-кредитные отношения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вузов / под ред. Л. Н. Красавиной;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при Правительстве РФ. - 4-е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- 542 [1] с. - (Академический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542-543. - ISBN 978-5-9916-5029-8 : 786-79.</w:t>
            </w:r>
          </w:p>
        </w:tc>
        <w:tc>
          <w:tcPr>
            <w:tcW w:w="1126" w:type="dxa"/>
          </w:tcPr>
          <w:p w:rsidR="00B06D7E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 экз.</w:t>
            </w:r>
          </w:p>
        </w:tc>
      </w:tr>
      <w:tr w:rsidR="00B06D7E" w:rsidRPr="001153ED" w:rsidTr="00FF1993">
        <w:tc>
          <w:tcPr>
            <w:tcW w:w="440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B06D7E" w:rsidRPr="001153ED" w:rsidRDefault="00AA305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4" w:name="_Toc448826474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Страхование</w:t>
            </w:r>
            <w:r w:rsidR="006850CB"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Социальное страхование</w:t>
            </w:r>
            <w:bookmarkEnd w:id="14"/>
          </w:p>
        </w:tc>
        <w:tc>
          <w:tcPr>
            <w:tcW w:w="1126" w:type="dxa"/>
          </w:tcPr>
          <w:p w:rsidR="00B06D7E" w:rsidRPr="001153ED" w:rsidRDefault="00B06D7E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305E" w:rsidRPr="001153ED" w:rsidTr="00FF1993">
        <w:tc>
          <w:tcPr>
            <w:tcW w:w="440" w:type="dxa"/>
          </w:tcPr>
          <w:p w:rsidR="00AA305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9" w:type="dxa"/>
          </w:tcPr>
          <w:p w:rsidR="00AA305E" w:rsidRPr="001153ED" w:rsidRDefault="00AA305E" w:rsidP="001E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83</w:t>
            </w:r>
          </w:p>
        </w:tc>
        <w:tc>
          <w:tcPr>
            <w:tcW w:w="6494" w:type="dxa"/>
          </w:tcPr>
          <w:p w:rsidR="00AA305E" w:rsidRPr="001153ED" w:rsidRDefault="00AA305E" w:rsidP="001E6F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Страхование. Практикум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учеб. пособие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Л. А.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Орланюк-Малицкой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Ю. Яновой;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при Правительстве РФ;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- 575 с. : табл.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421-422.- Прил. : с. 423-575. - ISBN 978-5-9916-3863-0 : 584-79.</w:t>
            </w:r>
          </w:p>
        </w:tc>
        <w:tc>
          <w:tcPr>
            <w:tcW w:w="1126" w:type="dxa"/>
          </w:tcPr>
          <w:p w:rsidR="00AA305E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20 экз.</w:t>
            </w:r>
          </w:p>
        </w:tc>
      </w:tr>
      <w:tr w:rsidR="00AA305E" w:rsidRPr="001153ED" w:rsidTr="00FF1993">
        <w:tc>
          <w:tcPr>
            <w:tcW w:w="440" w:type="dxa"/>
          </w:tcPr>
          <w:p w:rsidR="00AA305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29" w:type="dxa"/>
          </w:tcPr>
          <w:p w:rsidR="00AA305E" w:rsidRPr="001153ED" w:rsidRDefault="00AA305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65.272я7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12</w:t>
            </w:r>
          </w:p>
        </w:tc>
        <w:tc>
          <w:tcPr>
            <w:tcW w:w="6494" w:type="dxa"/>
          </w:tcPr>
          <w:p w:rsidR="00AA305E" w:rsidRPr="001153ED" w:rsidRDefault="00AA305E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Павлюченко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Г.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Социальное страхование : учебник для вузов / Виктория Георгиевна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ИТК "Дашков и К", 2015. - 478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(Учебные издания для бакалавров).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477-478. - ISBN 978-5-394-02422-1 : 420-00.</w:t>
            </w:r>
          </w:p>
        </w:tc>
        <w:tc>
          <w:tcPr>
            <w:tcW w:w="1126" w:type="dxa"/>
          </w:tcPr>
          <w:p w:rsidR="00AA305E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AE487B" w:rsidRPr="001153ED" w:rsidRDefault="006850C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Toc448826475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Бизнес. Предпринимательство</w:t>
            </w:r>
            <w:bookmarkEnd w:id="15"/>
          </w:p>
        </w:tc>
        <w:tc>
          <w:tcPr>
            <w:tcW w:w="1126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83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Борщевский Г.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Государственно-частное партнерство : учебник и практикум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магистратуры / Георгий Александрович Борщевский; Рос. акад. народ.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службы при Президенте РФ.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- 343, [1] с. - (Бакалавр и магистр.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с. 298-307.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с. 308-340.- Глоссарий: с. 341-344. - ISBN 978-5-9916-4863-9 : 514-09.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14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Эванс Ф.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Оценка компаний при слияниях и поглощениях. Создание стоимости в частных компаниях / Фрэнк Эванс, Дэвид Бишоп; пер. с англ. - 4-е изд.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Паблишер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2015. - 331, [1] с.: ил., табл. - ISBN 978-5-9614-5021-7 : 950-00.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10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AE487B" w:rsidRPr="001153ED" w:rsidRDefault="006850C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6" w:name="_Toc448826476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Экономика организации (предприятия, фирмы)</w:t>
            </w:r>
            <w:bookmarkEnd w:id="16"/>
          </w:p>
        </w:tc>
        <w:tc>
          <w:tcPr>
            <w:tcW w:w="1126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27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Басовский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Е.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Управление качеством: учебник / Леонид Ефимович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Виктор Борисович Протасьев.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ИНФРА-М, 2015. - 252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(Высшее образование: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1996 г.). - Прил.: с. 243-247. - ISBN 978-5-16-004475-0 : 348-98.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37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Герасимов Б. Н.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Управление качеством. Практикум: учебное пособие / Борис Никифорович Герасимов, Юрий Вадимович Чуриков. - М.: Вузовский учебник: ИНФРА-М, 2015. - 205, [1] с.: табл.-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(Вузовский учебник). - Прил.: с. 160-201.-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202-205. - ISBN 978-5-9558-0228-2 (Вузовский учебник); 978-5-16-005090-4 (ИНФРА-М) : 272-62.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37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Герасимов Б. Н.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Управление качеством: Резервы и механизмы: учебное пособие / Борис Никифорович Герасимов, Александр Юрьевич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Сизикин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Елена Борисовна Герасимова. - М.: ФОРУМ: ИНФРА-М, 2014. - 239 с.: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(Высшее образование.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161-170; Терм. сл.: с. 171-235. - ISBN 978-5-91134-751-2 (ФОРУМ); 978-5-16-006775-9 (ИНФРА-М) : 447-16.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37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Герасимов Б. Н.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Управление качеством: Проектирование: учебное пособие / Борис Никифорович Герасимов, Александр Юрьевич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Сизикин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Елена Борисовна Герасимова. - М.: ФОРУМ: ИНФРА-М, 2015. - 175 с.: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(Высшее образование.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161-173. - ISBN 978-5-91134-780-2 (ФОРУМ); 978-5-16-008979-9 (ИНФРА-М) : 294-44.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67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Управление качеством: учебник для бакалавров / Елена Анатольевна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- 463 с.: ил., табл. - (Бакалавр. Углубленный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462-463. - ISBN 978-5-9916-3091-7 : 615-09.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74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С.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Экономика фирмы : учебник и практикум для бакалавров / Михаил Стефанович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Ольга Валентиновна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Азоева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Василий Серафимович Ивановский; под ред. М. С.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Мокия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Упр. (ГУУ).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- 334 с. : табл. - (Бакалавр. Базовый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328.- Прил.: с. 329-334. - ISBN 978-5-9916-6541-4 : 322-19.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50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29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Тебекин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В.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Управление качеством: учебник для бакалавров / Алексей Васильевич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Тебекин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- 371 с.: ил., табл. - (Бакалавр. Базовый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347-348.- Прил.: с. 349-371. - ISBN 978-5-9916-2543-2 : 453-49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_Toc448826477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</w:t>
            </w:r>
            <w:r w:rsidR="006850CB"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 предприятий</w:t>
            </w:r>
            <w:bookmarkEnd w:id="17"/>
          </w:p>
        </w:tc>
        <w:tc>
          <w:tcPr>
            <w:tcW w:w="1126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29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65.291.9я7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59</w:t>
            </w:r>
          </w:p>
        </w:tc>
        <w:tc>
          <w:tcPr>
            <w:tcW w:w="6494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Рогова Е. М.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Финансовый менеджмент: учебник и практикум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Елена Моисеевна Рогова, Елена Анатольевна Ткаченко.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- 540 с. - (Бакалавр. Академический курс). - Глоссарий: с. 496-507; Прил.: с. 508-536;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537-540. - ISBN 978-5-9916-4777-9 : 776-69.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20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AE487B" w:rsidRPr="001153ED" w:rsidRDefault="00AE487B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94" w:type="dxa"/>
          </w:tcPr>
          <w:p w:rsidR="00AE487B" w:rsidRPr="001153ED" w:rsidRDefault="00AE487B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8" w:name="_Toc448826478"/>
            <w:r w:rsidRPr="001153ED">
              <w:rPr>
                <w:rFonts w:ascii="Times New Roman" w:hAnsi="Times New Roman" w:cs="Times New Roman"/>
                <w:color w:val="auto"/>
              </w:rPr>
              <w:t>Политика</w:t>
            </w:r>
            <w:r w:rsidR="006850CB" w:rsidRPr="001153ED">
              <w:rPr>
                <w:rFonts w:ascii="Times New Roman" w:hAnsi="Times New Roman" w:cs="Times New Roman"/>
                <w:color w:val="auto"/>
              </w:rPr>
              <w:t>. Политология</w:t>
            </w:r>
            <w:bookmarkEnd w:id="18"/>
          </w:p>
        </w:tc>
        <w:tc>
          <w:tcPr>
            <w:tcW w:w="1126" w:type="dxa"/>
          </w:tcPr>
          <w:p w:rsidR="00AE487B" w:rsidRPr="001153ED" w:rsidRDefault="00AE487B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29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66.2(2)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72</w:t>
            </w:r>
          </w:p>
        </w:tc>
        <w:tc>
          <w:tcPr>
            <w:tcW w:w="6494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Костин В. И.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Национальная безопасность современной России: экономические и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аспекты / Владимир Иванович Костин, Анна Владимировна Костина. - 3-е изд. - М.: ЛЕНАНД, 2016. - 342 с.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336-342. - ISBN 978-5-9710-2535 : 880-00.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12 экз.</w:t>
            </w:r>
          </w:p>
        </w:tc>
      </w:tr>
      <w:tr w:rsidR="00352B3E" w:rsidRPr="001153ED" w:rsidTr="00FF1993">
        <w:tc>
          <w:tcPr>
            <w:tcW w:w="440" w:type="dxa"/>
            <w:shd w:val="clear" w:color="auto" w:fill="auto"/>
          </w:tcPr>
          <w:p w:rsidR="00352B3E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29" w:type="dxa"/>
            <w:shd w:val="clear" w:color="auto" w:fill="auto"/>
          </w:tcPr>
          <w:p w:rsidR="00352B3E" w:rsidRPr="001153ED" w:rsidRDefault="00352B3E" w:rsidP="001E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66.3(2)я7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82</w:t>
            </w:r>
          </w:p>
        </w:tc>
        <w:tc>
          <w:tcPr>
            <w:tcW w:w="6494" w:type="dxa"/>
            <w:shd w:val="clear" w:color="auto" w:fill="auto"/>
          </w:tcPr>
          <w:p w:rsidR="00352B3E" w:rsidRPr="001153ED" w:rsidRDefault="00352B3E" w:rsidP="001E6F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Кричинский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Е.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Основы социального государства: учеб.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пособие / Павел Евгеньевич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Кричинский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Оксана Сергеевна Морозова. - М.: ИНФРА-М, 2015. - 122, [1] с. - (Высшее образование: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1996 г.).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после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гл.</w:t>
            </w:r>
            <w:r w:rsidR="00DB6834"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л.: Призер конкурса "Лучшее учебное издание по менеджменту". - ISBN 978-5-16-009875-3 : 196-30 (№ 39234); 196-25 (№ 39568); 196-23 (б/у2232).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52B3E" w:rsidRPr="001153ED" w:rsidRDefault="00DB6834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16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29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66.2(2)я7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О-75</w:t>
            </w:r>
          </w:p>
        </w:tc>
        <w:tc>
          <w:tcPr>
            <w:tcW w:w="6494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национальной безопасности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/ под ред. Л. А. Михайлова. - 3-е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Изд. центр "Академия", 2014. - 174 [1] с. - (Высшее образование.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173. - ISBN 978-5-4468-0377-4 : 610-00.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50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29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66.3(2)я7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17</w:t>
            </w:r>
          </w:p>
        </w:tc>
        <w:tc>
          <w:tcPr>
            <w:tcW w:w="6494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Самыгин С. И.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Социальная политика : учебник / Сергей Иванович Самыгин, Ирина Анатольевна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Янкина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Андрей Валерьевич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Рачипа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 : ИТК "Дашков и К"; Ростов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/Д: Наука-Спектр, 2015. - 223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(Учебные издания для бакалавров). - Терм. сл: с. 198-218.-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219-223. - ISBN 978-5-394-01936-4 : 180-00.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29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66.3(2)я7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26</w:t>
            </w:r>
          </w:p>
        </w:tc>
        <w:tc>
          <w:tcPr>
            <w:tcW w:w="6494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Шарков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И.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Основы социального государства: учебник / Феликс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Изосимович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Шарков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Рос. акад. народ.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службы при Президенте РФ 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службы и упр. - 3-е изд. - М. : ИТК "Дашков и К", 2016. - 303, [1]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(Учебные издания для бакалавров). - Терм. сл: с. 292-303.-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304. - ISBN 978-5-394-02472-6 : 200-00.</w:t>
            </w:r>
          </w:p>
        </w:tc>
        <w:tc>
          <w:tcPr>
            <w:tcW w:w="1126" w:type="dxa"/>
          </w:tcPr>
          <w:p w:rsidR="00AE487B" w:rsidRPr="001153ED" w:rsidRDefault="00352B3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34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Ч-93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Е.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Глобализация. Международные гуманитарные стандарты. Суверенитет России / В. Е.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Б. С.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Эбзеев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Центризбирком РФ; Рос. центр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(РЦОИТ) при ЦИК РФ. - М.: РЦОИТ, 2015. - 79 с. - ISBN 978-5-93639-090-6 : 93-00.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AE487B" w:rsidRPr="001153ED" w:rsidRDefault="00876A27" w:rsidP="001E6F08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9" w:name="_Toc448826479"/>
            <w:r w:rsidRPr="001153ED">
              <w:rPr>
                <w:rFonts w:ascii="Times New Roman" w:hAnsi="Times New Roman" w:cs="Times New Roman"/>
                <w:color w:val="auto"/>
              </w:rPr>
              <w:t xml:space="preserve">Право. </w:t>
            </w:r>
            <w:proofErr w:type="spellStart"/>
            <w:r w:rsidRPr="001153ED">
              <w:rPr>
                <w:rFonts w:ascii="Times New Roman" w:hAnsi="Times New Roman" w:cs="Times New Roman"/>
                <w:color w:val="auto"/>
              </w:rPr>
              <w:t>Юри</w:t>
            </w:r>
            <w:r w:rsidR="006850CB" w:rsidRPr="001153ED">
              <w:rPr>
                <w:rFonts w:ascii="Times New Roman" w:hAnsi="Times New Roman" w:cs="Times New Roman"/>
                <w:color w:val="auto"/>
              </w:rPr>
              <w:t>дическиея</w:t>
            </w:r>
            <w:proofErr w:type="spellEnd"/>
            <w:r w:rsidR="006850CB" w:rsidRPr="001153ED">
              <w:rPr>
                <w:rFonts w:ascii="Times New Roman" w:hAnsi="Times New Roman" w:cs="Times New Roman"/>
                <w:color w:val="auto"/>
              </w:rPr>
              <w:t xml:space="preserve"> науки</w:t>
            </w:r>
            <w:bookmarkEnd w:id="19"/>
          </w:p>
        </w:tc>
        <w:tc>
          <w:tcPr>
            <w:tcW w:w="1126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94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Ш.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Юридическая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учебное пособие / Магомед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Шахмандарович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отв. ред. Л. А. Демина;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им. О. Е.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Кутафина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(МГЮА). - М.: НОРМА: ИНФРА-М, 2015. - 175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Терм. сл.: с. 156-167;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168-175. - ISBN 978-5-91768-613-4 (Норма); 978-5-16-010864-2 (ИНФРА-М) : 294-44.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20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90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политических и правовых учений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вузов / под ред. М. Н. Марченко. - М.: НОРМА: ИНФРА-М, 2014. - 655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Указ. имен: с. 652-655. - ISBN 978-5-91768-308-9 (Норма); 978-5-16-006043-9 (ИНФРА-М) : 708-98.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36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Левитан К. М.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Юридическая педагогика: учебник / Константин Михайлович Левитан. - М.: НОРМА: ИНФРА-М, 2015. - 431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978-5-91768-537-3 (Норма); 978-5-16-010175-0 (ИНФРА-М) : 545-35.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О-28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теория государства и права. Академический курс в 3 т. Т. 1.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Государство / [колл. авт.: С. Н. Бабурин [и др.]] ; отв. ред. М. Н. Марченко;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им. М. В. Ломоносова,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- 4-е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НОРМА: ИНФРА-М, 2014. - 556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ISBN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978-5-91768-408-6 (Норма); 978-5-16-008990-4 (ИНФРА-М) : 799-96.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О-28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теория государства и права. Академический курс в 3 т. Т. 2.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Право / [колл. авт.: Н. Н.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Вопленко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[и др.]] ; отв. ред. М. Н. Марченко;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им. М. В. Ломоносова,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- 4-е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НОРМА: ИНФРА-М, 2014. - 802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978-5-91768-408-6 (Норма); 978-5-16-008990-4 (ИНФРА-М) : 799-96.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О-28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теория государства и права. Академический курс в 3 т. Т. 3.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Государство, право, общество / [колл. авт.: В. В. Борисов [и др.]] ; отв. ред. М. Н. Марченко;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им. М. В. Ломоносова,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- 4-е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НОРМА: ИНФРА-М, 2014. - 698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978-5-91768-408-6 (Норма); 978-5-16-008990-4 (ИНФРА-М) : 799-97.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68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Правовая политика России: общетеоретические и отраслевые проблемы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учеб. пособие / под ред. А. В. Малько.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Юрлитинформ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2014. - 453, [1] с. - ISBN 978-5-4396-0662-7 : 800-00.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78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 теории государства и права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вузов / под ред. М. Н. Марченко ; Московский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им. М. В. Ломоносова,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НОРМА, 2015. - 783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978-5-91768-264-8 (Норма); 978-5-16-005392-9 ИНФРА-М) : 959-89.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AE487B" w:rsidRPr="001153ED" w:rsidRDefault="00E42176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0" w:name="_Toc448826480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Общая т</w:t>
            </w:r>
            <w:r w:rsidR="00876A27"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еория права</w:t>
            </w:r>
            <w:bookmarkEnd w:id="20"/>
          </w:p>
        </w:tc>
        <w:tc>
          <w:tcPr>
            <w:tcW w:w="1126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43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Актуальные проблемы теории государства и права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учеб. пособие для вузов / отв. ред. Р. В.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НОРМА: ИНФРА-М, 2015. - 575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конце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гл. - ISBN 978-5-91768-526-7 (Норма); 978-5-16-010089-0 (ИНФРА-М) : 927-16.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876A27" w:rsidRPr="001153ED" w:rsidTr="00FF1993">
        <w:tc>
          <w:tcPr>
            <w:tcW w:w="440" w:type="dxa"/>
          </w:tcPr>
          <w:p w:rsidR="00876A27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29" w:type="dxa"/>
          </w:tcPr>
          <w:p w:rsidR="00876A27" w:rsidRPr="001153ED" w:rsidRDefault="00876A27" w:rsidP="001E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33</w:t>
            </w:r>
          </w:p>
        </w:tc>
        <w:tc>
          <w:tcPr>
            <w:tcW w:w="6494" w:type="dxa"/>
          </w:tcPr>
          <w:p w:rsidR="00876A27" w:rsidRPr="001153ED" w:rsidRDefault="00876A27" w:rsidP="001E6F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Денисенко В. В.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Легитимность как характеристика сущности права. Введение в теорию: монография / Владислав Валерьевич Денисенко.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Юрлитинформ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- 180, [2] с. - (Теория и история государства и права).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162-181. - ISBN 978-5-4396-0667-2 : 570-00.</w:t>
            </w:r>
          </w:p>
        </w:tc>
        <w:tc>
          <w:tcPr>
            <w:tcW w:w="1126" w:type="dxa"/>
          </w:tcPr>
          <w:p w:rsidR="00876A27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876A27" w:rsidRPr="001153ED" w:rsidTr="00FF1993">
        <w:tc>
          <w:tcPr>
            <w:tcW w:w="440" w:type="dxa"/>
          </w:tcPr>
          <w:p w:rsidR="00876A27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29" w:type="dxa"/>
          </w:tcPr>
          <w:p w:rsidR="00876A27" w:rsidRPr="001153ED" w:rsidRDefault="00876A27" w:rsidP="001E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З-86</w:t>
            </w:r>
          </w:p>
        </w:tc>
        <w:tc>
          <w:tcPr>
            <w:tcW w:w="6494" w:type="dxa"/>
          </w:tcPr>
          <w:p w:rsidR="00876A27" w:rsidRPr="001153ED" w:rsidRDefault="00876A27" w:rsidP="001E6F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Зорькин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Д.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Право в условиях глобальных перемен: [монография] / Валерий Дмитриевич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НОРМА, 2013. - 495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978-5-91768-433-8 (Норма) : 545-35.</w:t>
            </w:r>
          </w:p>
        </w:tc>
        <w:tc>
          <w:tcPr>
            <w:tcW w:w="1126" w:type="dxa"/>
          </w:tcPr>
          <w:p w:rsidR="00876A27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12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Кабашов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Ю.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нормативных правовых актов и проектов нормативных правовых актов: организация и вопросы документирования: учебное пособие / Сергей Юрьевич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Кабашов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Юрий Сергеевич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Кабашов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ИНФРА-М, 2015. - 238, [1]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(Высшее образование: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1996 г.). - ISBN 978-5-16-009878-4 : 381-71.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22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Мамитова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В.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Правовая экспертиза российского законодательства: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учеб.-практ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/ Наталия Викторовна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Мамитова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НОРМА: ИНФРА-М, 2015. - 207 с.: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с. 130-131.- Прил.: с. 132-207. - ISBN 978-5-91768-319-5 (Норма); 978-5-16-006310-2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(ИНФРА-М) : 239-89.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3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829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42</w:t>
            </w:r>
          </w:p>
        </w:tc>
        <w:tc>
          <w:tcPr>
            <w:tcW w:w="6494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Медушевский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Основы толерантности и правовой культуры: монография / Николай Андреевич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Медушевский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ЛЕНАНД, 2015. - 400 с.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389-400. - ISBN 978-5-9710-1778-3 : 960-00.</w:t>
            </w:r>
          </w:p>
        </w:tc>
        <w:tc>
          <w:tcPr>
            <w:tcW w:w="1126" w:type="dxa"/>
          </w:tcPr>
          <w:p w:rsidR="00AE487B" w:rsidRPr="001153ED" w:rsidRDefault="00876A2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AE487B" w:rsidP="001E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48</w:t>
            </w:r>
          </w:p>
        </w:tc>
        <w:tc>
          <w:tcPr>
            <w:tcW w:w="6494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Мельниченко Р. Г.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Медиация: учебное пособие / Роман Григорьевич Мельниченко. - М.: ИТК "Дашков и К", 2015. - 190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(Учебные издания для бакалавров).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190. - ISBN 978-5-394-02344-6 : 150-45 (39577+10б/у); 150-46 (9 б/у).</w:t>
            </w:r>
          </w:p>
        </w:tc>
        <w:tc>
          <w:tcPr>
            <w:tcW w:w="1126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20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29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32</w:t>
            </w:r>
          </w:p>
        </w:tc>
        <w:tc>
          <w:tcPr>
            <w:tcW w:w="6494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Насурдинов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Э. С.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Правовая культура: монография /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Насурдинов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Норма, 2014. - 351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328-350. - ISBN 978-5-91768-523-6 : 594-44.</w:t>
            </w:r>
          </w:p>
        </w:tc>
        <w:tc>
          <w:tcPr>
            <w:tcW w:w="1126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29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95</w:t>
            </w:r>
          </w:p>
        </w:tc>
        <w:tc>
          <w:tcPr>
            <w:tcW w:w="6494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Сырых В. М.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Материалистическая философия частного права: монография / Владимир Михайлович Сырых.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Юрлитинформ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- 549, [1] с. - (Теория и история государства и права).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538-547. - ISBN 978-5-4396-0641-2 : 870-00.</w:t>
            </w:r>
          </w:p>
        </w:tc>
        <w:tc>
          <w:tcPr>
            <w:tcW w:w="1126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29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95</w:t>
            </w:r>
          </w:p>
        </w:tc>
        <w:tc>
          <w:tcPr>
            <w:tcW w:w="6494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Сырых В. М.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История и методология юридической науки: учебник для магистров / Владимир Михайлович Сырых. - М.: НОРМА: ИНФРА-М, 2014. - 463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453-457.- Прил.: с. 458-463. - ISBN 978-5-91768-299-0 (Норма); 978-5-16-005745-3 (ИНФРА-М) : 578-07.</w:t>
            </w:r>
          </w:p>
        </w:tc>
        <w:tc>
          <w:tcPr>
            <w:tcW w:w="1126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10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29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Ч-49</w:t>
            </w:r>
          </w:p>
        </w:tc>
        <w:tc>
          <w:tcPr>
            <w:tcW w:w="6494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Чернявский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Г.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Юридическая ответственность : учебное пособие / А. Г.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Альфа-М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ИНФРА-М, 2015. - 544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978-5-98281-401-2 (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Альфа-М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978-5-16-009925-5 (ИНФРА-М) : 654-44.</w:t>
            </w:r>
          </w:p>
        </w:tc>
        <w:tc>
          <w:tcPr>
            <w:tcW w:w="1126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29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Ч-65</w:t>
            </w:r>
          </w:p>
        </w:tc>
        <w:tc>
          <w:tcPr>
            <w:tcW w:w="6494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Чиркин В. Е.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Сравнительное правоведение: учебник для магистратуры / Вениамин Евгеньевич Чиркин;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 и права РАН 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НОРМА: ИНФРА-М, 2015. - 318, [1]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319. - ISBN 978-5-91768-618-9 (Норма); 978-5-16-010935-0 (ИНФРА-М) : 599-89.</w:t>
            </w:r>
          </w:p>
        </w:tc>
        <w:tc>
          <w:tcPr>
            <w:tcW w:w="1126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 экз.</w:t>
            </w:r>
          </w:p>
        </w:tc>
      </w:tr>
      <w:tr w:rsidR="00AE487B" w:rsidRPr="001153ED" w:rsidTr="00FF1993">
        <w:tc>
          <w:tcPr>
            <w:tcW w:w="440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29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15</w:t>
            </w:r>
          </w:p>
        </w:tc>
        <w:tc>
          <w:tcPr>
            <w:tcW w:w="6494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Шагиев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Б. В.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Юридическая деятельность и ее система: проблемы теории и практики: монография / Булат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Василович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Юрлитинформ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- 190, [1] с. - (Теория и история государства и права).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185-189. - ISBN 978-5-4396-0593-4 : 570-00</w:t>
            </w:r>
          </w:p>
        </w:tc>
        <w:tc>
          <w:tcPr>
            <w:tcW w:w="1126" w:type="dxa"/>
          </w:tcPr>
          <w:p w:rsidR="00AE487B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AE487B" w:rsidRPr="001153ED" w:rsidTr="00FF1993">
        <w:trPr>
          <w:trHeight w:val="326"/>
        </w:trPr>
        <w:tc>
          <w:tcPr>
            <w:tcW w:w="440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F42BA8" w:rsidRPr="001153ED" w:rsidRDefault="00F42BA8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1" w:name="_Toc448826481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права и государства</w:t>
            </w:r>
            <w:r w:rsidR="00E42176"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России</w:t>
            </w:r>
            <w:bookmarkEnd w:id="21"/>
            <w:r w:rsidR="00E42176"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E487B" w:rsidRPr="001153ED" w:rsidRDefault="00AE487B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2BA8" w:rsidRPr="001153ED" w:rsidTr="00FF1993">
        <w:tc>
          <w:tcPr>
            <w:tcW w:w="440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29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67.3(2)я7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90</w:t>
            </w:r>
          </w:p>
        </w:tc>
        <w:tc>
          <w:tcPr>
            <w:tcW w:w="6494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государства и права России. В 2 т.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студ. вузов. Т. 1 / В. В. Захаров; под общ. ред. В. М. Сырых; ФГБОУ ВПО "Рос. акад. правосудия"; ФГБОУ ВПО "Курский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ун-т". - М.: НОРМА: ИНФРА-М, 2015. - 447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446-447. - ISBN 978-5-91768-428-4 (Норма); 978-5-16-009181-5 (ИНФРА-М) : 545-35.</w:t>
            </w:r>
          </w:p>
        </w:tc>
        <w:tc>
          <w:tcPr>
            <w:tcW w:w="1126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F42BA8" w:rsidRPr="001153ED" w:rsidTr="00FF1993">
        <w:tc>
          <w:tcPr>
            <w:tcW w:w="440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29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67.3(2)я7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90</w:t>
            </w:r>
          </w:p>
        </w:tc>
        <w:tc>
          <w:tcPr>
            <w:tcW w:w="6494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государства и права России. В 2 т.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студ. вузов. Т. 2 / В. М. Сырых; под общ. ред. В. М. Сырых; ФГБОУ ВПО "Рос. акад. правосудия". - М.: НОРМА: ИНФРА-М, 2015. - 399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398-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399. - ISBN 978-5-91768-429-1 (Норма); 978-5-16-009183-9 (ИНФРА-М) : 545-35.</w:t>
            </w:r>
          </w:p>
        </w:tc>
        <w:tc>
          <w:tcPr>
            <w:tcW w:w="1126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</w:tr>
      <w:tr w:rsidR="00F42BA8" w:rsidRPr="001153ED" w:rsidTr="00FF1993">
        <w:tc>
          <w:tcPr>
            <w:tcW w:w="440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829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67.3(2)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О-35</w:t>
            </w:r>
          </w:p>
        </w:tc>
        <w:tc>
          <w:tcPr>
            <w:tcW w:w="6494" w:type="dxa"/>
          </w:tcPr>
          <w:p w:rsidR="00F42BA8" w:rsidRPr="001153ED" w:rsidRDefault="00F42BA8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Философско-правовая концепция Е. Н. Трубецкого: у истоков интегрального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правопонимания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монография / Надежда Альбертовна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Юрлитинформ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- 198, [1] с. - (Теория и история государства и права).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184-197. - ISBN 978-5-4396-0731-0 : 600-00.</w:t>
            </w:r>
          </w:p>
        </w:tc>
        <w:tc>
          <w:tcPr>
            <w:tcW w:w="1126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F42BA8" w:rsidRPr="001153ED" w:rsidTr="00FF1993">
        <w:tc>
          <w:tcPr>
            <w:tcW w:w="440" w:type="dxa"/>
          </w:tcPr>
          <w:p w:rsidR="00F42BA8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29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67.3(2)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50</w:t>
            </w:r>
          </w:p>
        </w:tc>
        <w:tc>
          <w:tcPr>
            <w:tcW w:w="6494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Смирнов А. М.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Народное правосудие в России: монография / Александр Михайлович Смирнов.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Юрлитинформ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- 396, [2] с.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362-397. - ISBN 978-5-4396-0656-6 : 750-00.</w:t>
            </w:r>
          </w:p>
        </w:tc>
        <w:tc>
          <w:tcPr>
            <w:tcW w:w="1126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F42BA8" w:rsidRPr="001153ED" w:rsidTr="00FF1993">
        <w:tc>
          <w:tcPr>
            <w:tcW w:w="440" w:type="dxa"/>
          </w:tcPr>
          <w:p w:rsidR="00F42BA8" w:rsidRPr="001153ED" w:rsidRDefault="00F42BA8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F42BA8" w:rsidRPr="001153ED" w:rsidRDefault="00F42BA8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F42BA8" w:rsidRPr="001153ED" w:rsidRDefault="007135F5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2" w:name="_Toc448826482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Конституционное </w:t>
            </w:r>
            <w:r w:rsidR="00E42176"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(государственное)  право</w:t>
            </w:r>
            <w:bookmarkEnd w:id="22"/>
          </w:p>
        </w:tc>
        <w:tc>
          <w:tcPr>
            <w:tcW w:w="1126" w:type="dxa"/>
          </w:tcPr>
          <w:p w:rsidR="00F42BA8" w:rsidRPr="001153ED" w:rsidRDefault="00F42BA8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2BA8" w:rsidRPr="001153ED" w:rsidTr="00FF1993">
        <w:tc>
          <w:tcPr>
            <w:tcW w:w="440" w:type="dxa"/>
          </w:tcPr>
          <w:p w:rsidR="00F42BA8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29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68</w:t>
            </w:r>
          </w:p>
        </w:tc>
        <w:tc>
          <w:tcPr>
            <w:tcW w:w="6494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человека и правовое социальное государство в России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монография / [колл. авт.: Н. А. Воронина [и др.] ; отв. ред. Е. А. Лукашева . - М.: НОРМА: ИНФРА-М, 2014. - 399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978-5-91768-191-7 (Норма) ; 978-5-16-004910-6 (ИНФРА-М) : 520-25.</w:t>
            </w:r>
          </w:p>
        </w:tc>
        <w:tc>
          <w:tcPr>
            <w:tcW w:w="1126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F42BA8" w:rsidRPr="001153ED" w:rsidTr="00FF1993">
        <w:tc>
          <w:tcPr>
            <w:tcW w:w="440" w:type="dxa"/>
          </w:tcPr>
          <w:p w:rsidR="00F42BA8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29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23</w:t>
            </w:r>
          </w:p>
        </w:tc>
        <w:tc>
          <w:tcPr>
            <w:tcW w:w="6494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Сборник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кампаний, выполненных студентами, аспирантами и преподавателями образовательных организаций высшего образования Российской Федерации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[под общ. ред. В. Е.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; Центризбирком РФ 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М-во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науки РФ ; Рос. центр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ЦИК РФ. - М.: РЦОИТ, 2015. - 203 с. - ISBN 978-5-93639-091-3 : 253-00.</w:t>
            </w:r>
          </w:p>
        </w:tc>
        <w:tc>
          <w:tcPr>
            <w:tcW w:w="1126" w:type="dxa"/>
          </w:tcPr>
          <w:p w:rsidR="00F42BA8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7135F5" w:rsidRPr="001153ED" w:rsidTr="00FF1993">
        <w:tc>
          <w:tcPr>
            <w:tcW w:w="440" w:type="dxa"/>
          </w:tcPr>
          <w:p w:rsidR="007135F5" w:rsidRPr="001153ED" w:rsidRDefault="007135F5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7135F5" w:rsidRPr="001153ED" w:rsidRDefault="007135F5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7135F5" w:rsidRPr="001153ED" w:rsidRDefault="007135F5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3" w:name="_Toc448826483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Административное право</w:t>
            </w:r>
            <w:bookmarkEnd w:id="23"/>
          </w:p>
        </w:tc>
        <w:tc>
          <w:tcPr>
            <w:tcW w:w="1126" w:type="dxa"/>
          </w:tcPr>
          <w:p w:rsidR="007135F5" w:rsidRPr="001153ED" w:rsidRDefault="007135F5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35F5" w:rsidRPr="001153ED" w:rsidTr="00FF1993">
        <w:tc>
          <w:tcPr>
            <w:tcW w:w="440" w:type="dxa"/>
          </w:tcPr>
          <w:p w:rsidR="007135F5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29" w:type="dxa"/>
          </w:tcPr>
          <w:p w:rsidR="007135F5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22</w:t>
            </w:r>
          </w:p>
        </w:tc>
        <w:tc>
          <w:tcPr>
            <w:tcW w:w="6494" w:type="dxa"/>
          </w:tcPr>
          <w:p w:rsidR="007135F5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Мамедова Н.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Общественный контроль в сфере государственных и муниципальных закупок: теоретические и практические основы: монография / Н. А. Мамедова, А. Н.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стат. и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(МЭСИ). - М.: Изд-во МЭСИ, 2015. - 311 с.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233-237.- Прил.: с. 238-311. - ISBN 978-5-7764-0999-8 : 423-00.</w:t>
            </w:r>
          </w:p>
        </w:tc>
        <w:tc>
          <w:tcPr>
            <w:tcW w:w="1126" w:type="dxa"/>
          </w:tcPr>
          <w:p w:rsidR="007135F5" w:rsidRPr="001153ED" w:rsidRDefault="007135F5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4" w:name="_Toc448826484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Трудовое право</w:t>
            </w:r>
            <w:bookmarkEnd w:id="24"/>
          </w:p>
        </w:tc>
        <w:tc>
          <w:tcPr>
            <w:tcW w:w="1126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67.405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19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Тарасенкова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Н.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Труд детей и подростков: что говорит закон [Электронная версия] / А. Н.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ЗАО "Библиотечка РГ", 2015. - 128 с. - (Библиотечка "Российской газеты",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21). - ISBN нет : 236-48.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765439" w:rsidRPr="001153ED" w:rsidRDefault="00E42176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5" w:name="_Toc448826485"/>
            <w:proofErr w:type="spellStart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Природоресурсное</w:t>
            </w:r>
            <w:proofErr w:type="spellEnd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право. Правоохранительное  (экологическое) </w:t>
            </w:r>
            <w:r w:rsidR="00765439"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</w:t>
            </w:r>
            <w:bookmarkEnd w:id="25"/>
          </w:p>
        </w:tc>
        <w:tc>
          <w:tcPr>
            <w:tcW w:w="1126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67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Анисимов А. П.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Земельное право России. Практикум: учебное пособие для вузов / Алексей Павлович Анисимов, Николай Николаевич Мельников;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бизнеса.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- 320, [1] с. - (Бакалавр. Базовый курс). - ISBN 978-5-9916-3424-3 : 483-79.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60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74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Боголюбов С.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Актуальные проблемы экологического права: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учеб. пособие / Сергей Александрович Боголюбов; Высшая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экономики,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2015. - 497, [1] с. - (Авторский учебник). - ISBN 978-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5-9916-5142-4 : 887-79.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5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79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Болтанова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С.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Основы правового регулирования застройки земель: монография / Елена Сергеевна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Болтанова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РИОР: ИНФРА-М, 2014. - 267 с.: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(Научная мысль).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255-266. - ISBN 978-5-369-01293-2 (РИОР); 978-5-16-009270-6 (ИНФРА-М) : 327-16.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95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Быковский В. К.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Лесное право России: учеб.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магистратуры / Вадим Кириллович Быковский; отв. ред. Н. Г. Жаворонкова;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им. О. Е.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Кутафина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(МГЮА).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- 278 с. - (Бакалавр и магистр.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277-278. - ISBN 978-5-9916-6260-4 : 433-29.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18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Варламов А.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Основы кадастра недвижимости: учебник / Анатолий Александрович Варламов, Светлана Альбертовна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Гальченко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- 3-е изд., стер. - М.: Изд. центр "Академия", 2015. - 219, [1] с. - (Высшее образование.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218. - ISBN 978-5-4468-2304-8 : 980-00.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 78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Ерофеев Б. В.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Земельное право России: учебник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Борис Владимирович Ерофеев, Любовь Борисовна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Братковская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- 14-е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2015. - 485, [1] с. - (Бакалавр. Академический курс). - ISBN 978-5-9916-5734-1 : 867-59.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20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З-51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кодекс Российской Федерации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 состоянию на 10 октября 2015 г. (с учетом изменений, внесенных Федеральными законами от 13 июля 2015 г. № 224-ФЗ, 233-ФЗ, 252-ФЗ). - М.: Проспект, 2015. - 160 с. - ISBN нет</w:t>
            </w:r>
            <w:r w:rsidR="001E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30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З-51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Земельное право России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Алексей Павлович Анисимов, Анатолий Яковлевич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Рыженков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Сергей Анатольевич Чаркин, Анна Юрьевна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Чикильдина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под ред. А. П. Анисимова;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бизнеса. - 5-е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- 333 с. - (Бакалавр. Академический курс). - ISBN 978-5-9916-5838-6 : 625-19.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40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78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Крассов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О. И.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Земельное и имущественное право в странах общего права: монография / Олег Игоревич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Крассов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НОРМА: ИНФРА-М, 2015. - 415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978-5-91768-556-4 (Норма); 978-5-16-010432-4 (ИНФРА-М) : 567-16.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Ч-57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Чешев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С.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Правовое обеспечение землеустройства и кадастров: учебное пособие / Анатолий Степанович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Чешев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Ольга Викторовна Погребная, Ксения Владимировна Тихонова. - М.: Феникс, 2015. - 429 с. - (Высшее образование). - ISBN 978-5-222-24085-4 : 680-00.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5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Ч-60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Чикильдина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Ю.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Правовое регулирование оборота дачных, садовых и огородных участков / Анна Юрьевна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Чикильдина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РИОР; ИНФРА-М, 2013. - 174, [2] с.: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(Наука и практика).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158-175. - ISBN 978-5-363-01025-9; 978-5-16-005356-1 : 168-00; 272-62.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40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Экологический мониторинг и экологическая экспертиза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</w:t>
            </w:r>
            <w:r w:rsidR="00DB6834"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 / под ред. М. Г.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Ясовеева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Минск; М.: Новое знание: ИНФРА-М, 2015. - 303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(Высшее образование: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1996 г.). - Прил.: с. 277-301.-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302-303. - ISBN 978-985-475-575-5 (Новое знание); 978-5-16-0068-45-9 (ИНФРА-М) : 523-53.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5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47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Яковлев В. Н.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Горное право современной России: учеб</w:t>
            </w:r>
            <w:r w:rsidR="00DB6834"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 / Василий Никитович Яковлев. - М.: НОРМА: ИНФРА-М, 2015. - 575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978-5-91768-275-4 (Норма); 978-5-16-005540-4 (ИНФРА-М) : 534-44.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94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  <w:bookmarkStart w:id="26" w:name="_Toc448826486"/>
            <w:r w:rsidRPr="001153ED">
              <w:rPr>
                <w:rFonts w:ascii="Times New Roman" w:hAnsi="Times New Roman" w:cs="Times New Roman"/>
                <w:color w:val="auto"/>
              </w:rPr>
              <w:t>Уголовное право</w:t>
            </w:r>
            <w:bookmarkEnd w:id="26"/>
          </w:p>
        </w:tc>
        <w:tc>
          <w:tcPr>
            <w:tcW w:w="1126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67.408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26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Уголовная ответственность бизнеса. Риски юристов и способы их избежать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И.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 ООО "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Актион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и кадры", 2015. - 123 с. - ISBN нет : 216-00.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765439" w:rsidRPr="001153ED" w:rsidRDefault="00E42176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7" w:name="_Toc448826487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765439"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роцессуальное право</w:t>
            </w:r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Судопроизводство</w:t>
            </w:r>
            <w:bookmarkEnd w:id="27"/>
          </w:p>
        </w:tc>
        <w:tc>
          <w:tcPr>
            <w:tcW w:w="1126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27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Агутин А. В.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Организационно-правовой механизм обеспечения национальной безопасности ресурсами уголовного судопроизводства: монография / Александр Васильевич Агутин, Евгений Захарович Трошкин, Владимир Игоревич Паньшин.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Юрлитинформ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- 156, [1] с.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131-155. - ISBN 978-5-4396-0675-7 : 540-00.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89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Брусенская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Юридическая риторика: учебник / Людмила Александровна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Брусенская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Элла Германовна Куликова, Ирина Васильевна Беляева. - М.: НОРМА: ИНФРА-М, 2014. - 287 с.: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Терм. слов.: с. 274-281.-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282-287. - ISBN 978-5-91768-520-5 (Норма); 978-5-16-010084-5 (ИНФРА-М) : 327-16.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10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17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Ивакина Н. Н.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Профессиональная речь юриста: учебное пособие / Надежда Николаевна Ивакина. - М.: НОРМА: ИНФРА-М, 2015. - 447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371-382.- Прил.: с. 383-447. - ISBN 978-5-91768-374-4 (Норма); 978-5-16-004703-4 (ИНФРА-М) : 523-53.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29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26</w:t>
            </w:r>
          </w:p>
        </w:tc>
        <w:tc>
          <w:tcPr>
            <w:tcW w:w="6494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Уголовный процесс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бакалавров / отв. ред. А. П. Кругликов. - М.: НОРМА: ИНФРА-М, 2015. - 687 с. - ISBN 978-5-91768-576-2 (Норма); 978-5-16-010514-7 (ИНФРА-М) : 654-08 (№ 39564); 654-44 (б/у2228).</w:t>
            </w:r>
          </w:p>
        </w:tc>
        <w:tc>
          <w:tcPr>
            <w:tcW w:w="1126" w:type="dxa"/>
          </w:tcPr>
          <w:p w:rsidR="00765439" w:rsidRPr="001153ED" w:rsidRDefault="00765439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100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8" w:name="_Toc448826488"/>
            <w:r w:rsidRPr="0011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Международное право</w:t>
            </w:r>
            <w:bookmarkEnd w:id="28"/>
          </w:p>
        </w:tc>
        <w:tc>
          <w:tcPr>
            <w:tcW w:w="1126" w:type="dxa"/>
          </w:tcPr>
          <w:p w:rsidR="00765439" w:rsidRPr="001153ED" w:rsidRDefault="00765439" w:rsidP="001E6F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29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67.91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27</w:t>
            </w:r>
          </w:p>
        </w:tc>
        <w:tc>
          <w:tcPr>
            <w:tcW w:w="6494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Карташкин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А.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Объединенных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Нпций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международная защита прав человека в XXI веке: монография / Владимир Алексеевич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Карташкин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 и права РАН. - М.: НОРМА: ИНФРА-М, 2015. - 174, [1]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978-5-91768-554-0 (Норма); 978-5-16-010368-6 (ИНФРА-М) : 218-07.</w:t>
            </w:r>
          </w:p>
        </w:tc>
        <w:tc>
          <w:tcPr>
            <w:tcW w:w="1126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29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68</w:t>
            </w:r>
          </w:p>
        </w:tc>
        <w:tc>
          <w:tcPr>
            <w:tcW w:w="6494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человека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/ [колл. авт.: Т. А. Васильева [и др.] ; отв. ред. Е. А. Лукашева 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 и права РАН. - 3-е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НОРМА: ИНФРА-М, 2015. - 511 с.: Тверд.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ISBN 978-5-91768-578-6 (Норма) ; 978-5-16-010517-8 (ИНФРА-М) : 708-98.</w:t>
            </w:r>
          </w:p>
        </w:tc>
        <w:tc>
          <w:tcPr>
            <w:tcW w:w="1126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20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29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67.91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76</w:t>
            </w:r>
          </w:p>
        </w:tc>
        <w:tc>
          <w:tcPr>
            <w:tcW w:w="6494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Российская правозащитная политика: теория и практика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монография / под ред. А. В. Малько.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Юрлитинформ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2014. - 245, [1] с. - (Теория и история государства и права). - ISBN 978-5-4396-0592-7 : 610-00.</w:t>
            </w:r>
          </w:p>
        </w:tc>
        <w:tc>
          <w:tcPr>
            <w:tcW w:w="1126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29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42</w:t>
            </w:r>
          </w:p>
        </w:tc>
        <w:tc>
          <w:tcPr>
            <w:tcW w:w="6494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Скаридов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С.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Морское право: учебник для магистров /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Александр Станиславович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Скаридов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акад. им.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С.О. Макарова.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2014. - 647 с. - (Магистр). - ISBN 978-5-9916-1787-1 : 625-19.</w:t>
            </w:r>
          </w:p>
        </w:tc>
        <w:tc>
          <w:tcPr>
            <w:tcW w:w="1126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2 экз.</w:t>
            </w:r>
          </w:p>
        </w:tc>
      </w:tr>
      <w:tr w:rsidR="00765439" w:rsidRPr="001153ED" w:rsidTr="00FF1993">
        <w:tc>
          <w:tcPr>
            <w:tcW w:w="440" w:type="dxa"/>
          </w:tcPr>
          <w:p w:rsidR="00765439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829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67.91я7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60</w:t>
            </w:r>
          </w:p>
        </w:tc>
        <w:tc>
          <w:tcPr>
            <w:tcW w:w="6494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Солнцев А. М.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Современное международное право о защите окружающей среды и экологических правах человека / Александр Михайлович Солнцев;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предисл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Х. Абашидзе. - изд. стер. - М.: Кн. дом "ЛИБРОКОМ", 2015. - 330 с. - ISBN 978-5-397-04800-2 : 900-00.</w:t>
            </w:r>
          </w:p>
        </w:tc>
        <w:tc>
          <w:tcPr>
            <w:tcW w:w="1126" w:type="dxa"/>
          </w:tcPr>
          <w:p w:rsidR="00765439" w:rsidRPr="001153ED" w:rsidRDefault="0025089C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 экз.</w:t>
            </w:r>
          </w:p>
        </w:tc>
      </w:tr>
      <w:tr w:rsidR="0025089C" w:rsidRPr="001153ED" w:rsidTr="00FF1993">
        <w:tc>
          <w:tcPr>
            <w:tcW w:w="440" w:type="dxa"/>
          </w:tcPr>
          <w:p w:rsidR="0025089C" w:rsidRPr="001153ED" w:rsidRDefault="0025089C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25089C" w:rsidRPr="001153ED" w:rsidRDefault="0025089C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94" w:type="dxa"/>
          </w:tcPr>
          <w:p w:rsidR="0025089C" w:rsidRPr="001153ED" w:rsidRDefault="00A77A47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9" w:name="_Toc448826489"/>
            <w:r w:rsidRPr="001153ED">
              <w:rPr>
                <w:rFonts w:ascii="Times New Roman" w:hAnsi="Times New Roman" w:cs="Times New Roman"/>
                <w:color w:val="auto"/>
              </w:rPr>
              <w:t>Наука</w:t>
            </w:r>
            <w:r w:rsidR="00E42176" w:rsidRPr="001153ED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E42176" w:rsidRPr="001153ED">
              <w:rPr>
                <w:rFonts w:ascii="Times New Roman" w:hAnsi="Times New Roman" w:cs="Times New Roman"/>
                <w:color w:val="auto"/>
              </w:rPr>
              <w:t>Науковедение</w:t>
            </w:r>
            <w:bookmarkEnd w:id="29"/>
            <w:proofErr w:type="spellEnd"/>
          </w:p>
        </w:tc>
        <w:tc>
          <w:tcPr>
            <w:tcW w:w="1126" w:type="dxa"/>
          </w:tcPr>
          <w:p w:rsidR="0025089C" w:rsidRPr="001153ED" w:rsidRDefault="0025089C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089C" w:rsidRPr="001153ED" w:rsidTr="00FF1993">
        <w:tc>
          <w:tcPr>
            <w:tcW w:w="440" w:type="dxa"/>
          </w:tcPr>
          <w:p w:rsidR="0025089C" w:rsidRPr="001153ED" w:rsidRDefault="00CA58C4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29" w:type="dxa"/>
          </w:tcPr>
          <w:p w:rsidR="0025089C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32</w:t>
            </w:r>
          </w:p>
        </w:tc>
        <w:tc>
          <w:tcPr>
            <w:tcW w:w="6494" w:type="dxa"/>
          </w:tcPr>
          <w:p w:rsidR="0025089C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XIX региональная конференция молодых исследователей Волгоградской области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тез.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 напр.: 20. Политические науки, социология, теория коммуникации; 21. Управление в государственно-муниципальных органах власти и бизнесе: 11-14 ноября 2014 г. / [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М. П.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Придачук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[и др.] ; ФГБОУ ВПО Рос. акад. народ.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службы при Президенте РФ,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фил. - Волгоград: Изд-во ВФ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2015. - 171 с. - ISBN 978-5-7786-0568-8 : 139-15.</w:t>
            </w:r>
          </w:p>
        </w:tc>
        <w:tc>
          <w:tcPr>
            <w:tcW w:w="1126" w:type="dxa"/>
          </w:tcPr>
          <w:p w:rsidR="0025089C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14 экз.</w:t>
            </w:r>
          </w:p>
        </w:tc>
      </w:tr>
      <w:tr w:rsidR="0025089C" w:rsidRPr="001153ED" w:rsidTr="00FF1993">
        <w:tc>
          <w:tcPr>
            <w:tcW w:w="440" w:type="dxa"/>
          </w:tcPr>
          <w:p w:rsidR="0025089C" w:rsidRPr="001153ED" w:rsidRDefault="00CA58C4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29" w:type="dxa"/>
          </w:tcPr>
          <w:p w:rsidR="0025089C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80.7я7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55</w:t>
            </w:r>
          </w:p>
        </w:tc>
        <w:tc>
          <w:tcPr>
            <w:tcW w:w="6494" w:type="dxa"/>
          </w:tcPr>
          <w:p w:rsidR="0025089C" w:rsidRPr="001153ED" w:rsidRDefault="00A77A47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Риторика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общ. ред. В. Д. Черняк; Рос.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им. А.И. Герцена (РГПУ). - М.: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- 430 с. - (Бакалавр.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429-430. - ISBN 978-5-9916-6462-2 : 463-59.</w:t>
            </w:r>
          </w:p>
        </w:tc>
        <w:tc>
          <w:tcPr>
            <w:tcW w:w="1126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100 экз.</w:t>
            </w:r>
          </w:p>
        </w:tc>
      </w:tr>
      <w:tr w:rsidR="0025089C" w:rsidRPr="001153ED" w:rsidTr="00FF1993">
        <w:tc>
          <w:tcPr>
            <w:tcW w:w="440" w:type="dxa"/>
          </w:tcPr>
          <w:p w:rsidR="0025089C" w:rsidRPr="001153ED" w:rsidRDefault="0025089C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</w:tcPr>
          <w:p w:rsidR="0025089C" w:rsidRPr="001153ED" w:rsidRDefault="0025089C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94" w:type="dxa"/>
          </w:tcPr>
          <w:p w:rsidR="0025089C" w:rsidRPr="001153ED" w:rsidRDefault="00AE3AEE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30" w:name="_Toc448826490"/>
            <w:r w:rsidRPr="001153ED">
              <w:rPr>
                <w:rFonts w:ascii="Times New Roman" w:hAnsi="Times New Roman" w:cs="Times New Roman"/>
                <w:color w:val="auto"/>
              </w:rPr>
              <w:t>Лингвистика</w:t>
            </w:r>
            <w:bookmarkEnd w:id="30"/>
          </w:p>
        </w:tc>
        <w:tc>
          <w:tcPr>
            <w:tcW w:w="1126" w:type="dxa"/>
          </w:tcPr>
          <w:p w:rsidR="0025089C" w:rsidRPr="001153ED" w:rsidRDefault="0025089C" w:rsidP="001E6F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089C" w:rsidRPr="001153ED" w:rsidTr="00FF1993">
        <w:tc>
          <w:tcPr>
            <w:tcW w:w="440" w:type="dxa"/>
          </w:tcPr>
          <w:p w:rsidR="0025089C" w:rsidRPr="001153ED" w:rsidRDefault="00CA58C4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29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64</w:t>
            </w:r>
          </w:p>
        </w:tc>
        <w:tc>
          <w:tcPr>
            <w:tcW w:w="6494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 для юристов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и практикум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общ. ред. И. И.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Чироновой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Высшая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экономики,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- 2-е изд.,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2015. - 399 с. - (Бакалавр. Академический курс). - ISBN 978-5-9916-5652-8 : 584-79.</w:t>
            </w:r>
          </w:p>
        </w:tc>
        <w:tc>
          <w:tcPr>
            <w:tcW w:w="1126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30 экз.</w:t>
            </w:r>
          </w:p>
        </w:tc>
      </w:tr>
      <w:tr w:rsidR="0025089C" w:rsidRPr="001153ED" w:rsidTr="00FF1993">
        <w:tc>
          <w:tcPr>
            <w:tcW w:w="440" w:type="dxa"/>
          </w:tcPr>
          <w:p w:rsidR="0025089C" w:rsidRPr="001153ED" w:rsidRDefault="00CA58C4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29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81.432.4я7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29</w:t>
            </w:r>
          </w:p>
        </w:tc>
        <w:tc>
          <w:tcPr>
            <w:tcW w:w="6494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Катаева А. Г.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Немецкий язык для гуманитарных вузов: учебник для бакалавров /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Алмазия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Гаррафовна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Катаева, Сергей Дмитриевич Катаев, Владимир Аронович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Гандельман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Рос.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(РГГУ). - 3-е изд.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2015. - 318 с. + 1 CD-ROM. - Прил.: с. 310-318. - ISBN 978-5-9916-3478-6 : 402-99.</w:t>
            </w:r>
          </w:p>
        </w:tc>
        <w:tc>
          <w:tcPr>
            <w:tcW w:w="1126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20 экз.</w:t>
            </w:r>
          </w:p>
        </w:tc>
      </w:tr>
      <w:tr w:rsidR="0025089C" w:rsidRPr="001153ED" w:rsidTr="00FF1993">
        <w:tc>
          <w:tcPr>
            <w:tcW w:w="440" w:type="dxa"/>
          </w:tcPr>
          <w:p w:rsidR="0025089C" w:rsidRPr="001153ED" w:rsidRDefault="00CA58C4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29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81.432.1я7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68</w:t>
            </w:r>
          </w:p>
        </w:tc>
        <w:tc>
          <w:tcPr>
            <w:tcW w:w="6494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Короткина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English for Public Policy, Administration and Management. 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для государственного управления : учебник и практикум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магистратуры / Ирина Борисовна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Рос. акад. народ.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службы при Президенте РФ;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наук.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- 229 с. + 1 CD-ROM. - (Бакалавр и магистр.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23-27.- ISBN 978-5-9916-5761-7: 362-59</w:t>
            </w:r>
          </w:p>
        </w:tc>
        <w:tc>
          <w:tcPr>
            <w:tcW w:w="1126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60 экз.</w:t>
            </w:r>
          </w:p>
        </w:tc>
      </w:tr>
      <w:tr w:rsidR="0025089C" w:rsidRPr="001153ED" w:rsidTr="00FF1993">
        <w:tc>
          <w:tcPr>
            <w:tcW w:w="440" w:type="dxa"/>
          </w:tcPr>
          <w:p w:rsidR="0025089C" w:rsidRPr="001153ED" w:rsidRDefault="00CA58C4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29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81.432.4я7</w:t>
            </w:r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50</w:t>
            </w:r>
          </w:p>
        </w:tc>
        <w:tc>
          <w:tcPr>
            <w:tcW w:w="6494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Немецкий язык для экономистов.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Wirtshaft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Deutchunterricht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Жаргалма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Баиновна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Жалсанова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Наталья Александровна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Кафтайлова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Юлия Валерьевна Пасько, Евгения Анатольевна Успенская. - М.: Изд-во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- 563, [1] с. - (Бакалавр. Академический курс). - </w:t>
            </w:r>
            <w:proofErr w:type="spellStart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Нем.-рус</w:t>
            </w:r>
            <w:proofErr w:type="spellEnd"/>
            <w:r w:rsidRPr="0011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словарь: с. 531-564. - ISBN 978-5-9916-3263-8 : 817-09.</w:t>
            </w:r>
          </w:p>
        </w:tc>
        <w:tc>
          <w:tcPr>
            <w:tcW w:w="1126" w:type="dxa"/>
          </w:tcPr>
          <w:p w:rsidR="0025089C" w:rsidRPr="001153ED" w:rsidRDefault="00AE3AEE" w:rsidP="001E6F08">
            <w:pPr>
              <w:rPr>
                <w:rFonts w:ascii="Times New Roman" w:hAnsi="Times New Roman" w:cs="Times New Roman"/>
              </w:rPr>
            </w:pPr>
            <w:r w:rsidRPr="001153ED">
              <w:rPr>
                <w:rFonts w:ascii="Times New Roman" w:hAnsi="Times New Roman" w:cs="Times New Roman"/>
              </w:rPr>
              <w:t>20 экз.</w:t>
            </w:r>
          </w:p>
        </w:tc>
      </w:tr>
    </w:tbl>
    <w:p w:rsidR="00C51295" w:rsidRPr="001153ED" w:rsidRDefault="00C51295" w:rsidP="001E6F08">
      <w:pPr>
        <w:rPr>
          <w:rFonts w:ascii="Times New Roman" w:hAnsi="Times New Roman" w:cs="Times New Roman"/>
        </w:rPr>
      </w:pPr>
    </w:p>
    <w:sectPr w:rsidR="00C51295" w:rsidRPr="001153ED" w:rsidSect="00C5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6D7E"/>
    <w:rsid w:val="001153ED"/>
    <w:rsid w:val="001E6F08"/>
    <w:rsid w:val="0025089C"/>
    <w:rsid w:val="002549F7"/>
    <w:rsid w:val="0027548B"/>
    <w:rsid w:val="00294FB2"/>
    <w:rsid w:val="002B3108"/>
    <w:rsid w:val="00352B3E"/>
    <w:rsid w:val="005B6E70"/>
    <w:rsid w:val="006850CB"/>
    <w:rsid w:val="007135F5"/>
    <w:rsid w:val="00765439"/>
    <w:rsid w:val="00876A27"/>
    <w:rsid w:val="00A77A47"/>
    <w:rsid w:val="00AA305E"/>
    <w:rsid w:val="00AE3AEE"/>
    <w:rsid w:val="00AE487B"/>
    <w:rsid w:val="00B06D7E"/>
    <w:rsid w:val="00BC53BF"/>
    <w:rsid w:val="00C51295"/>
    <w:rsid w:val="00C814EF"/>
    <w:rsid w:val="00CA2FF1"/>
    <w:rsid w:val="00CA58C4"/>
    <w:rsid w:val="00D56417"/>
    <w:rsid w:val="00DB6834"/>
    <w:rsid w:val="00E42176"/>
    <w:rsid w:val="00EC4689"/>
    <w:rsid w:val="00F42BA8"/>
    <w:rsid w:val="00FF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7E"/>
  </w:style>
  <w:style w:type="paragraph" w:styleId="1">
    <w:name w:val="heading 1"/>
    <w:basedOn w:val="a"/>
    <w:next w:val="a"/>
    <w:link w:val="10"/>
    <w:uiPriority w:val="9"/>
    <w:qFormat/>
    <w:rsid w:val="00CA5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5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CA58C4"/>
    <w:pPr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CA58C4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CA58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2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B683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B6834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0A4F-F8B9-4435-B1D4-6CD822EC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32905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2015-12-28T10:04:00Z</dcterms:created>
  <dcterms:modified xsi:type="dcterms:W3CDTF">2016-04-19T08:27:00Z</dcterms:modified>
</cp:coreProperties>
</file>