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DD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 xml:space="preserve">Бюллетень новых поступлений в библиотеку ВИУ </w:t>
      </w:r>
      <w:proofErr w:type="spellStart"/>
      <w:r w:rsidRPr="001B2B20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</w:p>
    <w:p w:rsidR="00F1006E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60BA8">
        <w:rPr>
          <w:rFonts w:ascii="Times New Roman" w:hAnsi="Times New Roman" w:cs="Times New Roman"/>
          <w:b/>
          <w:sz w:val="28"/>
          <w:szCs w:val="28"/>
        </w:rPr>
        <w:t>январь</w:t>
      </w:r>
      <w:r w:rsidR="00397ADE">
        <w:rPr>
          <w:rFonts w:ascii="Times New Roman" w:hAnsi="Times New Roman" w:cs="Times New Roman"/>
          <w:b/>
          <w:sz w:val="28"/>
          <w:szCs w:val="28"/>
        </w:rPr>
        <w:t>-декабрь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60BA8">
        <w:rPr>
          <w:rFonts w:ascii="Times New Roman" w:hAnsi="Times New Roman" w:cs="Times New Roman"/>
          <w:b/>
          <w:sz w:val="28"/>
          <w:szCs w:val="28"/>
        </w:rPr>
        <w:t>2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D6023" w:rsidRDefault="00AD6023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1276860"/>
        <w:docPartObj>
          <w:docPartGallery w:val="Table of Contents"/>
          <w:docPartUnique/>
        </w:docPartObj>
      </w:sdtPr>
      <w:sdtContent>
        <w:p w:rsidR="009B78E5" w:rsidRDefault="009B78E5" w:rsidP="00C4224D">
          <w:pPr>
            <w:pStyle w:val="a3"/>
            <w:jc w:val="center"/>
          </w:pPr>
          <w:r w:rsidRPr="00C4224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81C0C" w:rsidRPr="00E81C0C" w:rsidRDefault="00FF30B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 w:rsidR="009B78E5">
            <w:instrText xml:space="preserve"> TOC \o "1-3" \h \z \u </w:instrText>
          </w:r>
          <w:r>
            <w:fldChar w:fldCharType="separate"/>
          </w:r>
          <w:hyperlink w:anchor="_Toc125720736" w:history="1">
            <w:r w:rsidR="00E81C0C"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Техника. Технические науки</w:t>
            </w:r>
            <w:r w:rsidR="00E81C0C"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C0C"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C0C"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_Toc125720736 \h </w:instrText>
            </w:r>
            <w:r w:rsidR="00E81C0C"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C0C"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1C0C"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81C0C"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37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Математика. Математические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_Toc125720737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38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Информатика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_Toc125720738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39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Социальные (общественные и гуманитарные)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_Toc125720739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0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Социальная философия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_Toc125720740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1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Социология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_Toc125720741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2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Социальная статистика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_Toc125720742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3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Демография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_Toc125720743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4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История. Исторические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_Toc125720744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5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Всемирная история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_Toc125720745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6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История России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_Toc125720746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7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История зарубежных стран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_Toc125720747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8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Этнология (этнография, народоведение)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_Toc125720748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49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Экономика. Экономические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_Toc125720749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0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Экономическая теория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_Toc125720750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1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История экономической мысли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_Toc125720751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2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Учет. Бухгалтерский учет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_Toc125720752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3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Финансы. Финансовая система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_Toc125720753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4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Экономика организации (предприятия, фирмы)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_Toc125720754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5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Экономика промышленности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_Toc125720755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6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Экономика транспорта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_Toc125720756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7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Экономика России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_Toc125720757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8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Политика. Политология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_Toc125720758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59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История политической мысли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_Toc125720759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0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Политика и современное политическое положение в целом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_Toc125720760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1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Международные отношения. Внешняя политика. Дипломатия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_Toc125720761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2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Внутреннее положение. Внутренняя политика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_Toc125720762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3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Дипломатия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_Toc125720763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4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Политические движения и партии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_Toc125720764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5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Право. Юридические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_Toc125720765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6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Общая теория права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_Toc125720766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7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История государства и права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_Toc125720767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8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Конституционное право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_Toc125720768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69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Административное право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_Toc125720769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0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Гражданское и торговое право. Семейное право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_Toc125720770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1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Экологическое право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_Toc125720771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2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Уголовное право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_Toc125720772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3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Гражданское процессуальное право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_Toc125720773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4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Уголовное процессуальное право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_Toc125720774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5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Судебные органы. Правоохранительные органы в целом. Адвокатура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_Toc125720775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6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Судебная экспертиза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_Toc125720776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7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Международное право (международное публичное право)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_Toc125720777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8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Военное дело. Военная наука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_Toc125720778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79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Гражданская защита (Основы безопасности жизнедеятельности)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_Toc125720779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0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Культура. Культурология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_Toc125720780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1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Образование. Педагогические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_Toc125720781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2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Охрана памятников истории и культуры. Музейное дело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_Toc125720782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3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Филологические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_Toc125720783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4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Риторика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_Toc125720784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5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Лингвистика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_Toc125720785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6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Русский язык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_Toc125720786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7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Английский язык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_Toc125720787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8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Немецкий язык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_Toc125720788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89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Латинский язык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_Toc125720789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90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Религия. Религиоведение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_Toc125720790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91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Литературоведение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_Toc125720791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92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Художественная литература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_Toc125720792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93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Философия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_Toc125720793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94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Философия зарубежных стран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_Toc125720794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Pr="00E81C0C" w:rsidRDefault="00E81C0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5720795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Логика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_Toc125720795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C0C" w:rsidRDefault="00E81C0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20796" w:history="1">
            <w:r w:rsidRPr="00E81C0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Психология. Психологические науки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_Toc125720796 \h </w:instrTex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E81C0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8E5" w:rsidRDefault="00FF30BB">
          <w:r>
            <w:fldChar w:fldCharType="end"/>
          </w:r>
        </w:p>
      </w:sdtContent>
    </w:sdt>
    <w:p w:rsidR="00397ADE" w:rsidRDefault="00397ADE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C9" w:rsidRPr="00C4224D" w:rsidRDefault="002818C9" w:rsidP="00C4224D">
      <w:pPr>
        <w:pStyle w:val="1"/>
        <w:jc w:val="center"/>
        <w:rPr>
          <w:color w:val="auto"/>
        </w:rPr>
      </w:pPr>
      <w:bookmarkStart w:id="0" w:name="_Toc125720736"/>
      <w:r w:rsidRPr="00C4224D">
        <w:rPr>
          <w:color w:val="auto"/>
        </w:rPr>
        <w:t>Техника. Технические науки</w:t>
      </w:r>
      <w:bookmarkEnd w:id="0"/>
    </w:p>
    <w:p w:rsidR="005C7B74" w:rsidRPr="00C4224D" w:rsidRDefault="005C7B74" w:rsidP="00C4224D">
      <w:pPr>
        <w:pStyle w:val="2"/>
        <w:rPr>
          <w:color w:val="auto"/>
        </w:rPr>
      </w:pPr>
      <w:bookmarkStart w:id="1" w:name="_Toc125720737"/>
      <w:r w:rsidRPr="00C4224D">
        <w:rPr>
          <w:color w:val="auto"/>
        </w:rPr>
        <w:t>Математика. Математические науки</w:t>
      </w:r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5C7B74" w:rsidRPr="002F7313" w:rsidTr="005C7B74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Pr="001840BC" w:rsidRDefault="005C7B74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Pr="002F7313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22.1я7  В 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B74" w:rsidRPr="002F7313" w:rsidRDefault="005C7B74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А.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вероятностей и математическая статистика : учебник и практикум для академического бакалавриата / Альберт Афанасьевич Васильев. - 2-е издание, исправленное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- 253 с. : рис., табл. - ISBN 978-5-534-05175-9 : 492-33.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C04B0F" w:rsidRPr="002F7313" w:rsidTr="005C7B74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Pr="001840BC" w:rsidRDefault="00C04B0F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Default="00C04B0F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22.1я7  Г 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4B0F" w:rsidRDefault="00C04B0F" w:rsidP="00C0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Головань, С.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Сборник задач по курсу статистики : учебное пособие / Сергей Витальевич Головань, Павел Константинович Катышев, Анатолий Абрамович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Пересецкий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А.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Пересецкого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- 406 с. : рис. - ISBN 978-5-85006-358-0 : 2154-28.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2818C9" w:rsidRPr="00C4224D" w:rsidRDefault="002818C9" w:rsidP="00AD6023">
      <w:pPr>
        <w:pStyle w:val="2"/>
        <w:rPr>
          <w:color w:val="auto"/>
        </w:rPr>
      </w:pPr>
      <w:bookmarkStart w:id="2" w:name="_Toc125720738"/>
      <w:r w:rsidRPr="00C4224D">
        <w:rPr>
          <w:color w:val="auto"/>
        </w:rPr>
        <w:t>Информатика</w:t>
      </w:r>
      <w:bookmarkEnd w:id="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2818C9" w:rsidRPr="002F7313" w:rsidTr="002818C9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Pr="001840BC" w:rsidRDefault="002818C9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Pr="002F7313" w:rsidRDefault="00460619" w:rsidP="0028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32я7     И 74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8C9" w:rsidRPr="002F7313" w:rsidRDefault="002818C9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Информатика. Базовый курс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под редакцией С. В. Симоновича. - 3-издание. - Москва : Санкт-Петербург : Нижний Новгород : Воронеж : Киев : Екатеринбург : Самара : Минск : Питер, 2016. - 637 с. : рис. - (Учебники для вузов) (Стандарт третьего поколения). - ISBN 978-5-496-00217-2 : 733-33.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C04B0F" w:rsidRPr="002F7313" w:rsidTr="002818C9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Pr="001840BC" w:rsidRDefault="00C04B0F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Default="00C04B0F" w:rsidP="0028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     О-54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4B0F" w:rsidRPr="00C04B0F" w:rsidRDefault="00C04B0F" w:rsidP="00C04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Оливейра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Цифровой разум : Как наука меняет человечество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Арлиндо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Оливейра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К.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научной редакцией М.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Фаликман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- 442 с. - ISBN 978-5-85006-348-1 : 499-99.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04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5908BC" w:rsidRPr="002F7313" w:rsidTr="002818C9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Pr="001840BC" w:rsidRDefault="005908BC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Default="005908BC" w:rsidP="0028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C0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 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8BC" w:rsidRPr="005908BC" w:rsidRDefault="005908BC" w:rsidP="0059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Паскуале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Новые законы робототехники : Апология человеческих знаний в эпоху искусственного интеллекта / Фрэнк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Паскуале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А. Королева ; под научной редакцией С. Щукиной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- 446 с. - ISBN 978-5-85006-352-8 : 348-00.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4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9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CD6DEE" w:rsidRPr="002F7313" w:rsidTr="002818C9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6DEE" w:rsidRPr="001840BC" w:rsidRDefault="00CD6DEE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6DEE" w:rsidRDefault="00CD6DEE" w:rsidP="0028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32я7     Р 69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DEE" w:rsidRPr="00CD6DEE" w:rsidRDefault="00CD6DEE" w:rsidP="00CD6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Ю.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управлении персоналом : учебник и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для вузов / Юлия Дмитриевна Романова, Татьяна Анатольевна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Павел Евгеньевич Коваль. - 3-е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- 271 с. : рис., табл. - (Высшее образование). - Лит.: с. 267-269.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технолог."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270-271. - ISBN 978-5-534-09309-4 : 875-67.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D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437AF7" w:rsidRPr="00C4224D" w:rsidRDefault="00437AF7" w:rsidP="00C4224D">
      <w:pPr>
        <w:pStyle w:val="1"/>
        <w:jc w:val="center"/>
        <w:rPr>
          <w:color w:val="auto"/>
        </w:rPr>
      </w:pPr>
      <w:bookmarkStart w:id="3" w:name="_Toc125720739"/>
      <w:r w:rsidRPr="00C4224D">
        <w:rPr>
          <w:color w:val="auto"/>
        </w:rPr>
        <w:lastRenderedPageBreak/>
        <w:t>Социальные (общественные и гуманитарные</w:t>
      </w:r>
      <w:r w:rsidR="00ED521F" w:rsidRPr="00C4224D">
        <w:rPr>
          <w:color w:val="auto"/>
        </w:rPr>
        <w:t>)</w:t>
      </w:r>
      <w:r w:rsidRPr="00C4224D">
        <w:rPr>
          <w:color w:val="auto"/>
        </w:rPr>
        <w:t xml:space="preserve"> науки</w:t>
      </w:r>
      <w:bookmarkEnd w:id="3"/>
    </w:p>
    <w:p w:rsidR="004704E1" w:rsidRPr="00C4224D" w:rsidRDefault="004704E1" w:rsidP="00AD6023">
      <w:pPr>
        <w:pStyle w:val="2"/>
        <w:rPr>
          <w:color w:val="auto"/>
        </w:rPr>
      </w:pPr>
      <w:bookmarkStart w:id="4" w:name="_Toc125720740"/>
      <w:r w:rsidRPr="00C4224D">
        <w:rPr>
          <w:color w:val="auto"/>
        </w:rPr>
        <w:t>Социальная философия</w:t>
      </w:r>
      <w:bookmarkEnd w:id="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3E0593" w:rsidRPr="002F7313" w:rsidTr="003E0593">
        <w:trPr>
          <w:trHeight w:val="1414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593" w:rsidRDefault="003E0593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593" w:rsidRDefault="003E0593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  Б 71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0593" w:rsidRPr="003E0593" w:rsidRDefault="003E0593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Бляхер, Л. Е.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Нестабильные социальные состояния / Леонид Ефимович Бляхер. - М. : РОССПЭН, 2005. - 207 с. - ISBN 5-8243-0624-9 : 893-00.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0A38A6" w:rsidRPr="002F7313" w:rsidTr="003E0593">
        <w:trPr>
          <w:trHeight w:val="1414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38A6" w:rsidRDefault="000A38A6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38A6" w:rsidRDefault="00124FF3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  Е 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38A6" w:rsidRPr="000A38A6" w:rsidRDefault="000A38A6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Елисеефф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Японская цивилизация / Вадим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Елисеефф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Даниель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Елисеефф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Эльфонд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Екатеринбург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У-Фактория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- 528 с. - (Великие цивилизации). - ISBN 5-86218-441-4 : 696-00.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D20320" w:rsidRPr="002F7313" w:rsidTr="00D20320">
        <w:trPr>
          <w:trHeight w:val="169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320" w:rsidRDefault="00D20320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320" w:rsidRDefault="00D20320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 Н 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320" w:rsidRDefault="00D20320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Назаретян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кризисы в контексте универсальной истории (Синергетика - психология - прогнозирование)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Назаретян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Мир, 2004. - 365 с. - ISBN 5-03-003698-9 : 735-67. - Текст (визуальный) : непосредственный. </w:t>
            </w:r>
          </w:p>
          <w:p w:rsidR="00D20320" w:rsidRPr="005A4403" w:rsidRDefault="00D20320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126F48" w:rsidRPr="002F7313" w:rsidTr="00D20320">
        <w:trPr>
          <w:trHeight w:val="169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6F48" w:rsidRDefault="00126F48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6F48" w:rsidRDefault="00126F48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  С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F48" w:rsidRPr="005A4403" w:rsidRDefault="00126F48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Цивилизация классического ислама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Екатеринбург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У-Фактория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- 544 с. - ISBN 5-9757-0083-3 : 836-00.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126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4704E1" w:rsidRPr="002F7313" w:rsidTr="004704E1">
        <w:trPr>
          <w:trHeight w:val="231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4E1" w:rsidRPr="001840BC" w:rsidRDefault="004704E1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4E1" w:rsidRPr="002F7313" w:rsidRDefault="004704E1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  Т 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4E1" w:rsidRPr="002F7313" w:rsidRDefault="004704E1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Тойнби, А. Дж.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Исследование истории : в 3 томах. Том 1 / Арнольд Джозеф Тойнби ; перевод с английского и комментарии К. Я.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 : Издательство Санкт-Петербургского университета : Издательство Олега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Абышко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- 408 с. - ISBN 5-288-03611-Х; 5-288-03610-1; 5-89740-127-3; 5-89740-130-1 : 812-97. - Текст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4704E1" w:rsidRPr="002F7313" w:rsidTr="004704E1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4E1" w:rsidRDefault="004704E1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4E1" w:rsidRPr="002F7313" w:rsidRDefault="004704E1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  Т 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4E1" w:rsidRPr="005A4403" w:rsidRDefault="004704E1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Тойнби, А. Дж.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Исследование истории : в 3 томах. Том 2 / Арнольд Джозеф Тойнби ; перевод с английского и комментарии К. Я.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 : Издательство Санкт-Петербургского университета : Издательство Олега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Абышко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- 446 с. - ISBN 5-288-03612-8; 5-288-03610-1; 5-89740-128-6; 5-89740-130-1 : 812-97. - Текст (визуальный) :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470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4704E1" w:rsidRPr="002F7313" w:rsidTr="004704E1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4E1" w:rsidRDefault="004704E1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4E1" w:rsidRPr="002F7313" w:rsidRDefault="004704E1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  Т 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4E1" w:rsidRPr="005A4403" w:rsidRDefault="004704E1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Тойнби, А. Дж.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Исследование истории : в 3 томах. Том 3 / Арнольд Джозеф Тойнби ; перевод с английского и комментарии К. Я.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 : Издательство Санкт-Петербургского университета : Издательство Олега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Абышко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- 479 с. - ISBN 5-288-03616-0; 5-288-03610-1; 5-89740-129-8; 5-89740-130-1 : 812-97.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470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124FF3" w:rsidRPr="002F7313" w:rsidTr="004704E1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F3" w:rsidRDefault="00124FF3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F3" w:rsidRDefault="00D60FAC" w:rsidP="004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   Ш 78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FF3" w:rsidRPr="00124FF3" w:rsidRDefault="00124FF3" w:rsidP="00470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Шоню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Цивилизация классической Европы / Пьер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Шоню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Екатеринбург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У-Фактория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- 608 с. - (Великие цивилизации). - ISBN 5-9709-0113-X : 842-67.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1B2B20" w:rsidRPr="00C4224D" w:rsidRDefault="001B2B20" w:rsidP="00AD6023">
      <w:pPr>
        <w:pStyle w:val="2"/>
        <w:rPr>
          <w:color w:val="auto"/>
        </w:rPr>
      </w:pPr>
      <w:bookmarkStart w:id="5" w:name="_Toc125720741"/>
      <w:r w:rsidRPr="00C4224D">
        <w:rPr>
          <w:color w:val="auto"/>
        </w:rPr>
        <w:t>Социология</w:t>
      </w:r>
      <w:bookmarkEnd w:id="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C408EB" w:rsidRPr="00EB5581" w:rsidTr="002B5152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8EB" w:rsidRPr="001840BC" w:rsidRDefault="00C408EB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8EB" w:rsidRDefault="00C408EB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60.5я7  Г 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8EB" w:rsidRPr="00C408EB" w:rsidRDefault="00C408EB" w:rsidP="00C40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Горшков, М. К.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Прикладная социология : учебник и практикум для вузов / Михаил Константинович Горшков, Франц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Эдмундович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Зусманович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Докторов. - 3-е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- 334 с. : схемы, табл., рис. - (Высшее образование).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"Методолог. и методы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334. - ISBN 978-5-534-10789-0 : 1322-63.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4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3402A" w:rsidRPr="00EB5581" w:rsidTr="002B5152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Pr="001840BC" w:rsidRDefault="00E3402A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Default="00E3402A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      Д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02A" w:rsidRPr="00E3402A" w:rsidRDefault="00E3402A" w:rsidP="00E340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Ю.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Имидж региона в стратегии развития территории : монография / Юлия Алексеевна Дроздова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Волгоградский институт управления. - Волгоград : Издательство Волгоградского института управления - филиала ФГБОУ ВО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- 395 с. : табл., диаграммы. - ISBN 978-5-7786-0817-7 : 579-16; 579-15.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E34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9D00B6" w:rsidRPr="00EB5581" w:rsidTr="002B5152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Pr="001840BC" w:rsidRDefault="009D00B6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Default="009D00B6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      Г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00B6" w:rsidRPr="005A4403" w:rsidRDefault="009D00B6" w:rsidP="00C4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Ю.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Миграционные риски в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полиэтническом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регионе: социолого-управленческий анализ : монография / Юлия Алексеевна Дроздова, Алексей Иванович Бардаков ; Министерство науки и высшего образования 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Волгоградский институт управления. - Волгоград : Издательство Волгоградского института управления - филиала ФГБОУ ВО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- 295 с. : табл. - ISBN 978-5-7786-0813-9 : 204-01.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</w:t>
            </w:r>
            <w:r w:rsidRPr="009D0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экз.</w:t>
            </w:r>
          </w:p>
        </w:tc>
      </w:tr>
      <w:tr w:rsidR="005908BC" w:rsidRPr="00EB5581" w:rsidTr="002B5152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Pr="001840BC" w:rsidRDefault="005908BC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Default="005908BC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     И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8BC" w:rsidRPr="005908BC" w:rsidRDefault="005908BC" w:rsidP="0059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Ионин, Л. Г.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Драма жизни Макса Вебера / Леонид Григорьевич Ионин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- 383 с. - ISBN 978-5-85006-408-2 : 399-00.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9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397ADE" w:rsidRPr="00EB5581" w:rsidTr="002B5152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7ADE" w:rsidRPr="001840BC" w:rsidRDefault="00397ADE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7ADE" w:rsidRPr="002F7313" w:rsidRDefault="008B0D2A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60.5я7  К 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7ADE" w:rsidRPr="002F7313" w:rsidRDefault="008B0D2A" w:rsidP="008B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Кравченко, А. И.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в схемах и определениях : учебное пособие / Альберт Иванович Кравченко. - Москва : Проспект, 2017. - 362 с. : схемы, табл. - ISBN 978-5-392-22886-7 : 636-33.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2B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C04B0F" w:rsidRPr="00EB5581" w:rsidTr="002B5152">
        <w:trPr>
          <w:trHeight w:val="37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Pr="001840BC" w:rsidRDefault="00C04B0F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Default="00C04B0F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     М 69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4B0F" w:rsidRPr="00C04B0F" w:rsidRDefault="00C04B0F" w:rsidP="00C04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Михельс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Социология политической партии в условиях современной демократии : Исследование олигархических тенденций в совместной жизнедеятельности / Роберт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немецкого И. Ивакиной ; под научной редакцией Д. Карасева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- 443 с. - ISBN 978-5-85006-351-1 : 461-40.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04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0148A8" w:rsidRPr="001840BC" w:rsidTr="002B5152">
        <w:trPr>
          <w:trHeight w:val="362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48A8" w:rsidRPr="001840BC" w:rsidRDefault="000148A8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48A8" w:rsidRPr="002F7313" w:rsidRDefault="006709C7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60.5я7  С 69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8A8" w:rsidRPr="002F7313" w:rsidRDefault="006709C7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Д. В. Иванов, А. О.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Бороноев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Асочаков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редакцией Д. В. Иванова. - Москва : Проспект, 2016. - 320 с. : рис., табл. - ISBN 978-5-392-19216-8 : 334-67.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7C6DBD" w:rsidRPr="002F7313" w:rsidTr="002B515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1840BC" w:rsidRDefault="007C6DB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Default="007C6DBD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60.5я7 Ф 42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DBD" w:rsidRPr="007C6DBD" w:rsidRDefault="007C6DBD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Социология управления : учебник / Юрий Вячеславович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ЮНИТИ, 2019. - 214 с.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204-211. - ISBN 978-5-238-02151-5 : 587-97.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7C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A64D68" w:rsidRPr="002F7313" w:rsidTr="002B515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4D68" w:rsidRPr="001840BC" w:rsidRDefault="00A64D6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4D68" w:rsidRPr="00F5380D" w:rsidRDefault="002B5152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60.5я7 Ф 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4D68" w:rsidRPr="002F7313" w:rsidRDefault="002B5152" w:rsidP="002B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С.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социология : учебник / Сергей Станиславович Фролов. - М. : Проспект, 2016. - 384 с. : рис., схемы. - ISBN 978-5-392-18581-8 : 500-00; 553-00.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413C4C" w:rsidRPr="002F7313" w:rsidTr="002B515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Pr="001840BC" w:rsidRDefault="00413C4C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Default="00413C4C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60.5 </w:t>
            </w:r>
            <w:r w:rsidR="00BC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C4C" w:rsidRPr="00413C4C" w:rsidRDefault="00413C4C" w:rsidP="00413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Шацкий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социологической мысли : перевод с польского. Том 1 / Ежи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общая редакция А. Васильева. - Москва : Новое литературное обозрение, 2018. - 714 с. - (Интеллектуальная история).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657-714. - ISBN 978-5-4448-0750-7 (т. 1); 978-5-4448-0749-1 : 576-33.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0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413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413C4C" w:rsidRPr="002F7313" w:rsidTr="002B515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Pr="001840BC" w:rsidRDefault="00413C4C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Default="00BC0DAA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    Ш 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C4C" w:rsidRPr="00413C4C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Шацкий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социологической мысли : перевод с польского. Том II / Ежи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Шацкий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общая редакция А. Васильева. - Москва : Новое литературное обозрение, 2018. - 716 с. - (Интеллектуальная история).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625-658. - ISBN 978-5-4448-0751-4 (т. 2); 978-5-4448-0749-1 : 617-97.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413C4C" w:rsidRPr="00413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E52756" w:rsidRPr="00C4224D" w:rsidRDefault="00CE0722" w:rsidP="00AD6023">
      <w:pPr>
        <w:pStyle w:val="2"/>
        <w:rPr>
          <w:color w:val="auto"/>
        </w:rPr>
      </w:pPr>
      <w:bookmarkStart w:id="6" w:name="_Toc125720742"/>
      <w:r w:rsidRPr="00C4224D">
        <w:rPr>
          <w:color w:val="auto"/>
        </w:rPr>
        <w:lastRenderedPageBreak/>
        <w:t>Социальная статистика</w:t>
      </w:r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1C5689" w:rsidRPr="002F7313" w:rsidTr="00CE0722">
        <w:trPr>
          <w:trHeight w:val="141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689" w:rsidRPr="001840BC" w:rsidRDefault="001C568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689" w:rsidRPr="001C5689" w:rsidRDefault="00CE0722" w:rsidP="00CE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60.6я7  Б 95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5689" w:rsidRPr="002F7313" w:rsidRDefault="00CE0722" w:rsidP="00CE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Бычкова, С. Г.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статистика : учебное пособие для академического бакалавриата / Светлана Георгиевна Бычкова ; Государственный университет управления.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- 524 с. : рис., табл. - (Бакалавр. Академический курс).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507. - ISBN 978-5-9916-3774-9 : 851-30.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F7C0C" w:rsidRPr="00C4224D" w:rsidRDefault="0082697B" w:rsidP="00AD6023">
      <w:pPr>
        <w:pStyle w:val="2"/>
        <w:rPr>
          <w:color w:val="auto"/>
        </w:rPr>
      </w:pPr>
      <w:bookmarkStart w:id="7" w:name="_Toc125720743"/>
      <w:r w:rsidRPr="00C4224D">
        <w:rPr>
          <w:color w:val="auto"/>
        </w:rPr>
        <w:t>Демография</w:t>
      </w:r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5908BC" w:rsidRPr="002F7313" w:rsidTr="005908BC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Pr="001840BC" w:rsidRDefault="005908BC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Default="005908BC" w:rsidP="0059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60.7я7  С 18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8BC" w:rsidRDefault="005908BC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Сандерсон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Перспективное долголетие : Новый взгляд на старение населения / Уоррен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Сандерсон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Сергей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Ю.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Зинькиной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научной редакцией С. Шульгина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- 271 с. : рис., табл. - (Академическая книга).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239-246. - ISBN 978-5-85006-404-4 : 450-24. - Текст (визуальный) : непосредственный. </w:t>
            </w:r>
          </w:p>
          <w:p w:rsidR="005908BC" w:rsidRPr="005908BC" w:rsidRDefault="005908BC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82697B" w:rsidRPr="002F7313" w:rsidTr="0082697B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97B" w:rsidRPr="001840BC" w:rsidRDefault="0082697B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97B" w:rsidRPr="001C5689" w:rsidRDefault="0082697B" w:rsidP="0082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60.7      Э 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97B" w:rsidRPr="002F7313" w:rsidRDefault="0082697B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Эрлихман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Потери народонаселения в ХХ веке : справ. / Вадим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Эрлихман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Изд. Дом "Русская панорама", 2004. - 176 с. - (Весь мир). - ISBN 5-93165-107-1 : 844-30.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4070E8" w:rsidRPr="00C4224D" w:rsidRDefault="00BF1759" w:rsidP="00C4224D">
      <w:pPr>
        <w:pStyle w:val="1"/>
        <w:jc w:val="center"/>
        <w:rPr>
          <w:color w:val="auto"/>
        </w:rPr>
      </w:pPr>
      <w:bookmarkStart w:id="8" w:name="_Toc125720744"/>
      <w:r w:rsidRPr="00C4224D">
        <w:rPr>
          <w:color w:val="auto"/>
        </w:rPr>
        <w:t>История. Исторические науки</w:t>
      </w:r>
      <w:bookmarkEnd w:id="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C04B0F" w:rsidRPr="002F7313" w:rsidTr="00C04B0F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Pr="001840BC" w:rsidRDefault="00C04B0F" w:rsidP="00C0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Pr="001C5689" w:rsidRDefault="00C04B0F" w:rsidP="00C0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           М 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4B0F" w:rsidRPr="002F7313" w:rsidRDefault="00C04B0F" w:rsidP="00C0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Золотой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момидзи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История о незавершённом расследовании / Евгений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- 2-е издание, исправленное и дополненное.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- 231 с. - ISBN 978-5-85006-413-6 : 666-85.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2A2A12" w:rsidRPr="00C4224D" w:rsidRDefault="002A2A12" w:rsidP="00794C38">
      <w:pPr>
        <w:pStyle w:val="2"/>
        <w:rPr>
          <w:color w:val="auto"/>
        </w:rPr>
      </w:pPr>
      <w:bookmarkStart w:id="9" w:name="_Toc125720745"/>
      <w:r w:rsidRPr="00C4224D">
        <w:rPr>
          <w:color w:val="auto"/>
        </w:rPr>
        <w:t>Всемирн</w:t>
      </w:r>
      <w:r w:rsidR="00B42A41" w:rsidRPr="00C4224D">
        <w:rPr>
          <w:color w:val="auto"/>
        </w:rPr>
        <w:t>ая история</w:t>
      </w:r>
      <w:bookmarkEnd w:id="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5575F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1840BC" w:rsidRDefault="00E5575F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E52756" w:rsidRDefault="00E5575F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 И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575F" w:rsidRPr="00E5575F" w:rsidRDefault="00E5575F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дипломатии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[сборник] / составитель А. Лактионов. - Москва : АСТ : АСТ МОСКВА, 2006. - 943 с. : рис. - ISBN 5-17-024959-4 (ООО "Издательство АСТ"); 5-9713-2064-5 (ООО Издательство "АСТ МОСКВА") : 803-34.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</w:t>
            </w:r>
            <w:r w:rsidRPr="00E55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52756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1840BC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E52756" w:rsidRDefault="00E52756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</w:t>
            </w:r>
          </w:p>
          <w:p w:rsidR="00E52756" w:rsidRPr="00E52756" w:rsidRDefault="00B240A1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2F7313" w:rsidRDefault="00B240A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Казем-Заде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Борьба за влияние в Персии. Дипломатическое противостояние России и Англии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Казем-Заде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Е.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И. Лисовой.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Центрполиграф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- 543 с. - ISBN 5-9524-0780-3 : 123-75; 619-34.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52756"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1</w:t>
            </w:r>
            <w:r w:rsidR="00E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21AD8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1840BC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E52756" w:rsidRDefault="00521AD8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 М 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AD8" w:rsidRPr="00521AD8" w:rsidRDefault="00521AD8" w:rsidP="00521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Мировые войны XX века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Первая мировая война : Исторический очерк : в 4 кн. Книга 1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всеобщ. ист. ; отв. ред. Г. Д.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Шкундин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Наука, 2002. - 686 с. - ISBN 5-02-008805-6 : 646-00.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21AD8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1840BC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E52756" w:rsidRDefault="00015DE6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 М 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AD8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Мировые войны XX века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Первая мировая война : Документы и материалы : в 4 кн. Книга 2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всеобщ. ист. ; отв. ред. Г. Д.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Шкундин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Наука, 2002. - 581 с. - ISBN 5-02-008809-9 : 646-00. - Текст (визуальный) : непосредственный. </w:t>
            </w:r>
          </w:p>
          <w:p w:rsidR="00521AD8" w:rsidRPr="00521AD8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21AD8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1840BC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E52756" w:rsidRDefault="00521AD8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63.3(0)6 М 77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AD8" w:rsidRPr="00521AD8" w:rsidRDefault="00521AD8" w:rsidP="00521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Монтгомери, Б.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Мемуары фельдмаршала Монтгомери виконта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Аламейнского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Бернард Монтгомери.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Изографус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ЭКСМО, 2004. - 560 с. - ISBN 5-94661-083-X : 824-30.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2697B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97B" w:rsidRPr="001840BC" w:rsidRDefault="0082697B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97B" w:rsidRPr="00E52756" w:rsidRDefault="0082697B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 П 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97B" w:rsidRPr="0082697B" w:rsidRDefault="0082697B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Пацифизм в истории. Идеи и движения мира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всеобщ. ист. РАН.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РАН, 1998. - 287 с. - ISBN 5-201-00492-Х : 772-94.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экз.</w:t>
            </w:r>
          </w:p>
        </w:tc>
      </w:tr>
      <w:tr w:rsidR="00521AD8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1840BC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Default="00521AD8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63.3(0)6 Ч-50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AD8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Черчилль, У.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Вторая мировая война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Пёрл-Харбор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 - отношения восстановлены. Тегеран. "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Оверлорд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Освобождение западной Европы. Капитуляция Германии : Воспоминания. Мемуары / Уинстон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Черчиль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А. И. Усачевой. - М. ; Минск : АСТ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Харвест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- 640 с. - (Воспоминания). - ISBN 5-17-030806-X; 985-13-4179-7 : 767-97. - Текст (визуальный) : непосредственный. </w:t>
            </w:r>
          </w:p>
          <w:p w:rsidR="00521AD8" w:rsidRPr="00521AD8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21AD8" w:rsidRPr="004070E8" w:rsidTr="00B240A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1840BC" w:rsidRDefault="00521AD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Default="00521AD8" w:rsidP="00B2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63.3(0)6 Ч-50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AD8" w:rsidRPr="00521AD8" w:rsidRDefault="00521AD8" w:rsidP="00521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Черчилль, У.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Вторая мировая война : Надвигающаяся буря. Адольф Гитлер. Сумерки войны. Национальная коалиция. Битва за Англию : Воспоминания. Мемуары / Уинстон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Черчиль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А. И. Усачевой. - М. ; Минск : АСТ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Харвест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- 576 с. - (Воспоминания). - ISBN 5-17-013655-2; 985-13-3104-X : 789-34.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E52756" w:rsidRPr="00C4224D" w:rsidRDefault="00E52756" w:rsidP="00794C38">
      <w:pPr>
        <w:pStyle w:val="2"/>
        <w:rPr>
          <w:color w:val="auto"/>
        </w:rPr>
      </w:pPr>
      <w:bookmarkStart w:id="10" w:name="_Toc125720746"/>
      <w:r w:rsidRPr="00C4224D">
        <w:rPr>
          <w:color w:val="auto"/>
        </w:rPr>
        <w:t>История России</w:t>
      </w:r>
      <w:bookmarkEnd w:id="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1000"/>
        <w:gridCol w:w="7502"/>
      </w:tblGrid>
      <w:tr w:rsidR="00817656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7656" w:rsidRPr="001840BC" w:rsidRDefault="008176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7656" w:rsidRDefault="00817656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63.3(2)63 Б 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656" w:rsidRPr="00817656" w:rsidRDefault="00817656" w:rsidP="00817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Брутенц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Несбывшееся. Неравнодушные заметки о перестройке / Карен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Брутенц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отношения, 2005. - 656 с. - ISBN 5-7133-1234-8 : 953-00.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81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E561F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Pr="001840BC" w:rsidRDefault="008E561F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63.3(2)61 В 81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61F" w:rsidRPr="008E561F" w:rsidRDefault="008E561F" w:rsidP="008E5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Врангель, П.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Записки : Ноябрь 1916 г. - ноябрь 1920 г. Т. 1 / Петр Николаевич Врангель. - Минск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Харвест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- 480 с. - (Воспоминания и мемуары). - ISBN 985-13-1158-8 : 635-33.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8E5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E561F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Pr="001840BC" w:rsidRDefault="008E561F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521AD8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63.3(2)61 В 81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61F" w:rsidRPr="008E561F" w:rsidRDefault="00521AD8" w:rsidP="00521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Врангель, П.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Записки : Ноябрь 1916 г. - ноябрь 1920 г. Т. 2 / Петр Николаевич Врангель. - Минск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Харвест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- 384 с. - (Воспоминания и мемуары). - ISBN 985-13-1159-6 : 635-33.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8E561F" w:rsidRPr="008E5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E561F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Pr="001840BC" w:rsidRDefault="008E561F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63.3(2)5 Г 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61F" w:rsidRPr="008E561F" w:rsidRDefault="008E561F" w:rsidP="008E5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Гросул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Я.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Международные связи российской политической эмиграции во 2-й половине XIX века / В. Я.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Гросул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рос. ист. РАН. - М. : РОССПЭН, 2001. - 408 с. - ISBN 5-8243-0232-4 : 841-30.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8E5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2818C9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Pr="001840BC" w:rsidRDefault="002818C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Default="002818C9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63.3(2)я7 И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8C9" w:rsidRPr="002818C9" w:rsidRDefault="002818C9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А. С. Орлов, В. А. Георгиев, Н. Г. Георгиева, Т. А. Сивохина ; Московский государственный университет им. М. В. Ломоносова, Исторический факультет. - 4-е издание, переработанное и дополненное. - Москва : Проспект, 2016. - 528 с. : схемы. - ISBN 978-5-392-20166-2 : 966-33.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52756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1840BC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E52756" w:rsidRDefault="00D60FAC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63.3(2) </w:t>
            </w:r>
            <w:r w:rsidR="005C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Default="00D60FAC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Нарочницкая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Россия и русские в мировой истории / Наталия Алексеевна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Нарочницкая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Фонд ист. перспективы.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отношения, 2005. - 536 с. - ISBN 5-7133-1132-5 : 813-00. - Текст (визуальный) : непосредственный. </w:t>
            </w:r>
          </w:p>
          <w:p w:rsidR="00D60FAC" w:rsidRPr="002F7313" w:rsidRDefault="00D60FAC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2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экз.</w:t>
            </w:r>
          </w:p>
        </w:tc>
      </w:tr>
      <w:tr w:rsidR="005C7B74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Pr="001840BC" w:rsidRDefault="005C7B7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Default="005C7B74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63.3(2)я7 О-66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B74" w:rsidRPr="005C7B74" w:rsidRDefault="005C7B74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Орлов, А.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курса истории России : учебник / Александр Сергеевич Орлов, Александр Юрьевич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 Я. Терещенко ; Московский государственный университет имени М. В. Ломоносова, Исторический факультет. - 2-е издание, переработанное и дополненное. - Москва : Проспект, 2017. - 576 с. - ISBN 978-5-392-23105-8 : 863-00.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5C7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E561F" w:rsidRPr="002F7313" w:rsidTr="007F3D5F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Pr="001840BC" w:rsidRDefault="008E561F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7F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63.3(2)5 П 62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61F" w:rsidRPr="008E561F" w:rsidRDefault="008E561F" w:rsidP="008E5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Последняя мировая война Российской империи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Россия, мир накануне, в ходе и после Первой мировой войны по документам российских и зарубежных архивов: Материалы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7-8 сент. 2004 г. / Отв. ред. В. П. Козлов. - М. : Наука, 2006. - 388 с. - ISBN 5-02-034013-8 : 822-67.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81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8E5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D60FAC" w:rsidRPr="002F7313" w:rsidTr="00D60FAC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Pr="001840BC" w:rsidRDefault="00D60FAC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Pr="00E52756" w:rsidRDefault="00D60FAC" w:rsidP="00D6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63.3(2)5 Р 93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FAC" w:rsidRPr="002F7313" w:rsidRDefault="00D60FAC" w:rsidP="00D6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Рыбачёнок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Россия и Первая конференция мира 1899 года в Гааге / Ирина Сергеевна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Рыбачёнок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Институт российской истории Российской академии наук. - М. : РОССПЭН, 2005. - 392 с. : ил. - ISBN 5-8243-0596-Х : 856-34.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</w:t>
            </w:r>
            <w:r w:rsidR="008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экз.</w:t>
            </w:r>
          </w:p>
        </w:tc>
      </w:tr>
      <w:tr w:rsidR="00D60FAC" w:rsidRPr="002F7313" w:rsidTr="00817656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Pr="001840BC" w:rsidRDefault="00D60FAC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Pr="00E52756" w:rsidRDefault="00817656" w:rsidP="0081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63.3(2)63 Т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FAC" w:rsidRPr="002F7313" w:rsidRDefault="00817656" w:rsidP="0081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Таубман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Хрущев / Уильям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Таубман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Н. Л. Холмогоровой. - М. : Молодая гвардия, 2005. - 864с. - (Жизнь замечательных людей: Сер.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- ISBN 5-235-02838-4 : 652-67.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63233F" w:rsidRPr="002F7313" w:rsidTr="00817656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33F" w:rsidRPr="001840BC" w:rsidRDefault="0063233F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33F" w:rsidRDefault="0063233F" w:rsidP="0081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63.3(2) Ч-42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33F" w:rsidRPr="0063233F" w:rsidRDefault="0063233F" w:rsidP="00632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Чемякин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Казачьи фамилии и ... : (этимология,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гидротопонимика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краеведение) / Евгений Александрович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Чемякин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Волгоград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- 160 с. - ISBN 5-94424-051-2 : 599-00.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63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9545FF" w:rsidRPr="00C4224D" w:rsidRDefault="009545FF" w:rsidP="00794C38">
      <w:pPr>
        <w:pStyle w:val="2"/>
        <w:rPr>
          <w:color w:val="auto"/>
        </w:rPr>
      </w:pPr>
      <w:bookmarkStart w:id="11" w:name="_Toc125720747"/>
      <w:r w:rsidRPr="00C4224D">
        <w:rPr>
          <w:color w:val="auto"/>
        </w:rPr>
        <w:t>История зарубежных стран</w:t>
      </w:r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991"/>
        <w:gridCol w:w="7506"/>
      </w:tblGrid>
      <w:tr w:rsidR="009545F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Pr="001840BC" w:rsidRDefault="009545F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Pr="00E52756" w:rsidRDefault="009545F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А 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5FF" w:rsidRPr="002F7313" w:rsidRDefault="009545F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Алиев, С.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Ирана. ХХ век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Салех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Мамедоглы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Крафт+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- 648 с. - (История стран Востока. ХХ век). - ISBN 5-93675-075-2; 5-89282-184-6 : 294-00; 922-67.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7F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 экз.</w:t>
            </w:r>
          </w:p>
        </w:tc>
      </w:tr>
      <w:tr w:rsidR="00EB6B80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B80" w:rsidRDefault="00EB6B80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B80" w:rsidRDefault="0063233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 Б 38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6B80" w:rsidRPr="00EB6B80" w:rsidRDefault="0063233F" w:rsidP="00632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Бедарида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Черчилль / Франсуа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Бедарида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Молодая гвардия, 2006. - 464 с. - (Жизнь замечательных людей: Сер.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- ISBN 5-235-02884-8 : 616-67.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EB6B80" w:rsidRPr="00EB6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F034C5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Default="00F034C5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Default="00F034C5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 Г 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34C5" w:rsidRDefault="00F034C5" w:rsidP="00632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Грибов, А. Ю.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Законы Чингисхана. Реконструкция / Андрей Юрьевич Грибов.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Юстицинформ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- 203 с. - ISBN 978-5-7205-1782-3 : 809-67. - Текст (визуальный) : непосредственный. </w:t>
            </w:r>
          </w:p>
          <w:p w:rsidR="00F034C5" w:rsidRPr="00F034C5" w:rsidRDefault="00F034C5" w:rsidP="00632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F0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E561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 Д 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61F" w:rsidRDefault="008E561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Дэниел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Англия : история страны / Кристофер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Дэниел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Т. Мининой. - М. ; СПб. : ЭКСМО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Мидгард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- 480 с. - ISBN 5-699-20600-0 : 897-97. - Текст (визуальный) : непосредственный. </w:t>
            </w:r>
          </w:p>
          <w:p w:rsidR="008E561F" w:rsidRPr="008E561F" w:rsidRDefault="008E561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8E5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7F3D5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D5F" w:rsidRDefault="007F3D5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D5F" w:rsidRDefault="007F3D5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63.3(4) З-48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3D5F" w:rsidRPr="005A4403" w:rsidRDefault="007F3D5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Зелдин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Франция, 1848-1945 : Честолюбие, любовь и политика / Теодор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Зелдин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М.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Екатеринбург : Изд-во Урал. ун-та, 2004. - 672 с. - ISBN 5-7525-1150-X : 929-34.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7F3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AC5922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5922" w:rsidRDefault="00AC5922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5922" w:rsidRDefault="006856A4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И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5922" w:rsidRPr="005A4403" w:rsidRDefault="00AC5922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США : учеб. пособие / Эдуард Александрович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- 575 с. : ил. - (Лучший вузовский учебник последнего десятилетия). - ISBN 5-358-00670-2 : 897-97.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C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015DE6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63.3(3)я7 И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DE6" w:rsidRPr="00015DE6" w:rsidRDefault="00015DE6" w:rsidP="00015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Китая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ред. А.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Меликсетова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Изд-во МГУ : ОНИКС 21, 2004. - 752 с. - ISBN 5-211-04948-9 (Изд-во МГУ); 5-329-01066-7 (Изд. дом "ОНИКС 21 век") : 859-00. - Текст (визуальный) :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0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E561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И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61F" w:rsidRPr="008E561F" w:rsidRDefault="008E561F" w:rsidP="008E5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Норвегии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от викингов до наших дней / Р.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Даниельсон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Дюрвик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Грёнли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пер. с англ. М. Л. Коробочкина. - М. : Весь мир, 2003. - 528 с. - ISBN 5-7777-0200-7 : 982-64.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8E5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B240A1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40A1" w:rsidRDefault="00B240A1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40A1" w:rsidRDefault="00B240A1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И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1" w:rsidRPr="00B240A1" w:rsidRDefault="00B240A1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Румынии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перевод с румынского / координаторы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Болован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И.-А. Поп. - Москва : Весь Мир, 2005. - 680 с. - (Национальная история). - ISBN 5-7777-0260-0 : 589-67.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="007F3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B240A1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40A1" w:rsidRDefault="00B240A1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40A1" w:rsidRDefault="00B240A1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63.3(3)я7 И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1" w:rsidRPr="005A4403" w:rsidRDefault="00B240A1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США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хрестоматия : учебное пособие для вузов / составитель Э.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 : Дрофа, 2005. - 399 с. : ил. - ISBN 5-7107-7753-6 : 784-64.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7F3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B2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015DE6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 К 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DE6" w:rsidRPr="00015DE6" w:rsidRDefault="00015DE6" w:rsidP="00015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Кёнигсбергер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Г.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Европа раннего Нового времени, 1500-1789 / Гельмут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Кёнигсбергер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А. А. Столяров. - М. : Весь мир, 2006. - 320 с. - (Тема). - ISBN 5-7777-199-X : 754-94.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0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9545F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Default="009545F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Default="009545F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63.3(3) </w:t>
            </w:r>
            <w:r w:rsidR="0052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65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5FF" w:rsidRPr="005A4403" w:rsidRDefault="009545F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Контлер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Венгрии : тысячелетие в центре Европы : перевод с английского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Ласло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Контлер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 : Весь мир, 2002. - 656 с. - (Национальная история). - ISBN 5-7777-0129-0 : 240-75; 979-34.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7F3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954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21AD8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Default="00521AD8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Default="00521AD8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 К 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AD8" w:rsidRPr="00521AD8" w:rsidRDefault="00521AD8" w:rsidP="00521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Крейе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Энно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Политика Меттерниха : Германия в противоборстве с Наполеоном. 1799-1814 гг.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Энно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Эдвард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Л.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Игоревского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Центрполиграф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- 383 с. - ISBN 5-9524-0083-3 : 766-34.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015DE6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 К 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DE6" w:rsidRPr="00015DE6" w:rsidRDefault="00015DE6" w:rsidP="00015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Крюгер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Китай. Полная история Поднебесной / Рейн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Крюгер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Д. Воронина, Ю. Гольдберга. - М. : ЭКСМО, 2007. - 448 с. - (Тайны древних цивилизаций). - ISBN 978-5-699-17844-5 : 839-34.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0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E561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561F" w:rsidRDefault="008E561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 Л 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61F" w:rsidRPr="008E561F" w:rsidRDefault="008E561F" w:rsidP="008E5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Линтнер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Италия : история страны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Линтнер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А. Демина. - Москва ; Санкт-Петербург : ЭКСМО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Мидгард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- 384 с. : ил. - (Биографии Великих Стран). - ISBN 5-699-20575-6 : 593-00.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5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7F3D5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D5F" w:rsidRDefault="007F3D5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D5F" w:rsidRDefault="007F3D5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М 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3D5F" w:rsidRDefault="007F3D5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Мальков, В. Л.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Путь к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имперству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Америка в первой половине ХХ века / Виктор Леонидович Мальков. - М. : Наука, 2004. - 604 с. - ISBN 5-02-009854-Х : 964-30. - Текст (визуальный) : непосредственный. </w:t>
            </w:r>
          </w:p>
          <w:p w:rsidR="007F3D5F" w:rsidRPr="005A4403" w:rsidRDefault="007F3D5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D60FAC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Default="00D60FAC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Default="00D60FAC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М 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FAC" w:rsidRDefault="00D60FAC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Марчуков, А.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Украинское национальное движение : УССР. 1920-1930-е годы. Цели, методы, результаты / Андрей Владиславович Марчуков ; отв. ред. д-р ист. наук В.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Трепалов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рос. истории РАН. - М. : Наука, 2006. - 599 с. - ISBN 5-02-033993-8 : 837-64. - Текст (визуальный) : непосредственный. </w:t>
            </w:r>
          </w:p>
          <w:p w:rsidR="00D60FAC" w:rsidRPr="005A4403" w:rsidRDefault="00D60FAC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9545FF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Default="009545F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Default="00AA1659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М 41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5FF" w:rsidRPr="005A4403" w:rsidRDefault="00AA1659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Швеции : перевод со шведского / Ян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Альф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Юханссон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Сюзанна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Хеденборг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 : Весь Мир, 2002. - 400 с. - (Национальная история). - ISBN 5-7777-0164-7 : 879-34.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AA1659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659" w:rsidRDefault="00AA1659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659" w:rsidRDefault="00AA1659" w:rsidP="00AA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63.3(3)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93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659" w:rsidRDefault="00AA1659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Тымовский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Польши : перевод с польского / Михаил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Тымовский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Ежи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Хольцер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 : Весь мир, 2004. - 544 с. - (Национальная история). - ISBN 5-7777-0294-5 : 219-69; 776-00. - Текст (визуальный) : непосредственный. </w:t>
            </w:r>
          </w:p>
          <w:p w:rsidR="00AA1659" w:rsidRPr="005A4403" w:rsidRDefault="00AA1659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015DE6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817656" w:rsidP="00AA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Х 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656" w:rsidRDefault="00817656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Хобсбаум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Век революции : Европа 1789-1848 / Эрик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Хобсбаум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Л. Д. Якуниной. - Ростов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: Феникс, 1999. - 480 с. - ISBN 5-222-00614-X : 742-67. - Текст (визуальный) : непосредственный.</w:t>
            </w:r>
          </w:p>
          <w:p w:rsidR="00015DE6" w:rsidRPr="00817656" w:rsidRDefault="00817656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015DE6" w:rsidRPr="0081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015DE6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817656" w:rsidP="00AA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Х 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656" w:rsidRDefault="00817656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Хобсбаум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Век капитала. 1848-1875 / Эрик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Хобсбаум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Г.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Горяйновой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Ростов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: Феникс, 1999. - 480 с. - ISBN 5-222-00597-6 : 732-33. - Текст (визуальный) : непосредственный. </w:t>
            </w:r>
          </w:p>
          <w:p w:rsidR="00015DE6" w:rsidRPr="00817656" w:rsidRDefault="00817656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81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015DE6" w:rsidRPr="002F7313" w:rsidTr="00AA1659">
        <w:trPr>
          <w:trHeight w:val="130"/>
        </w:trPr>
        <w:tc>
          <w:tcPr>
            <w:tcW w:w="48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015DE6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DE6" w:rsidRDefault="00817656" w:rsidP="00AA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63.3(3) Х 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656" w:rsidRDefault="00817656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Хобсбаум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Век империи. 1875-1914 / Эрик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Хобсбаум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Ю. С. Юрченко, В. П.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Ростов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: Феникс, 1999. - 512 с. - ISBN 5-222-00616-6 : 713-67. - Текст (визуальный) : непосредственный. </w:t>
            </w:r>
          </w:p>
          <w:p w:rsidR="00015DE6" w:rsidRPr="00817656" w:rsidRDefault="00817656" w:rsidP="00AA1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81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740110" w:rsidRPr="00C4224D" w:rsidRDefault="00740110" w:rsidP="00794C38">
      <w:pPr>
        <w:pStyle w:val="2"/>
        <w:rPr>
          <w:color w:val="auto"/>
        </w:rPr>
      </w:pPr>
      <w:bookmarkStart w:id="12" w:name="_Toc125720748"/>
      <w:r w:rsidRPr="00C4224D">
        <w:rPr>
          <w:color w:val="auto"/>
        </w:rPr>
        <w:t>Этнология (этнография, народоведение)</w:t>
      </w:r>
      <w:bookmarkEnd w:id="1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6856A4" w:rsidRPr="002F7313" w:rsidTr="0074011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56A4" w:rsidRPr="007C376B" w:rsidRDefault="006856A4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56A4" w:rsidRDefault="006856A4" w:rsidP="007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63.5      Г 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6A4" w:rsidRPr="005A4403" w:rsidRDefault="006856A4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Гачев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Национальные образы мира. Соседи России. Польша, Литва, Эстония / Георгий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Прогресс-Традиция, 2003. - 384 с. - ISBN 5-89826-157-5 : 236-50; 911-30.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685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740110" w:rsidRPr="002F7313" w:rsidTr="0074011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110" w:rsidRPr="007C376B" w:rsidRDefault="00740110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110" w:rsidRPr="00F5380D" w:rsidRDefault="00740110" w:rsidP="007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63.5      Г 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110" w:rsidRPr="002F7313" w:rsidRDefault="00740110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Гумилев, Л.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Этногенез и биосфера земли / Л. Н. Гумилев.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 - 560 с. - ISBN 5-7836-0347-3 : 959-67.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740110" w:rsidRDefault="00740110" w:rsidP="009545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7AF7" w:rsidRPr="00C4224D" w:rsidRDefault="00437AF7" w:rsidP="00C4224D">
      <w:pPr>
        <w:pStyle w:val="1"/>
        <w:jc w:val="center"/>
        <w:rPr>
          <w:color w:val="auto"/>
        </w:rPr>
      </w:pPr>
      <w:bookmarkStart w:id="13" w:name="_Toc125720749"/>
      <w:r w:rsidRPr="00C4224D">
        <w:rPr>
          <w:color w:val="auto"/>
        </w:rPr>
        <w:lastRenderedPageBreak/>
        <w:t>Экономика. Экономические науки</w:t>
      </w:r>
      <w:bookmarkEnd w:id="1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C47F64" w:rsidRPr="00B56B0A" w:rsidTr="00413C4C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7F64" w:rsidRPr="007C376B" w:rsidRDefault="00C47F6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7F64" w:rsidRDefault="00C47F64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65я7     Н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F64" w:rsidRPr="00C47F64" w:rsidRDefault="00C47F64" w:rsidP="00C47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Носко, В.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Эконометрика : в 2 книгах. Книга 1. Часть I. Основные понятия, элементарные методы. Часть II. Регрессионный анализ временных рядов / Владимир Петрович Носко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- 703 с. : рис., табл. - (Академический учебник). - Лит.: с. 673-676. - ISBN 978-5-85006-293-4 (общ.); 978-5-850006-294-1 (кн. 1) : 277-80.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47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C47F64" w:rsidRPr="00B56B0A" w:rsidTr="00413C4C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7F64" w:rsidRPr="007C376B" w:rsidRDefault="00C47F6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7F64" w:rsidRDefault="00C47F64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65я7     Н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F64" w:rsidRPr="00C47F64" w:rsidRDefault="00C47F64" w:rsidP="00C47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Носко, В.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Эконометрика : в 2 книгах. Книга 2. Часть III. Системы одновременных уравнений, панельные данные, модели с дискретными и ограниченными объясняемыми переменными. Часть IV. Временные ряды: дополнительные главы. Модель стохастической границы / Владимир Петрович Носко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- 591 с. : рис., табл. - (Академический учебник). - Лит. в конце каждой части. - ISBN 978-5-85006-293-4 (общ.); 978-5-850006-295-8 (кн. 2) : 244-60.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F5380D" w:rsidRPr="00B56B0A" w:rsidTr="00413C4C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F5380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F5380D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65я7     П 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C4C" w:rsidRDefault="00413C4C" w:rsidP="00F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Просветов, Г. И.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методы и модели в экономике: задачи и решения : учебно-практическое пособие / Георгий Иванович Просветов. - Москва : Издательство "Альфа-Пресс", 2017. - 303 с. : табл. - ISBN 978-5-94280-664-4 : 501-67. - Текст (визуальный) : непосредственный. </w:t>
            </w:r>
          </w:p>
          <w:p w:rsidR="00F5380D" w:rsidRPr="002F7313" w:rsidRDefault="00413C4C" w:rsidP="00F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C43212" w:rsidRPr="00B56B0A" w:rsidTr="00413C4C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3212" w:rsidRPr="007C376B" w:rsidRDefault="00C43212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3212" w:rsidRDefault="00C43212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65я7    Ч-97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3212" w:rsidRPr="00C43212" w:rsidRDefault="00C43212" w:rsidP="00C432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Чэн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Анализ панельных данных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английского, под научной редакцией В. Сидоренко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- 623 с. : рис., табл. - (Академический учебник).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549-587. - ISBN 978-5-85006-381-8 : 331-20.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4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</w:tbl>
    <w:p w:rsidR="00DE0E34" w:rsidRDefault="00DE0E34" w:rsidP="00794C38">
      <w:pPr>
        <w:pStyle w:val="2"/>
        <w:rPr>
          <w:color w:val="auto"/>
        </w:rPr>
      </w:pPr>
    </w:p>
    <w:p w:rsidR="001B2B20" w:rsidRPr="00C4224D" w:rsidRDefault="00437AF7" w:rsidP="00794C38">
      <w:pPr>
        <w:pStyle w:val="2"/>
        <w:rPr>
          <w:color w:val="auto"/>
        </w:rPr>
      </w:pPr>
      <w:bookmarkStart w:id="14" w:name="_Toc125720750"/>
      <w:r w:rsidRPr="00C4224D">
        <w:rPr>
          <w:color w:val="auto"/>
        </w:rPr>
        <w:t>Экономическая теория</w:t>
      </w:r>
      <w:bookmarkEnd w:id="1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C43212" w:rsidRPr="007C376B" w:rsidTr="002B5152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3212" w:rsidRPr="007C376B" w:rsidRDefault="00C43212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3212" w:rsidRDefault="00C43212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65.01я7 Б 46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3212" w:rsidRPr="00C43212" w:rsidRDefault="00C43212" w:rsidP="00C432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Бенасси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Ж.-П.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Макроэкономическая теория / Жан-Паскаль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Бенасси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И. М. Агеевой, М. И. Левина ; под научной редакцией М. Левина ; Федеральное государственное бюджетное образовательное учреждение "Российская академия народного хозяйства и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- 573 с. : рис. - (Академический учебник).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535-563. - ISBN 978-5-85006-265-1 : 260-20.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4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5908BC" w:rsidRPr="007C376B" w:rsidTr="002B5152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Pr="007C376B" w:rsidRDefault="005908BC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Default="005908BC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    Б 97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8BC" w:rsidRPr="005908BC" w:rsidRDefault="005908BC" w:rsidP="0059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Бэддели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Поведенческая экономика : очень краткое введение / Мишель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Бэддели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Н. В. Шиловой, И. М. Агеевой ; под научной редакцией М. И. Левина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- 207 с. : рис.,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лит.: с. 185-196. - ISBN 978-5-85006-405-1 : 175-50.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F5380D" w:rsidRPr="007C376B" w:rsidTr="002B5152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F5380D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F5380D" w:rsidRDefault="000C3CB8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65.01я7 М 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152" w:rsidRDefault="002B5152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Мамаева, Л.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Экономическая теория : учебник / Людмила Николаевна Мамаева. - Ростов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: Феникс, 2015. - 366 с. : ил. - (Высшее образование). - ISBN 978-5-222-25154-6 : 572-00; 520-00; 816-33. - Текст (визуальный) : непосредственный. </w:t>
            </w:r>
          </w:p>
          <w:p w:rsidR="00F5380D" w:rsidRPr="002F7313" w:rsidRDefault="000C3CB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175C90" w:rsidRPr="007C376B" w:rsidTr="002B5152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5C90" w:rsidRPr="007C376B" w:rsidRDefault="00175C90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5C90" w:rsidRDefault="008B0D2A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65.01я7 Н 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C90" w:rsidRPr="00175C90" w:rsidRDefault="008B0D2A" w:rsidP="008B0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Николаева, И.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Экономическая теория : учебник для бакалавров / Ирина Павловна Николаева. - 2-е издание. - Москва : Дашков и К°, 2017. - 326 с. : рис. - (Учебные издания для бакалавров).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325-326. - ISBN 978-5-394-02750-5 : 786-52.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175C90" w:rsidRPr="00175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7C6DBD" w:rsidRPr="007C376B" w:rsidTr="002B5152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7C376B" w:rsidRDefault="007C6DBD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Default="007C6DBD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65.01я7 С 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DBD" w:rsidRPr="007C6DBD" w:rsidRDefault="007C6DBD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Станковская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К.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Экономическая теория : учебник / Ирина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Кантовна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Станковская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Ирина Александровна Стрелец. - Ростов-на-Дону : Феникс, 2017. - 428 с. : рис., табл.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лит. и интернет-ресурсы: с. 423-424. - ISBN 978-5-222-28633-3 : 983-30.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7C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экз.</w:t>
            </w:r>
          </w:p>
        </w:tc>
      </w:tr>
      <w:tr w:rsidR="00E3402A" w:rsidRPr="007C376B" w:rsidTr="002B5152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Pr="007C376B" w:rsidRDefault="00E3402A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Default="00560BA8" w:rsidP="002B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   Х 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02A" w:rsidRPr="005A4403" w:rsidRDefault="00560BA8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Ханушек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Интеллектуальный капитал в разных странах мира. Образование и экономическая теория роста / Эрик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Ханушек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Людгер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Вёссманн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Ю.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Каптуревского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научной редакцией А. Рябова. - Москва : Издательский дом Высшая школа экономики, 2022. - 348 с. : рис., табл. - (Библиотека журнала "Вопросы образования").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321-348. - ISBN 978-5-7598-2549-4 ((в обл.); 978-5-7598-2440-4 (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e-book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978-0-262-02917-9 (англ.) : 1149-00.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60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F5380D" w:rsidRPr="007C376B" w:rsidTr="000C3CB8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F5380D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F5380D" w:rsidRDefault="000C3CB8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    Э 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2F7313" w:rsidRDefault="000C3CB8" w:rsidP="000C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Эзрахи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Виртуальная конкуренция : Посулы и опасности алгоритмической экономики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Ариэль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Эзрахи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Морис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английского, под научной редакцией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службы".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- 371 с. : рис. - (Академическая книга). - ISBN 978-5-85006-341-2 : 195-00.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437AF7" w:rsidRDefault="00437AF7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520" w:rsidRPr="00C4224D" w:rsidRDefault="00813520" w:rsidP="00794C38">
      <w:pPr>
        <w:pStyle w:val="2"/>
        <w:rPr>
          <w:color w:val="auto"/>
        </w:rPr>
      </w:pPr>
      <w:bookmarkStart w:id="15" w:name="_Toc125720751"/>
      <w:r w:rsidRPr="00C4224D">
        <w:rPr>
          <w:color w:val="auto"/>
        </w:rPr>
        <w:t>История экономической мысли</w:t>
      </w:r>
      <w:bookmarkEnd w:id="1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813520" w:rsidRPr="002F7313" w:rsidTr="0081352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Pr="007C376B" w:rsidRDefault="00813520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Pr="00F5380D" w:rsidRDefault="00061622" w:rsidP="008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65.02    Б 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520" w:rsidRDefault="00813520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Материальная цивилизация, экономика и капитализм, XV-XVIII вв. Т. 1. Структуры повседневности: возможное и невозможное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фр. Л. Е.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Куббеля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вступ. ст. Ю. Н. Афанасьева. - М. : Весь мир, 2007. - 592 с. - ISBN 978-5-7777-0332-3 : 719-67. - Текст (визуальный) : непосредственный. </w:t>
            </w:r>
          </w:p>
          <w:p w:rsidR="00813520" w:rsidRPr="002F7313" w:rsidRDefault="002B5152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8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813520" w:rsidRPr="002F7313" w:rsidTr="0081352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Pr="007C376B" w:rsidRDefault="00813520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Pr="00F5380D" w:rsidRDefault="002B5152" w:rsidP="008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65.02    Б 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622" w:rsidRDefault="002B5152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Материальная цивилизация, экономика и капитализм, XV-XVIII вв. Т. 2. Игры обмена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фр. Л. Е.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Куббеля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вступ. ст. Ю. Н. Афанасьева. - 2-е изд. - М. : Весь мир, 2007. - 672 с. - ISBN 978-5-7777-0247-0 : 717-63. - Текст (визуальный) : непосредственный. </w:t>
            </w:r>
          </w:p>
          <w:p w:rsidR="00813520" w:rsidRDefault="002B5152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8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813520" w:rsidRPr="002F7313" w:rsidTr="0081352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Pr="007C376B" w:rsidRDefault="00813520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Pr="00F5380D" w:rsidRDefault="002B5152" w:rsidP="008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65.02    Б 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520" w:rsidRDefault="002B5152" w:rsidP="002B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Материальная цивилизация, экономика и капитализм, XV-XVIII вв. Т. 3. Время мира /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фр. Л. Е.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Куббеля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вступ. ст. Ю. Н. Афанасьева. - 2-е изд. - М. : Весь мир, 2007. - 752 с. - ISBN 978-5-7777-0359-0 : 706-33.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8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6709C7" w:rsidRPr="002F7313" w:rsidTr="0081352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Pr="007C376B" w:rsidRDefault="006709C7" w:rsidP="008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Default="006709C7" w:rsidP="008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65.02   М 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9C7" w:rsidRPr="006709C7" w:rsidRDefault="006709C7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Мамаева, Л.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экономических учений : учебное пособие / Людмила Николаевна Мамаева. - Ростов-на-Дону : Феникс, 2016. - 254 с. : рис.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252-253. - ISBN 978-5-222-27144-5 : 513-00.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экз.</w:t>
            </w:r>
          </w:p>
        </w:tc>
      </w:tr>
    </w:tbl>
    <w:p w:rsidR="00EC5338" w:rsidRPr="00C4224D" w:rsidRDefault="005D4358" w:rsidP="00794C38">
      <w:pPr>
        <w:pStyle w:val="2"/>
        <w:rPr>
          <w:color w:val="auto"/>
        </w:rPr>
      </w:pPr>
      <w:bookmarkStart w:id="16" w:name="_Toc125720752"/>
      <w:r w:rsidRPr="00C4224D">
        <w:rPr>
          <w:color w:val="auto"/>
        </w:rPr>
        <w:t>Учет. Бухгалтерский учет</w:t>
      </w:r>
      <w:bookmarkEnd w:id="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840F46" w:rsidRPr="007C376B" w:rsidTr="00BC0DA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F46" w:rsidRPr="007C376B" w:rsidRDefault="00840F46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F46" w:rsidRDefault="00840F46" w:rsidP="00B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65.052я7 К 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0F46" w:rsidRDefault="00840F46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Казакова, Н.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Аудит : учебник для вузов / Наталья Александровна Казакова, Елена Ильинична Ефремова ; под общей редакцией Н. А. Казаковой. - 4-е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- 425 с. : рис., табл. - (Высшее образование). - Лит.: с. 418-424.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"Аудит"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425. - ISBN 978-5-534-15214-2 : 1332-20. - Текст (визуальный) : непосредственный. </w:t>
            </w:r>
          </w:p>
          <w:p w:rsidR="00840F46" w:rsidRPr="00840F46" w:rsidRDefault="00840F46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840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экз.</w:t>
            </w:r>
          </w:p>
        </w:tc>
      </w:tr>
      <w:tr w:rsidR="00F5380D" w:rsidRPr="007C376B" w:rsidTr="00BC0DA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F5380D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1751A" w:rsidRDefault="00BC0DAA" w:rsidP="00B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65.052 П 37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2F7313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счетов бухгалтерского учета финансово-хозяйственной деятельности организаций и инструкция по его применению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 последними изменениями и дополнениями на 2018 год. - Москва : ЭКСМО, 2018. - 111 с. - (Законы и кодексы). - ISBN 978-5-04-092601-5 : 382-33.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EC5338" w:rsidRDefault="00EC5338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359" w:rsidRPr="00C4224D" w:rsidRDefault="00CE0722" w:rsidP="00794C38">
      <w:pPr>
        <w:pStyle w:val="2"/>
        <w:rPr>
          <w:color w:val="auto"/>
        </w:rPr>
      </w:pPr>
      <w:bookmarkStart w:id="17" w:name="_Toc125720753"/>
      <w:r w:rsidRPr="00C4224D">
        <w:rPr>
          <w:color w:val="auto"/>
        </w:rPr>
        <w:lastRenderedPageBreak/>
        <w:t>Финансы. Финансовая система</w:t>
      </w:r>
      <w:bookmarkEnd w:id="17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6B4761" w:rsidRPr="00912359" w:rsidTr="00CE072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1840BC" w:rsidRDefault="006B4761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6B4761" w:rsidRDefault="00CE0722" w:rsidP="00CE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65.261я7 П 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CE0722" w:rsidP="00CE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Пименов, Н.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Налоговое планирование : учебник и практикум для академического бакалавриата / Николай Анатольевич Пименов, Сергей Сергеевич Демин.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- 136 с. : рис., табл. - (Модуль. Бакалавр).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лит.: с. 133. - ISBN 978-5-534-08503-7 : 442-67.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CD6DEE" w:rsidRPr="00912359" w:rsidTr="00CE072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6DEE" w:rsidRPr="001840BC" w:rsidRDefault="00CD6DEE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6DEE" w:rsidRDefault="00CD6DEE" w:rsidP="00CE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65.261я7 Н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DEE" w:rsidRPr="00CD6DEE" w:rsidRDefault="00CD6DEE" w:rsidP="00CD6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и налогообложение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ответственные редакторы Г. Б. Поляк, Е. Е. Смирнова. - 4-е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- 380 с. : табл. - (Высшее образование). - Лит. и интернет-ресурсы: с. 376-378.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"Налоги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379-380. - ISBN 978-5-534-14018-7 : 1435-67.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D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6B4761" w:rsidRPr="00C4224D" w:rsidRDefault="000C3CB8" w:rsidP="00794C38">
      <w:pPr>
        <w:pStyle w:val="2"/>
        <w:rPr>
          <w:color w:val="auto"/>
        </w:rPr>
      </w:pPr>
      <w:bookmarkStart w:id="18" w:name="_Toc125720754"/>
      <w:r w:rsidRPr="00C4224D">
        <w:rPr>
          <w:color w:val="auto"/>
        </w:rPr>
        <w:t>Экономика организации (предприятия, фирмы)</w:t>
      </w:r>
      <w:bookmarkEnd w:id="18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131"/>
        <w:gridCol w:w="7462"/>
      </w:tblGrid>
      <w:tr w:rsidR="002818C9" w:rsidRPr="002F7313" w:rsidTr="000C3CB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Pr="001840BC" w:rsidRDefault="002818C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Default="002818C9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65.291я7 Н 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8C9" w:rsidRPr="002818C9" w:rsidRDefault="002818C9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Нечитайло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И.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предприятия : учебник для бакалавров / Алексей Игоревич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Игорь Алексеевич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А.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Ростов-на-Дону : Феникс, 2016. - 415 с. : рис., табл.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414-415. - ISBN 978-5-222-25894-1 : 416-33.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908BC" w:rsidRPr="002F7313" w:rsidTr="000C3CB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Pr="001840BC" w:rsidRDefault="005908BC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Default="005908BC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65.290я7 О-31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8BC" w:rsidRPr="005908BC" w:rsidRDefault="005908BC" w:rsidP="0059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Оверби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Х.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Цифровая экономика : Как информационно-коммуникационные технологии влияют на рынки, бизнес и инновации / Харальд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Оверби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Ян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Одестад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И. М. Агеевой, Н. В. Шиловой ; под научной редакцией М. И. Левина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- 263 с. : рис., табл. - (Академическая книга). - Доп. лит. в конце каждой гл.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239-244. - ISBN 978-5-85006-391-7 : 306-00.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6B4761" w:rsidRPr="002F7313" w:rsidTr="000C3CB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1840BC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6B4761" w:rsidRDefault="000C3CB8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65.291.2я7 С 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0C3CB8" w:rsidP="000C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Стратегический менеджмент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Ю. Т.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Д. Дорофеев, В.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[др.].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- 310 с. : рис., табл. - (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307-310. - ISBN 978-5-406-05224-2 : 789-67.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460619" w:rsidRPr="002F7313" w:rsidTr="000C3CB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0619" w:rsidRPr="001840BC" w:rsidRDefault="0046061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0619" w:rsidRDefault="00460619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65.291я7 Ф 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619" w:rsidRPr="00460619" w:rsidRDefault="00460619" w:rsidP="00460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Федорович, В. О.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организации : учебное пособие / Владимир Олегович Федорович, Наталья Владимировна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Конципко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общей редакцией В. О. Федоровича. - Москва : Проспект, 2017. - 240 с. : рис.,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237-239. - ISBN 978-5-392-23771-5 : 570-00.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46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460619" w:rsidRPr="002F7313" w:rsidTr="000C3CB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0619" w:rsidRPr="001840BC" w:rsidRDefault="0046061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0619" w:rsidRDefault="00460619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65.291я7 Ф 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619" w:rsidRPr="00460619" w:rsidRDefault="00460619" w:rsidP="00460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Федорович, В. О.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организации : практикум / Владимир Олегович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Федорович, Наталья Владимировна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Конципко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издание. - Москва : Проспект, 2017. - 143 с. : рис.,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139-140. - ISBN 978-5-392-23775-3 : 232-33.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46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BC0DAA" w:rsidRPr="002F7313" w:rsidTr="000C3CB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Pr="001840BC" w:rsidRDefault="00BC0DAA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Default="00BC0DAA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65.291я7 Ф 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DAA" w:rsidRPr="00BC0DAA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и инвестиционный менеджмент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И. З.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Тогузова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Хубаева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 Р. Тавасиева ; Федеральное государственное образовательное бюджетное учреждение высшего образования "Финансовый университет при правительстве Российской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- Москва : Прометей, 2018. - 374 с. : рис.,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370-374. - ISBN 978-5-907003-06-4 : 671-00.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BC0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C47F64" w:rsidRPr="00C4224D" w:rsidRDefault="00C47F64" w:rsidP="00794C38">
      <w:pPr>
        <w:pStyle w:val="2"/>
        <w:rPr>
          <w:color w:val="auto"/>
        </w:rPr>
      </w:pPr>
      <w:bookmarkStart w:id="19" w:name="_Toc125720755"/>
      <w:r w:rsidRPr="00C4224D">
        <w:rPr>
          <w:color w:val="auto"/>
        </w:rPr>
        <w:t xml:space="preserve">Экономика </w:t>
      </w:r>
      <w:r w:rsidR="00C4224D">
        <w:rPr>
          <w:color w:val="auto"/>
        </w:rPr>
        <w:t>промышленности</w:t>
      </w:r>
      <w:bookmarkEnd w:id="19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560BA8" w:rsidRPr="00BC0DAA" w:rsidTr="00C47F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0BA8" w:rsidRPr="001840BC" w:rsidRDefault="00560BA8" w:rsidP="00C4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0BA8" w:rsidRDefault="00560BA8" w:rsidP="00C4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65.30   М 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BA8" w:rsidRPr="00560BA8" w:rsidRDefault="00560BA8" w:rsidP="00560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Макнелли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Нефть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волатильность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История и будущее взлетов и падений цен на нефть / Роберт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Макнелли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 А. Белых ; под научной редакцией А. Белых. - Москва : Издательство Института Гайдара, 2022. - 541 с. : рис.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521-541. - ISBN 978-5-93255-625-2 : 1900-00.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60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C4224D" w:rsidRPr="00C4224D" w:rsidRDefault="00C4224D" w:rsidP="00794C38">
      <w:pPr>
        <w:pStyle w:val="2"/>
        <w:rPr>
          <w:color w:val="auto"/>
        </w:rPr>
      </w:pPr>
      <w:bookmarkStart w:id="20" w:name="_Toc125720756"/>
      <w:r w:rsidRPr="00C4224D">
        <w:rPr>
          <w:color w:val="auto"/>
        </w:rPr>
        <w:t>Экономика транспорта</w:t>
      </w:r>
      <w:bookmarkEnd w:id="20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C4224D" w:rsidRPr="00BC0DAA" w:rsidTr="00C4224D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224D" w:rsidRPr="001840BC" w:rsidRDefault="00C4224D" w:rsidP="00C4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224D" w:rsidRDefault="00C4224D" w:rsidP="00C4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65.30я7 С 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224D" w:rsidRPr="00BC0DAA" w:rsidRDefault="00C4224D" w:rsidP="00C42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городского транспорта / Кеннет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Эрик Т.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перевод с английского, под научной редакцией К.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Сосунова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- 399 с. : рис., табл. - (Академический учебник).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359-390. - ISBN 978-5-85006-326-9 : 211-04.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</w:t>
            </w:r>
            <w:r w:rsidRPr="00BC0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560BA8" w:rsidRPr="00C4224D" w:rsidRDefault="00560BA8" w:rsidP="00794C38">
      <w:pPr>
        <w:pStyle w:val="2"/>
        <w:rPr>
          <w:color w:val="auto"/>
        </w:rPr>
      </w:pPr>
      <w:bookmarkStart w:id="21" w:name="_Toc125720757"/>
      <w:r w:rsidRPr="00C4224D">
        <w:rPr>
          <w:color w:val="auto"/>
        </w:rPr>
        <w:t>Экономика России</w:t>
      </w:r>
      <w:bookmarkEnd w:id="21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560BA8" w:rsidRPr="00560BA8" w:rsidTr="000B37FE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0BA8" w:rsidRPr="001840BC" w:rsidRDefault="00560BA8" w:rsidP="000B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0BA8" w:rsidRDefault="00560BA8" w:rsidP="000B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65.9(2)   М 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BA8" w:rsidRPr="00560BA8" w:rsidRDefault="00560BA8" w:rsidP="00560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Экономическая политика России : год за годом (2000 - 2018) / Владимир Александрович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- 622 с. : рис.,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591-606. - ISBN 978-5-85006-172-2 : 1200-00.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60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612A89" w:rsidRPr="00C4224D" w:rsidRDefault="00612A89" w:rsidP="00C4224D">
      <w:pPr>
        <w:pStyle w:val="1"/>
        <w:jc w:val="center"/>
        <w:rPr>
          <w:color w:val="auto"/>
        </w:rPr>
      </w:pPr>
      <w:bookmarkStart w:id="22" w:name="_Toc125720758"/>
      <w:r w:rsidRPr="00C4224D">
        <w:rPr>
          <w:color w:val="auto"/>
        </w:rPr>
        <w:t>Политика</w:t>
      </w:r>
      <w:r w:rsidR="004125F3" w:rsidRPr="00C4224D">
        <w:rPr>
          <w:color w:val="auto"/>
        </w:rPr>
        <w:t>. Политология</w:t>
      </w:r>
      <w:bookmarkEnd w:id="22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0C3CB8" w:rsidRPr="002F7313" w:rsidTr="00C223E0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3CB8" w:rsidRPr="001840BC" w:rsidRDefault="000C3CB8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3CB8" w:rsidRDefault="000C3CB8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         И 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CB8" w:rsidRDefault="000C3CB8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Избирательные процессы и практика: актуальный взгляд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монография / авт. коллектив: Ю.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общ. ред. Б. С.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Эбзеева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Б. Гасанова ; Центризбирком РФ ; Рос. центр. обучения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(РЦОИТ). - М. : РЦОИТ, 2019. - 478 с. : рис., табл. - (Библиотека журнала "Гражданин. Выборы. Власть").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459-475. - ISBN 978-5-6041739-1-6 : 923-00. - Текст (визуальный) :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0C3CB8" w:rsidRPr="000C3CB8" w:rsidRDefault="000C3CB8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0C3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C223E0" w:rsidRPr="002F7313" w:rsidTr="00C223E0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1840BC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6B4761" w:rsidRDefault="00C223E0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        П 18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23E0" w:rsidRPr="002F7313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Парламентаризм в России и Германии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история и современность / отв. ред. Я.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Пляйс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Гаман-Голутвина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РАГС ; Фин. акад. при Правительстве РФ ; Фонд им. Фридриха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Эберта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(Германия). - М. : РОССПЭН, 2006. - 584 с. - ISBN 5-8243-0798-9 : 946-34.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C223E0" w:rsidRPr="002F7313" w:rsidTr="00C223E0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1840BC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Default="00C223E0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       М 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23E0" w:rsidRPr="00C223E0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политика: проблемы теоретической идентификации и современного развития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Ежегодник 2005. - М. : РОССПЭН, 2006. - 504 с. - (Российская политическая энциклопедия). - ISBN 5-8243-0785-7 : 876-00.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2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82697B" w:rsidRPr="00C4224D" w:rsidRDefault="00900E4B" w:rsidP="00794C38">
      <w:pPr>
        <w:pStyle w:val="2"/>
        <w:rPr>
          <w:color w:val="auto"/>
        </w:rPr>
      </w:pPr>
      <w:bookmarkStart w:id="23" w:name="_Toc125720759"/>
      <w:r w:rsidRPr="00C4224D">
        <w:rPr>
          <w:color w:val="auto"/>
        </w:rPr>
        <w:t>История политической мысли</w:t>
      </w:r>
      <w:bookmarkEnd w:id="23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900E4B" w:rsidRPr="002F7313" w:rsidTr="00900E4B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0E4B" w:rsidRPr="001840BC" w:rsidRDefault="00900E4B" w:rsidP="0090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0E4B" w:rsidRPr="006B4761" w:rsidRDefault="00900E4B" w:rsidP="0090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66.1     М 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E4B" w:rsidRPr="002F7313" w:rsidRDefault="00900E4B" w:rsidP="0090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Майлз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Расизм / Роберт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Майлз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Малкольм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Браун ; пер. с англ. Л. Ю.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Пантиной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РОССПЭН, 2004. - 240 с. - ISBN 5-8243-0553-6 : 787-27.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82697B" w:rsidRPr="00C4224D" w:rsidRDefault="0082697B" w:rsidP="00794C38">
      <w:pPr>
        <w:pStyle w:val="2"/>
        <w:rPr>
          <w:color w:val="auto"/>
        </w:rPr>
      </w:pPr>
      <w:bookmarkStart w:id="24" w:name="_Toc125720760"/>
      <w:r w:rsidRPr="00C4224D">
        <w:rPr>
          <w:color w:val="auto"/>
        </w:rPr>
        <w:t>Политика и современное политическое положение в целом</w:t>
      </w:r>
      <w:bookmarkEnd w:id="24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813520" w:rsidRPr="002F7313" w:rsidTr="0082697B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Pr="001840BC" w:rsidRDefault="00813520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520" w:rsidRDefault="00813520" w:rsidP="0082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      П 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520" w:rsidRDefault="00813520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Примаков, Е.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Минное поле политики / Евгений Максимович Примаков. - 4-е изд. - М. : Молодая гвардия, 2007. - 362 с. : ил. - ISBN 978-5-235-03031-2 : 733-00. - Текст (визуальный) : непосредственный. </w:t>
            </w:r>
          </w:p>
          <w:p w:rsidR="00813520" w:rsidRPr="00813520" w:rsidRDefault="00813520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813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2697B" w:rsidRPr="002F7313" w:rsidTr="0082697B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97B" w:rsidRPr="001840BC" w:rsidRDefault="0082697B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97B" w:rsidRPr="006B4761" w:rsidRDefault="0082697B" w:rsidP="0082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66.2(0) Г 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97B" w:rsidRPr="002F7313" w:rsidRDefault="0082697B" w:rsidP="0082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Глобальные трансформации: политика, экономика и культура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- 575 с. - ISBN 5-901574-35-4 : 939-34.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C223E0" w:rsidRPr="00C4224D" w:rsidRDefault="00C223E0" w:rsidP="00794C38">
      <w:pPr>
        <w:pStyle w:val="2"/>
        <w:rPr>
          <w:color w:val="auto"/>
        </w:rPr>
      </w:pPr>
      <w:bookmarkStart w:id="25" w:name="_Toc125720761"/>
      <w:r w:rsidRPr="00C4224D">
        <w:rPr>
          <w:color w:val="auto"/>
        </w:rPr>
        <w:t>Международные отношения. Внешняя политика. Дипломатия</w:t>
      </w:r>
      <w:bookmarkEnd w:id="2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B6B80" w:rsidRPr="002F7313" w:rsidTr="00C223E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B80" w:rsidRPr="007C376B" w:rsidRDefault="00EB6B8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B80" w:rsidRDefault="00EB6B80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66.4(0) Г 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6B80" w:rsidRDefault="00EB6B8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Геополитика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Антология / Сост.: Н. Н.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Ашенкампф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В. Погорельская. - М. : Академический Проект : Культура, 2006. - 1004 с. - (SUMMA). - ISBN 5-8291-0713-9; 5-902767-21-0 : 863-30. - Текст (визуальный) : непосредственный. </w:t>
            </w:r>
          </w:p>
          <w:p w:rsidR="00EB6B80" w:rsidRPr="005A4403" w:rsidRDefault="00EB6B8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C223E0" w:rsidRPr="002F7313" w:rsidTr="00C223E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7C376B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Default="00C223E0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66.4(0) И 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23E0" w:rsidRPr="005A4403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Империя пространства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Хрестоматия по геополитике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геокультуре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- М. : РОССПЭН, 2003. - 720 с. - (Российская политическая энциклопедия). - ISBN 5-8243-0434-3 : 846-67.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C2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908BC" w:rsidRPr="002F7313" w:rsidTr="00C223E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Pr="007C376B" w:rsidRDefault="005908BC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Default="005908BC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66.4(0) К 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8BC" w:rsidRDefault="005908BC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Каслс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Век миграции : Международное движение населения в современном мире / Стивен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Марк Дж. Миллер ; перевод с английского, под научной редакцией В. С. Малахова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- 506 с. : рис.,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464-506. - ISBN 978-5-85006-390-0 : 951-00. - Текст (визуальный) : непосредственный. </w:t>
            </w:r>
          </w:p>
          <w:p w:rsidR="005908BC" w:rsidRPr="005A4403" w:rsidRDefault="005908BC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  <w:tr w:rsidR="00C223E0" w:rsidRPr="002F7313" w:rsidTr="00C223E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7C376B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Default="00C223E0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66.4(0) О-84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23E0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между Россией и Францией в европейском контексте (в XVIII-XX вв.)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История науки и международные связи / Франко-рос. центр обществ.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наук. - М. : Изд-во ИНИОН, 2002. - 168 с. - ISBN 5-248-00132-3 : 596-00. - Текст (визуальный) : непосредственный. </w:t>
            </w:r>
          </w:p>
          <w:p w:rsidR="00C223E0" w:rsidRPr="005A4403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C223E0" w:rsidRPr="002F7313" w:rsidTr="00C223E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7C376B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6B4761" w:rsidRDefault="00C223E0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66.4(0)      Р 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23E0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наука международных отношений: новые направления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редакцией А. П. Цыганкова, П. А. Цыганкова. - Москва : ПЕР СЭ, 2005. - 416 с. - (Современное образование). - ISBN 5-9292-0133-1 : 653-00. - Текст (визуальный) : непосредственный. </w:t>
            </w:r>
          </w:p>
          <w:p w:rsidR="00C223E0" w:rsidRPr="002F7313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C223E0" w:rsidRPr="002F7313" w:rsidTr="00C223E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7C376B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Default="00C223E0" w:rsidP="00C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66.4(0) Р 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23E0" w:rsidRPr="005A4403" w:rsidRDefault="00C223E0" w:rsidP="00C2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между Западом и Востоком: мосты в будущее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Отв. ред. Н. П. Шмелев.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отношения, 2003. - 512 с. - ISBN 5-7133-1112-0 : 788-64.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685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6B4761" w:rsidRPr="00C4224D" w:rsidRDefault="006B4761" w:rsidP="00794C38">
      <w:pPr>
        <w:pStyle w:val="2"/>
        <w:rPr>
          <w:color w:val="auto"/>
        </w:rPr>
      </w:pPr>
      <w:bookmarkStart w:id="26" w:name="_Toc125720762"/>
      <w:r w:rsidRPr="00C4224D">
        <w:rPr>
          <w:color w:val="auto"/>
        </w:rPr>
        <w:t>Внутреннее положение. Внутренняя политика</w:t>
      </w:r>
      <w:bookmarkEnd w:id="2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6B4761" w:rsidRPr="007C376B" w:rsidTr="00D2032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7C376B" w:rsidRDefault="006B4761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6B4761" w:rsidRDefault="00D20320" w:rsidP="00D2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66.4(2) Р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D20320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Рукавишников, В. О.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Холодная война, холодный мир : общественное мнение в США и Европе о СССР / России, внешней политике и безопасности Запада / Владимир Олегович Рукавишников. - Москва : Академический Проект, 2005. - 863 с. - (Окна и зеркала). - ISBN 5-8291-0576-4 : 893-00.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C223E0" w:rsidRPr="007C376B" w:rsidTr="00D2032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Pr="007C376B" w:rsidRDefault="00C223E0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23E0" w:rsidRDefault="008E561F" w:rsidP="00D2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66.4(2)6 С 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23E0" w:rsidRPr="005A4403" w:rsidRDefault="00C223E0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Сенявская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Противники России в войнах ХХ века : Эволюция "образа врага" в сознании армии и общества / Елена Спартаковна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Сенявская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Рос. акад. наук (РАН) 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рос. ист. - М. : РОССПЭН, 2006. - 288 с. : ил. - (Человек и война). - ISBN 5-8243-0782-2 : 916-00.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C2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3E0593" w:rsidRPr="007C376B" w:rsidTr="00D2032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593" w:rsidRPr="007C376B" w:rsidRDefault="003E0593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593" w:rsidRDefault="003E0593" w:rsidP="00D2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66.4(2) С 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0593" w:rsidRPr="003E0593" w:rsidRDefault="003E0593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Советский фактор в Восточной Европе. 1944-1953 гг.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 : в 2 томах. Т. 2 / Ред. кол.: Т.В.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Г.П. Мурашко, О.В. Наумов и др.;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славяновед. РАН;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арх. РФ; Рос.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арх.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социал.-пол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ист. - М. : РОССПЭН, 2002. - 927 с. - ISBN 5-8243-0009-7 : 756-00.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AE25FE" w:rsidRPr="00C4224D" w:rsidRDefault="00275433" w:rsidP="00794C38">
      <w:pPr>
        <w:pStyle w:val="2"/>
        <w:rPr>
          <w:color w:val="auto"/>
        </w:rPr>
      </w:pPr>
      <w:bookmarkStart w:id="27" w:name="_Toc125720763"/>
      <w:r w:rsidRPr="00C4224D">
        <w:rPr>
          <w:color w:val="auto"/>
        </w:rPr>
        <w:t>Дипломатия</w:t>
      </w:r>
      <w:bookmarkEnd w:id="2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D20320" w:rsidRPr="002F7313" w:rsidTr="00275433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320" w:rsidRPr="007C376B" w:rsidRDefault="00D20320" w:rsidP="002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320" w:rsidRDefault="0082697B" w:rsidP="002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66.49   И 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320" w:rsidRPr="00D20320" w:rsidRDefault="00D20320" w:rsidP="00275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Исраэлян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 фронтах холодной войны : записки советского посла / Виктор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Исраэлян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Мир, 2003. - 366 с. - ISBN 5-03-003584-2 : 879-60.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275433" w:rsidRPr="002F7313" w:rsidTr="00275433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433" w:rsidRPr="007C376B" w:rsidRDefault="00275433" w:rsidP="002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433" w:rsidRPr="006B4761" w:rsidRDefault="00275433" w:rsidP="002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66.49    К 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5433" w:rsidRPr="002F7313" w:rsidRDefault="00275433" w:rsidP="002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Кузьмин, Э. Л.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Дипломатическое и деловое общение: правила игры / Эдуард Леонидович Кузьмин. - М. : НОРМА, 2005. - 303 с. - ISBN 5-89123-885-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: 219-70; 809-67.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900E4B" w:rsidRPr="00C4224D" w:rsidRDefault="00900E4B" w:rsidP="00794C38">
      <w:pPr>
        <w:pStyle w:val="2"/>
        <w:rPr>
          <w:color w:val="auto"/>
        </w:rPr>
      </w:pPr>
      <w:bookmarkStart w:id="28" w:name="_Toc125720764"/>
      <w:r w:rsidRPr="00C4224D">
        <w:rPr>
          <w:color w:val="auto"/>
        </w:rPr>
        <w:lastRenderedPageBreak/>
        <w:t>Политические движения и партии</w:t>
      </w:r>
      <w:bookmarkEnd w:id="2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521AD8" w:rsidRPr="002F7313" w:rsidTr="00521AD8">
        <w:trPr>
          <w:trHeight w:val="253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Pr="007C376B" w:rsidRDefault="00521AD8" w:rsidP="0090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AD8" w:rsidRDefault="00521AD8" w:rsidP="003E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66.6      Л 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AD8" w:rsidRPr="00521AD8" w:rsidRDefault="00521AD8" w:rsidP="00521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Линдер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Б.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Красная паутина : тайны разведки Коминтерна. 1919-1943 / Иосиф Борисович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Сергей Александрович Чуркин.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классик, 2005. - 688 с. - ISBN 5-7905-3866-5 : 814-64.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900E4B" w:rsidRPr="002F7313" w:rsidTr="003E0593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0E4B" w:rsidRPr="007C376B" w:rsidRDefault="00900E4B" w:rsidP="0090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0E4B" w:rsidRPr="006B4761" w:rsidRDefault="003E0593" w:rsidP="003E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66.6     П 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E4B" w:rsidRPr="002F7313" w:rsidRDefault="00900E4B" w:rsidP="0090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Прайсман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Г.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Террористы и революционеры, охранники и провокаторы / Леонид Григорьевич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Прайсман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РОССПЭН, 2001. - 432 с. - ISBN 5-8243-0164-6 : 839-67.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B90EC4" w:rsidRPr="00C4224D" w:rsidRDefault="008917BF" w:rsidP="00C4224D">
      <w:pPr>
        <w:pStyle w:val="1"/>
        <w:jc w:val="center"/>
        <w:rPr>
          <w:color w:val="auto"/>
        </w:rPr>
      </w:pPr>
      <w:bookmarkStart w:id="29" w:name="_Toc125720765"/>
      <w:r w:rsidRPr="00C4224D">
        <w:rPr>
          <w:color w:val="auto"/>
        </w:rPr>
        <w:t>Право. Юридические науки</w:t>
      </w:r>
      <w:bookmarkEnd w:id="29"/>
    </w:p>
    <w:p w:rsidR="006B4761" w:rsidRPr="00C4224D" w:rsidRDefault="006B4761" w:rsidP="00794C38">
      <w:pPr>
        <w:pStyle w:val="2"/>
        <w:rPr>
          <w:color w:val="auto"/>
        </w:rPr>
      </w:pPr>
      <w:bookmarkStart w:id="30" w:name="_Toc125720766"/>
      <w:r w:rsidRPr="00C4224D">
        <w:rPr>
          <w:color w:val="auto"/>
        </w:rPr>
        <w:t>Общая теория права</w:t>
      </w:r>
      <w:bookmarkEnd w:id="3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BC0DAA" w:rsidRPr="002F7313" w:rsidTr="00EB6B8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Pr="007C376B" w:rsidRDefault="00BC0DAA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Default="00BC0DAA" w:rsidP="00B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Б 99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DAA" w:rsidRPr="00BC0DAA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Бялт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государства и права : учебное пособие для вузов / Виктор Сергеевич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издание, исправленное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- 122 с. : схемы. - (Университеты России).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лит.: с. 102-106. - ISBN 978-5-534-07298-3 : 700-00.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BC0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E6F93" w:rsidRPr="002F7313" w:rsidTr="00EB6B8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7C376B" w:rsidRDefault="006E6F93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Default="006E6F93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В 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F93" w:rsidRPr="006E6F93" w:rsidRDefault="006E6F93" w:rsidP="006E6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Венгеров, А. Б.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 : учебник / Анатолий Борисович Венгеров. - 11-е издание, стереотипное. - Москва : Омега-Л, 2017. - 607 с. : схемы. - (Высшее юридическое образование). - ISBN 978-5-370-04029-0 : 939-00.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6E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  <w:tr w:rsidR="00F034C5" w:rsidRPr="002F7313" w:rsidTr="00EB6B8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Pr="007C376B" w:rsidRDefault="00F034C5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Default="00F034C5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       З-19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34C5" w:rsidRPr="00F034C5" w:rsidRDefault="00F034C5" w:rsidP="00F03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Российской Федерации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государственный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указатель : Ежегодник 2020 / составитель И. А. Литвинова ; научная редакция Н.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Бузинова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Собрание Российской Федерации ; Государственная Дума ; Управление библиотечных фондов (Парламентская библиотека). - Москва : Издание Государственной Думы, 2021. - 175 с. - ISBN нет : 391-63.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F0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E6F93" w:rsidRPr="002F7313" w:rsidTr="00EB6B8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7C376B" w:rsidRDefault="006E6F93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Default="006E6F93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К 58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F93" w:rsidRPr="006E6F93" w:rsidRDefault="006E6F93" w:rsidP="006E6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Кожевников, В.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государства и права : учебник / Владимир Валентинович Кожевников, Виктор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Коженевский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Владимир Алексеевич Рыбаков ; рецензенты Ю. В. Герасименко, Ю. В. Анохин. - Москва : Проспект, 2017. - 463 с. - ISBN 978-5-392-23913-9 : 499-67.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6E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E6F93" w:rsidRPr="002F7313" w:rsidTr="00EB6B8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7C376B" w:rsidRDefault="006E6F93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Default="006E6F93" w:rsidP="006E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К 58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F93" w:rsidRPr="006E6F93" w:rsidRDefault="006E6F93" w:rsidP="006E6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Кожевников, В.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государства и права : учебник / Владимир Валентинович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Кожевников, Виктор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Коженевский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Владимир Алексеевич Рыбаков ; рецензенты Ю. В. Герасименко, Ю. В. Анохин. - Москва : Проспект, 2018. - 463 с. - ISBN 978-5-392-23913-9 : 433-00.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6E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E6F93" w:rsidRPr="002F7313" w:rsidTr="00EB6B8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7C376B" w:rsidRDefault="006E6F93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6B4761" w:rsidRDefault="006E6F93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К 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F93" w:rsidRPr="002F7313" w:rsidRDefault="006E6F93" w:rsidP="00EB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теория государств и права : учебник / Игорь Андреевич Кузнецов ; Негосударственное образовательное учреждение высшего профессионального образования "Институт управления", Волгоградский филиал. - Волгоград : Издательство Волгоградского филиала ФГБОУ ВПО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- 339 с. - ISBN 978-5-7786-0528-2 : 463-00.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6E6F93" w:rsidRPr="002F7313" w:rsidTr="00EB6B80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7C376B" w:rsidRDefault="006E6F93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Default="006E6F93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К 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F93" w:rsidRPr="00E5575F" w:rsidRDefault="006E6F93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теория государств и права : учебник / Игорь Андреевич Кузнецов 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Федерации, Волгоградский филиал. - 2-е издание, исправленное и дополненное. - Волгоград : Издательство Волгоградского филиала ФГБОУ ВО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- 343 с. - ISBN 978-5-7786-0603-6 : 830-00.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E55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экз.</w:t>
            </w:r>
          </w:p>
        </w:tc>
      </w:tr>
      <w:tr w:rsidR="002818C9" w:rsidRPr="002F7313" w:rsidTr="000C3CB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Pr="007C376B" w:rsidRDefault="002818C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Default="002818C9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М 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8C9" w:rsidRPr="002818C9" w:rsidRDefault="002818C9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Малько, А.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государства и права : учебное пособие / Александр Васильевич Малько, А. Ю.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предисловие А. Г.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Лисицына-Светланова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издание. - Москва : РИОР : ИНФРА-М, 2016. - 212 с. : схемы. - (Высшее образование: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1996 г.). - ISBN 978-5-369-01366-3 (РИОР); 978-5-16-010019-7 (ИНФРА-М,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978-5-16-101706-7 (ИНФРА-М,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 726-67.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2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709C7" w:rsidRPr="002F7313" w:rsidTr="000C3CB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Pr="007C376B" w:rsidRDefault="006709C7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Default="006709C7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М 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9C7" w:rsidRPr="006709C7" w:rsidRDefault="006709C7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Марченко, М.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 : учебник для бакалавров / Михаил Николаевич Марченко, Елена Михайловна Дерябина ; Московский государственный университет им. М. В. Ломоносова, Юридический факультет. - Москва : Проспект, 2016. - 432 с. : схемы. - ISBN 978-5-392-18576-4 : 726-67.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67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C7B74" w:rsidRPr="002F7313" w:rsidTr="000C3CB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Pr="007C376B" w:rsidRDefault="005C7B7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Default="005C7B74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М 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B74" w:rsidRPr="005C7B74" w:rsidRDefault="005C7B74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Марченко, М.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 : учебник для бакалавров / Михаил Николаевич Марченко, Елена Михайловна Дерябина ; Московский государственный университет им. М. В. Ломоносова, Юридический факультет. - Москва : Проспект, 2017. - 432 с. : схемы. - ISBN 978-5-392-18576-4 : 950-00.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C7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709C7" w:rsidRPr="002F7313" w:rsidTr="000C3CB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Pr="007C376B" w:rsidRDefault="006709C7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Default="006709C7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М 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9C7" w:rsidRPr="006709C7" w:rsidRDefault="006709C7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Матузов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И.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государства и права : учебник / Николай Игнатьевич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Александр Васильевич Малько ; Российская академия народного хозяйства и государственной службы. - Москва : Издательский дом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- 526 : схемы.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526. - ISBN 978-5-7749-1084-7 : 683-00.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67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2818C9" w:rsidRPr="002F7313" w:rsidTr="000C3CB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Pr="007C376B" w:rsidRDefault="002818C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Default="002818C9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П 27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8C9" w:rsidRPr="002818C9" w:rsidRDefault="002818C9" w:rsidP="002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Перевалов, В.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государства и права : учебник и практикум для прикладного бакалавров / Виктор Дмитриевич Перевалов ; рецензенты В. В. Лазарев, А.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Экимов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Уральский государственный юридический университет.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- 341 с. : рис.,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каждой гл. - ISBN 978-5-9916-6089-1 : 726-67.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0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2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CE0722" w:rsidRPr="002F7313" w:rsidTr="000C3CB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22" w:rsidRPr="007C376B" w:rsidRDefault="00CE0722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22" w:rsidRDefault="00CE0722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Р 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722" w:rsidRPr="00CE0722" w:rsidRDefault="00CE0722" w:rsidP="00CE0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Радько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государства и права в схемах и определениях : учебное пособие / Тимофей Николаевич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 : Проспект, 2019. - 175 с. : схемы. - ISBN 978-5-392-29141-0 : 528-30.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E0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E6F93" w:rsidRPr="002F7313" w:rsidTr="000C3CB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7C376B" w:rsidRDefault="006E6F93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6B4761" w:rsidRDefault="00DB5C78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  С 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78" w:rsidRPr="002F7313" w:rsidRDefault="00DB5C78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Селютина, Е.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Проблемы теории государства и права : учебное пособие для вузов / Елена Николаевна Селютина, Владимир Александрович Холодов.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- 168 с. : схемы, табл.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160-168. - ISBN 978-5-534-06339-4 : 399-33.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DB5C78" w:rsidRPr="002F7313" w:rsidTr="00DB5C78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5C78" w:rsidRPr="007C376B" w:rsidRDefault="00DB5C78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5C78" w:rsidRPr="006B4761" w:rsidRDefault="00DB5C78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    Ч-78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78" w:rsidRPr="002F7313" w:rsidRDefault="00DB5C78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Чичерин, Б.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политических учений. Т. 1 / Борис Николаевич Чичерин 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текста, вступ. ст.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И. Евлампиева. - СПб. : Изд-во РХГА, 2006. - 720 с. - ISBN 5-88812-226-2 : 789-97.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E5575F" w:rsidRPr="00C4224D" w:rsidRDefault="00E5575F" w:rsidP="00794C38">
      <w:pPr>
        <w:pStyle w:val="2"/>
        <w:rPr>
          <w:color w:val="auto"/>
        </w:rPr>
      </w:pPr>
      <w:bookmarkStart w:id="31" w:name="_Toc125720767"/>
      <w:r w:rsidRPr="00C4224D">
        <w:rPr>
          <w:color w:val="auto"/>
        </w:rPr>
        <w:t>История государства и права</w:t>
      </w:r>
      <w:bookmarkEnd w:id="3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991"/>
        <w:gridCol w:w="7506"/>
      </w:tblGrid>
      <w:tr w:rsidR="00E5575F" w:rsidRPr="002F7313" w:rsidTr="00E5575F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7C376B" w:rsidRDefault="00E5575F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F94032" w:rsidRDefault="00E5575F" w:rsidP="00E5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67.3(0)я7 Б 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575F" w:rsidRPr="002F7313" w:rsidRDefault="00E5575F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Бортенев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А. И. (канд.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наук).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Римское право : учебное пособие / Александр Иванович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Бортенев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Сергачева Ольга Александровна ; рецензенты: О.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Лукьяновская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РФ, Волгоградский институт управления - филиал. - Волгоград : Издательство Волгоградского института управления - филиала ФГБОУ ВО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- 99 с. :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99. - ISBN 978-5-7786-0809-2 : 158-10.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20 экз.</w:t>
            </w:r>
          </w:p>
        </w:tc>
      </w:tr>
      <w:tr w:rsidR="009D00B6" w:rsidRPr="002F7313" w:rsidTr="00E5575F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Pr="007C376B" w:rsidRDefault="009D00B6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Default="009D00B6" w:rsidP="00E5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67.3(0)я7 Х 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00B6" w:rsidRPr="009D00B6" w:rsidRDefault="009D00B6" w:rsidP="009D0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государства и права зарубежных стран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томах. Т. 1. Древний мир и Средние века / ответственный редактор Н. А. Крашенинникова ; Московский государственный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М. В. Ломоносова. - Москва : НОРМА : ИНФРА-М, 2022. - 807 с. - ISBN 978-5-91768-279-2 (Норма); 978-5-16-004079-0 (ИНФРА-М); 978-5-91768-280-8 (Норма, т. 1); 978-5-16-004195-7 (ИНФРА-М, т. 1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978-5-16-100547-7 (ИНФРА-М, т. 1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: 2322-00. - Текст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9D0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43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D0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9D00B6" w:rsidRPr="002F7313" w:rsidTr="00E5575F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Pr="007C376B" w:rsidRDefault="009D00B6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Default="00C43212" w:rsidP="00E5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67.3(0)я7 Х 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00B6" w:rsidRPr="009D00B6" w:rsidRDefault="00C43212" w:rsidP="00C432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государства и права зарубежных стран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томах. Т. 2. Современное государство и право / ответственный редактор Н. А. Крашенинникова ; Московский государственный университет им. М. В. Ломоносова. - Москва : НОРМА : ИНФРА-М, 2022. - 669 с. - ISBN 978-5-91768-279-2 (Норма); 978-5-16-004079-0 (ИНФРА-М); 978-5-91768-282-2 (Норма, т. 2); 978-5-16-004094-3 (ИНФРА-М, т. 2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978-5-16-104084-3 (ИНФРА-М, т. 2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 2832-00.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9D00B6" w:rsidRPr="009D0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D00B6" w:rsidRPr="009D0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9C2CED" w:rsidRPr="00DE0E34" w:rsidRDefault="009C2CED" w:rsidP="00794C38">
      <w:pPr>
        <w:pStyle w:val="2"/>
        <w:rPr>
          <w:color w:val="auto"/>
        </w:rPr>
      </w:pPr>
      <w:bookmarkStart w:id="32" w:name="_Toc125720768"/>
      <w:r w:rsidRPr="00DE0E34">
        <w:rPr>
          <w:color w:val="auto"/>
        </w:rPr>
        <w:t>Конституционное право</w:t>
      </w:r>
      <w:bookmarkEnd w:id="3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3402A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Pr="007C376B" w:rsidRDefault="00E3402A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Default="00E3402A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  Г 52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02A" w:rsidRPr="00E3402A" w:rsidRDefault="00E3402A" w:rsidP="00E340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государства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монография / ответственный редактор А. М.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Осавелюк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Московский государственный юридический университет имени О. Е.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(МГЮА). - Москва : Проспект, 2022. - 399 с. - ISBN 978-5-392-33757-6 : 1640-00.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E34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F034C5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Pr="007C376B" w:rsidRDefault="00F034C5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Default="00F034C5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 Г 72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34C5" w:rsidRPr="00F034C5" w:rsidRDefault="00F034C5" w:rsidP="00F03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Дума Федерального Собрания Российской Федерации. Основные итоги деятельности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справочник. Ежегодник. 2020 / под общей редакцией А. Д. Жукова. - Москва : Издание Государственной Думы, 2021. - 279 с. - ISBN 978-5-6046816-2-6 : 793-00.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F0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60294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Pr="007C376B" w:rsidRDefault="00860294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Default="00860294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 К 65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0294" w:rsidRDefault="00860294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Контрольно-надзорная деятельность в муниципальных образованиях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ответственный редактор К. А. Иванова ; Федеральное государственное бюджетное образовательное учреждение "Российская академия народного хозяйства и государственной службы", Институт управления и регионального развития [Центр местного самоуправления] . - Москва : Проспект, 2020. - 92 с. : табл., схемы. - (Муниципальная библиотека. Выпуск 1). - ISBN 978-5-98597-440-9 : 376-00. - Текст (визуальный) : непосредственный. </w:t>
            </w:r>
          </w:p>
          <w:p w:rsidR="00860294" w:rsidRDefault="00860294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FD5EF1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5EF1" w:rsidRPr="007C376B" w:rsidRDefault="00FD5EF1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5EF1" w:rsidRDefault="00310A97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М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EF1" w:rsidRPr="00FD5EF1" w:rsidRDefault="00310A97" w:rsidP="0031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Муниципально-частное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партнерство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ответственный редактор К. А. Иванова ; Федеральное государственное бюджетное образовательное учреждение "Российская академия народного хозяйства и государственной службы", Институт управления и регионального развития [Центр местного самоуправления] . - Москва : Проспект, 2020. - 171 с. - (Муниципальная библиотека. Выпуск 7). - ISBN 978-5-98597-500-0 : 386-00.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FD5EF1" w:rsidRPr="00FD5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60294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Pr="007C376B" w:rsidRDefault="00860294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Default="00860294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М 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0294" w:rsidRDefault="00860294" w:rsidP="0086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управление бесхозяйным имуществом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ответственный редактор К. А. Иванова ; Федеральное государственное бюджетное образовательное учреждение "Российская академия народного хозяйства и государственной службы", Институт управления и регионального развития [Центр местного самоуправления] . - Москва : Проспект, 2020. - 64 с. - (Муниципальная библиотека. Выпуск 2). - ISBN 978-5-98597-453-9 : 391-30.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860294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Pr="007C376B" w:rsidRDefault="00860294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Default="00860294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О-75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0294" w:rsidRDefault="00860294" w:rsidP="0086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управления ЖКХ на муниципальном уровне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ответственный редактор К. А. Иванова ; Федеральное государственное бюджетное образовательное учреждение "Российская академия народного хозяйства и государственной службы", Институт управления и регионального развития [Центр местного самоуправления] . - Москва : Проспект, 2020. - 62 с. - (Муниципальная библиотека. Выпуск 3). - ISBN 978-5-98597-461-4 : 456-33.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860294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Pr="007C376B" w:rsidRDefault="00860294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Default="00FD5EF1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О-75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0294" w:rsidRDefault="00FD5EF1" w:rsidP="00FD5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рассмотрения обращений граждан органами местного самоуправления РФ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ответственный редактор К. А. Иванова ; Федеральное государственное бюджетное образовательное учреждение "Российская академия народного хозяйства и государственной службы", Институт управления и регионального развития [Центр местного самоуправления] . - Москва : Проспект, 2020. - 119 с. - (Муниципальная библиотека. Выпуск 5). - ISBN 978-5-98597-470-6 : 433-33.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860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860294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Pr="007C376B" w:rsidRDefault="00860294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0294" w:rsidRDefault="00860294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П 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0294" w:rsidRDefault="00860294" w:rsidP="0086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законодательства и мер по противодействию распространению COVID-19: вопросы муниципального уровня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ответственный редактор К. А. Иванова ; Федеральное государственное бюджетное образовательное учреждение "Российская академия народного хозяйства и государственной службы", Институт управления и регионального развития [Центр местного самоуправления] . - Москва : Проспект, 2020. - 71 с. - (Муниципальная библиотека. Выпуск 4). - ISBN 978-5-98597-463-8 : 366-30. - Текст (визуальный) : непосредственный. </w:t>
            </w:r>
          </w:p>
          <w:p w:rsidR="00860294" w:rsidRDefault="00860294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F94032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4032" w:rsidRPr="007C376B" w:rsidRDefault="00F94032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4032" w:rsidRPr="00F94032" w:rsidRDefault="00DB5C78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 Р 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C0C" w:rsidRPr="002F7313" w:rsidRDefault="00DB5C78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Федерация. Конституция (1993).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Конституция Российской Федерации с поправками 2020 года : принята всенародным голосованием 12 декабря 1993 года : официальный текст с учетом поправок, внесенных законами Российской Федерации о поправках к Конституции Российской Федерации от 30.12.2008 № 6-ФКЗ, от 30.12.2008 № 7-ФКЗ, от 05.02.2014 № 2-ФКЗ, от 21.07.2014 № 1-ФКЗ, от 14.03.2020 № 1-ФКЗ / Российская Федерация. Конституция (1993). - Москва : Айрис-пресс, 2021. - 94 с. - ISBN 978-5-8112-7218-1 : 85-33.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E3402A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Pr="007C376B" w:rsidRDefault="00E3402A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02A" w:rsidRDefault="00E3402A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 Р 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02A" w:rsidRPr="00E3402A" w:rsidRDefault="00E3402A" w:rsidP="00E340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Российская, Федерация. Конституция (1993).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Конституция Российской Федерации (с гимном России) : новая редакция. С учетом образования в составе Российской Федерации новых субъектов / Российская Федерация. Конституция (1993). - Москва : Проспект, 2022. - 61 с. - ISBN 978-5-392-37791-6 : 50-00.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E34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экз.</w:t>
            </w:r>
          </w:p>
        </w:tc>
      </w:tr>
      <w:tr w:rsidR="00F034C5" w:rsidRPr="00C126BC" w:rsidTr="00DB5C78">
        <w:trPr>
          <w:trHeight w:val="125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Pr="007C376B" w:rsidRDefault="00F034C5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Default="00F034C5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 С 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34C5" w:rsidRPr="00F034C5" w:rsidRDefault="00F034C5" w:rsidP="00F03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избирательные системы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16. Иран, Латвия, Литва / Н. А. Филин, В. О.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Кокликов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А. С. Ходунов [и др.] ; научная редакция В.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Лафитский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Центральная избирательная комиссия Российской Федерации, Российский центр обучения избирательным технологиям при Центральной избирательной комиссии Российской Федерации. - Москва : РЦОИТ, 2021. - 550 с. : табл. - (Зарубежное и сравнительное избирательное право).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174-184, с. 368, с. 544-546. - ISBN 978-5-907349-29-2 : 846-00. - Текст (визуальный) :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F0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74376" w:rsidRPr="00C126BC" w:rsidTr="00310A97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4376" w:rsidRPr="007C376B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4376" w:rsidRPr="00574376" w:rsidRDefault="00310A97" w:rsidP="0031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  Т 62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Pr="00720B64" w:rsidRDefault="00310A97" w:rsidP="0031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ТОС: от законодательных основ к практике реализации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ответственный редактор К. А. Иванова ; Федеральное государственное бюджетное образовательное учреждение "Российская академия народного хозяйства и государственной службы", Институт управления и регионального развития [Центр местного самоуправления] . - Москва : Проспект, 2020. - 103 с. - (Муниципальная библиотека. Выпуск 6). - ISBN 978-5-98597-479-9 : 492-67.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207DC4" w:rsidRPr="00DE0E34" w:rsidRDefault="002C39BA" w:rsidP="00794C38">
      <w:pPr>
        <w:pStyle w:val="2"/>
        <w:rPr>
          <w:color w:val="auto"/>
        </w:rPr>
      </w:pPr>
      <w:bookmarkStart w:id="33" w:name="_Toc125720769"/>
      <w:r w:rsidRPr="00DE0E34">
        <w:rPr>
          <w:color w:val="auto"/>
        </w:rPr>
        <w:t>Административное право</w:t>
      </w:r>
      <w:bookmarkEnd w:id="3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3E5DB4" w:rsidRPr="00720B64" w:rsidTr="006709C7">
        <w:trPr>
          <w:trHeight w:val="41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Pr="007C376B" w:rsidRDefault="003E5DB4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Default="003E5DB4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67.401я7 А 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B4" w:rsidRDefault="003E5DB4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управления муниципальным хозяйством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И. Г.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Атарщикова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Е.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Булетова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С. Дубов [и др.]. - Москва : Издательский дом "НАУЧНАЯ БИБЛИОТЕКА", 2021. - 159 с. : рис., табл. - ISBN 978-5-907497-00-9 : 816-66. - Текст (визуальный) : непосредственный. </w:t>
            </w:r>
          </w:p>
          <w:p w:rsidR="003E5DB4" w:rsidRPr="003E5DB4" w:rsidRDefault="003E5DB4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3E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экз.</w:t>
            </w:r>
          </w:p>
        </w:tc>
      </w:tr>
      <w:tr w:rsidR="0087747A" w:rsidRPr="00720B64" w:rsidTr="006709C7">
        <w:trPr>
          <w:trHeight w:val="41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47A" w:rsidRPr="007C376B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47A" w:rsidRPr="0087747A" w:rsidRDefault="006709C7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67.401я7 В 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2F7313" w:rsidRDefault="006709C7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Государственное и муниципальное управление : учебник для академического бакалавров / Ирина Алексеевна Василенко ; Московский государственный университет им. М. В. Ломоносова. - 6-е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- 494 с. : рис., табл. - (Бакалавр. Академический курс).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491-494. - ISBN 978-5-9916-3279-9 : 383-00.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87747A" w:rsidRPr="00720B64" w:rsidTr="002818C9">
        <w:trPr>
          <w:trHeight w:val="1906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47A" w:rsidRPr="007C376B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47A" w:rsidRPr="002C39BA" w:rsidRDefault="007C6DBD" w:rsidP="0028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67.401я7 Г 72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2F7313" w:rsidRDefault="007C6DBD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П. Васильев, Н. Г.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Деханова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А. Лось, Ю.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- 325 с. : рис., табл. - (Бакалавр. Академический курс).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каждой гл. - ISBN 978-5-534-09225-7 : 621-63.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2 экз.</w:t>
            </w:r>
          </w:p>
        </w:tc>
      </w:tr>
      <w:tr w:rsidR="007C6DBD" w:rsidRPr="00720B64" w:rsidTr="007C6DBD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7C376B" w:rsidRDefault="007C6DBD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2C39BA" w:rsidRDefault="007C6DBD" w:rsidP="007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67.401я7 К 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DBD" w:rsidRPr="002F7313" w:rsidRDefault="007C6DBD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П. У.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информационного права : учебник для бакалавров / Петр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Кузнецов ; рецензенты И. Л.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Бачило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В. Морозов. - Москва : Проспект : Издательский дом "Уральская государственная юридическая академия", 2014. - 309 с. - ISBN 978-5-392-13567-7 : 349-67.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7C6DBD" w:rsidRPr="00720B64" w:rsidTr="009424A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Default="007C6DBD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F67189" w:rsidRDefault="009424AA" w:rsidP="009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67.401я7 Н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DBD" w:rsidRPr="002F7313" w:rsidRDefault="009424AA" w:rsidP="009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Носова, Н.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специальность государственное и муниципальное управление : учебное пособие для вузов / Наталья Петровна Носова ; Тюменский государственный университет. - 3-е издание.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- 187 с. : рис.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173. - ISBN 978-5-534-11275-7 (Издательство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978-5-400-01224-2 (Издательство Тюменского государственного университета) : 576-00.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1 экз.</w:t>
            </w:r>
          </w:p>
        </w:tc>
      </w:tr>
    </w:tbl>
    <w:p w:rsidR="00DA144F" w:rsidRPr="00DE0E34" w:rsidRDefault="00DA144F" w:rsidP="00794C38">
      <w:pPr>
        <w:pStyle w:val="2"/>
        <w:rPr>
          <w:color w:val="auto"/>
        </w:rPr>
      </w:pPr>
      <w:bookmarkStart w:id="34" w:name="_Toc125720770"/>
      <w:r w:rsidRPr="00DE0E34">
        <w:rPr>
          <w:color w:val="auto"/>
        </w:rPr>
        <w:lastRenderedPageBreak/>
        <w:t>Гражданское и торговое право. Семейное право</w:t>
      </w:r>
      <w:bookmarkEnd w:id="3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3E5DB4" w:rsidRPr="001840BC" w:rsidTr="00175C90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Default="003E5DB4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Default="003E5DB4" w:rsidP="0017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  Б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B4" w:rsidRPr="003E5DB4" w:rsidRDefault="003E5DB4" w:rsidP="003E5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Банкротство и финансовое оздоровление субъектов экономики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монография / под редакцией А. Н.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Ряховской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- 153 с. : рис., табл. - (Актуальные монографии). - Список лит.: с. 150-153. - ISBN 978-5-534-11475-1 : 468-24.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3E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экз.</w:t>
            </w:r>
          </w:p>
        </w:tc>
      </w:tr>
      <w:tr w:rsidR="00E93B99" w:rsidRPr="001840BC" w:rsidTr="00175C90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Default="00E93B99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E93B99" w:rsidRDefault="00175C90" w:rsidP="0017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 Г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175C90" w:rsidP="0017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Гражданское право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: в 2 томах. Том 2 / под редакцией С. А. Степанова ; Институт частного права. - 2-е издание, переработанное и дополненное. - М. : Проспект, 2017. - 928 с. - ISBN 978-5-392-24075-3 (т. 2); 978-5-392-17516-1 : 1030-67.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9424AA" w:rsidRPr="001840BC" w:rsidTr="00175C90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Default="009424AA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Default="009424AA" w:rsidP="0017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 Г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4AA" w:rsidRPr="009424AA" w:rsidRDefault="009424AA" w:rsidP="00942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право России. Особенная часть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: в 2 томах. Т. 1 / Алексей Павлович Анисимов, Анатолий Яковлевич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Марина Юрьевна Козлова, Сергей Анатольевич Чаркин ; под общей редакцией А. Я.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- 6-е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- 351 с. - (Высшее образование). - Дополнит. лит. в каждой гл.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 России"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346-351. - ISBN 978-5-534-07877-0 (т. 1); 978-5-534-07880-0 : 942-97.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94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9424AA" w:rsidRPr="001840BC" w:rsidTr="00175C90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Default="009424AA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Default="009424AA" w:rsidP="0017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 Г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4AA" w:rsidRDefault="009424AA" w:rsidP="00175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право России. Особенная часть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: в 2 томах. Т. 2 / Алексей Павлович Анисимов, Анатолий Яковлевич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Марина Юрьевна Козлова, Сергей Анатольевич Чаркин ; под общей редакцией А. Я.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- 6-е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- 224 с. - (Высшее образование). - Доп. лит. в конце каждой гл.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 России"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219-224. - ISBN 978-5-534-07881-7 (т. 2); 978-5-534-07880-0 : 669-67. - Текст (визуальный) : непосредственный. </w:t>
            </w:r>
          </w:p>
          <w:p w:rsidR="009424AA" w:rsidRPr="009424AA" w:rsidRDefault="009424AA" w:rsidP="00175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94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175C90" w:rsidRPr="001840BC" w:rsidTr="00175C90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5C90" w:rsidRDefault="00175C90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5C90" w:rsidRDefault="00175C90" w:rsidP="0017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 М 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C90" w:rsidRPr="00175C90" w:rsidRDefault="00175C90" w:rsidP="00175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Мардалиев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Гражданское право : учебное пособие для бакалавров и специалистов / Руслан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Тофикович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Мардалиев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издание, исправленное и дополненное. - Москва : Санкт-Петербург : Нижний Новгород : Воронеж : Киев : Екатеринбург : Самара : Минск : Питер, 2017. - 254 с. : табл. - (Учебное пособие) (Стандарт третьего поколения). - ISBN 978-5-4461-0410-9 : 716-30.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175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413C4C" w:rsidRPr="00DE0E34" w:rsidRDefault="00413C4C" w:rsidP="00794C38">
      <w:pPr>
        <w:pStyle w:val="2"/>
        <w:rPr>
          <w:color w:val="auto"/>
        </w:rPr>
      </w:pPr>
      <w:bookmarkStart w:id="35" w:name="_Toc125720771"/>
      <w:r w:rsidRPr="00DE0E34">
        <w:rPr>
          <w:color w:val="auto"/>
        </w:rPr>
        <w:t>Экологическое право</w:t>
      </w:r>
      <w:bookmarkEnd w:id="3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413C4C" w:rsidRPr="002F7313" w:rsidTr="00413C4C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Default="00413C4C" w:rsidP="0041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Pr="00E93B99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67.407 А 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C4C" w:rsidRPr="002F7313" w:rsidRDefault="00413C4C" w:rsidP="0041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охраны окружающей среды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материалы международной научно-практической конференции, 13 октября 2017 года г. Волгоград /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Волгоградский институт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- филиал. - Волгоград : Издательство Волгоградского института управления - филиала ФГБОУ ВО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- 279 с. : табл. - ISBN 978-5-7786-0706-4 : 571-63.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10 экз.</w:t>
            </w:r>
          </w:p>
        </w:tc>
      </w:tr>
    </w:tbl>
    <w:p w:rsidR="0087747A" w:rsidRPr="00DE0E34" w:rsidRDefault="0087747A" w:rsidP="00794C38">
      <w:pPr>
        <w:pStyle w:val="2"/>
        <w:rPr>
          <w:color w:val="auto"/>
        </w:rPr>
      </w:pPr>
      <w:bookmarkStart w:id="36" w:name="_Toc125720772"/>
      <w:r w:rsidRPr="00DE0E34">
        <w:rPr>
          <w:color w:val="auto"/>
        </w:rPr>
        <w:lastRenderedPageBreak/>
        <w:t>Уголовное право</w:t>
      </w:r>
      <w:bookmarkEnd w:id="3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93B99" w:rsidRPr="00720B64" w:rsidTr="00BC0DAA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Default="00E93B99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E93B99" w:rsidRDefault="00BC0DAA" w:rsidP="00B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67.408я7 У 26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Уголовное право России. Части Общая и Особенная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М. П. Журавлев, А. В Наумов, С. И. Никулин [и др.] ; под редакцией А.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Рарога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- 9-е издание, переработанное и дополненное. - Москва : Проспект, 2018. - 895 с. - (. Указ. сокр.: с. 3). - ISBN 978-5-392-26399-8 : 817-00.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E93B99" w:rsidRPr="00720B64" w:rsidTr="00DB5C7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1840BC" w:rsidRDefault="00E93B99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E93B99" w:rsidRDefault="00DB5C78" w:rsidP="00D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67.408я7 У 26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DB5C78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Уголовное право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: в 2 томах. Том 2. Особенная часть / ответственные редакторы А. В. Наумов, А. Г. Кибальник. - 5-е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- 499 с.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конце каждой гл.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"Уголовное право"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495-499. - ISBN 978-5-534-04855-1 (т. 2); 978-5-534-04854-4 : 1258-33.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2 экз.</w:t>
            </w:r>
          </w:p>
        </w:tc>
      </w:tr>
    </w:tbl>
    <w:p w:rsidR="00983EF3" w:rsidRPr="00DE0E34" w:rsidRDefault="000F07D9" w:rsidP="00794C38">
      <w:pPr>
        <w:pStyle w:val="2"/>
        <w:rPr>
          <w:color w:val="auto"/>
        </w:rPr>
      </w:pPr>
      <w:bookmarkStart w:id="37" w:name="_Toc125720773"/>
      <w:r w:rsidRPr="00DE0E34">
        <w:rPr>
          <w:color w:val="auto"/>
        </w:rPr>
        <w:t>Гражданское процессуальное право</w:t>
      </w:r>
      <w:bookmarkEnd w:id="3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1151"/>
        <w:gridCol w:w="7427"/>
      </w:tblGrid>
      <w:tr w:rsidR="00E93B99" w:rsidRPr="001840BC" w:rsidTr="006E6F93">
        <w:trPr>
          <w:trHeight w:val="395"/>
        </w:trPr>
        <w:tc>
          <w:tcPr>
            <w:tcW w:w="4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1840BC" w:rsidRDefault="00E93B99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E93B99" w:rsidRDefault="006E6F93" w:rsidP="006E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67.410.1я7 Г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6E6F93" w:rsidP="006E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редакцией Л. В. Тумановой. - Москва : Проспект, 2018. - 411 с. - ISBN 978-5-392-28007-0 : 946-67.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1 экз.</w:t>
            </w:r>
          </w:p>
        </w:tc>
      </w:tr>
      <w:tr w:rsidR="009C5EB6" w:rsidRPr="001840BC" w:rsidTr="006E6F93">
        <w:trPr>
          <w:trHeight w:val="395"/>
        </w:trPr>
        <w:tc>
          <w:tcPr>
            <w:tcW w:w="4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5EB6" w:rsidRPr="001840BC" w:rsidRDefault="009C5EB6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5EB6" w:rsidRDefault="009C5EB6" w:rsidP="006E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67.410.1я7</w:t>
            </w:r>
          </w:p>
          <w:p w:rsidR="009C5EB6" w:rsidRDefault="009C5EB6" w:rsidP="006E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EB6" w:rsidRPr="009C5EB6" w:rsidRDefault="009C5EB6" w:rsidP="009C5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Я. Я.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Гражданский процесс : учебник / Янина Яковлевна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- 479 с. - (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474-479. - ISBN 978-5-406-08143-3 : 1272-00.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9C5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экз.</w:t>
            </w:r>
          </w:p>
        </w:tc>
      </w:tr>
      <w:tr w:rsidR="00310A97" w:rsidRPr="001840BC" w:rsidTr="006E6F93">
        <w:trPr>
          <w:trHeight w:val="395"/>
        </w:trPr>
        <w:tc>
          <w:tcPr>
            <w:tcW w:w="4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0A97" w:rsidRPr="001840BC" w:rsidRDefault="00310A97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0A97" w:rsidRDefault="00F034C5" w:rsidP="006E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67.410.1  Л 27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A97" w:rsidRPr="00310A97" w:rsidRDefault="00F034C5" w:rsidP="00F03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Латынин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Правоограничения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гражданского оборота: доктрина, теория, судебная практика : [монография] / Олег Анатольевич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Казань : Издательский дом "Казанская Недвижимость", 2021. - 315 с. - ISBN нет : 923-00.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="00310A97" w:rsidRPr="0031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7C6DBD" w:rsidRPr="00DE0E34" w:rsidRDefault="007C6DBD" w:rsidP="00794C38">
      <w:pPr>
        <w:pStyle w:val="2"/>
        <w:rPr>
          <w:color w:val="auto"/>
        </w:rPr>
      </w:pPr>
      <w:bookmarkStart w:id="38" w:name="_Toc125720774"/>
      <w:r w:rsidRPr="00DE0E34">
        <w:rPr>
          <w:color w:val="auto"/>
        </w:rPr>
        <w:t>Уголовное процессуальное право</w:t>
      </w:r>
      <w:bookmarkEnd w:id="3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1131"/>
        <w:gridCol w:w="7437"/>
      </w:tblGrid>
      <w:tr w:rsidR="007C6DBD" w:rsidRPr="002F7313" w:rsidTr="007C6DBD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181773" w:rsidRDefault="007C6DBD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7C1BB2" w:rsidRDefault="007C6DBD" w:rsidP="007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67.410.2я7 Ш 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DBD" w:rsidRPr="002F7313" w:rsidRDefault="007C6DBD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Шаталов, А. С.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Уголовный процесс в схемах : учебное пособие / Александр Сергеевич Шаталов ; Национальный исследовательский университет "Высшая школа экономики". - Москва : Проспект, 2019. - 432 с. : схемы. - ISBN 978-5-392-27815-2 : 689-67.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1 экз.</w:t>
            </w:r>
          </w:p>
        </w:tc>
      </w:tr>
    </w:tbl>
    <w:p w:rsidR="00A806BF" w:rsidRPr="00DE0E34" w:rsidRDefault="009424AA" w:rsidP="00794C38">
      <w:pPr>
        <w:pStyle w:val="2"/>
        <w:rPr>
          <w:color w:val="auto"/>
        </w:rPr>
      </w:pPr>
      <w:bookmarkStart w:id="39" w:name="_Toc125720775"/>
      <w:r w:rsidRPr="00DE0E34">
        <w:rPr>
          <w:color w:val="auto"/>
        </w:rPr>
        <w:lastRenderedPageBreak/>
        <w:t>Судебные органы. Правоохранительные органы в целом. Адвокатура</w:t>
      </w:r>
      <w:bookmarkEnd w:id="3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42"/>
        <w:gridCol w:w="7532"/>
      </w:tblGrid>
      <w:tr w:rsidR="00E93B99" w:rsidRPr="00DA144F" w:rsidTr="009424AA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181773" w:rsidRDefault="00E93B99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1BB2" w:rsidRPr="007C1BB2" w:rsidRDefault="009424AA" w:rsidP="009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67.7я7 </w:t>
            </w:r>
            <w:r w:rsidR="00CD6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9424AA" w:rsidP="00CD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Правоохранительные органы Российской Федерации : учебник для вузов / Александр Викторович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- 6-е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- 298 с.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лит.: с. 297-298. - ISBN 978-5-534-13342-4 : 839-33.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6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CD6DEE" w:rsidRPr="00DE0E34" w:rsidRDefault="00CD6DEE" w:rsidP="00794C38">
      <w:pPr>
        <w:pStyle w:val="2"/>
        <w:rPr>
          <w:color w:val="auto"/>
        </w:rPr>
      </w:pPr>
      <w:bookmarkStart w:id="40" w:name="_Toc125720776"/>
      <w:r w:rsidRPr="00DE0E34">
        <w:rPr>
          <w:color w:val="auto"/>
        </w:rPr>
        <w:t>Судебная экспертиза</w:t>
      </w:r>
      <w:bookmarkEnd w:id="4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42"/>
        <w:gridCol w:w="7532"/>
      </w:tblGrid>
      <w:tr w:rsidR="00CD6DEE" w:rsidRPr="002F7313" w:rsidTr="00CD6DEE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6DEE" w:rsidRPr="00181773" w:rsidRDefault="00CD6DEE" w:rsidP="00CD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6DEE" w:rsidRPr="007C1BB2" w:rsidRDefault="009C5EB6" w:rsidP="00C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67.5я7  С 65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DEE" w:rsidRPr="002F7313" w:rsidRDefault="00CD6DEE" w:rsidP="009C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Сорокотягин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Судебная экспертиза : учебник и практикум для вузов / Игорь Николаевич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Сорокотягин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Джуалета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Сорокотягина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Уральский государственный юридический университет.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- 288 с. : рис., табл. - (Высшее образование). - Лит.: с. 286-288. - ISBN 978-5-534-05399-9 : 931-63.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9C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126F48" w:rsidRPr="00DE0E34" w:rsidRDefault="00126F48" w:rsidP="00794C38">
      <w:pPr>
        <w:pStyle w:val="2"/>
        <w:rPr>
          <w:color w:val="auto"/>
        </w:rPr>
      </w:pPr>
      <w:bookmarkStart w:id="41" w:name="_Toc125720777"/>
      <w:r w:rsidRPr="00DE0E34">
        <w:rPr>
          <w:color w:val="auto"/>
        </w:rPr>
        <w:t>Международное право (международное публичное право)</w:t>
      </w:r>
      <w:bookmarkEnd w:id="4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42"/>
        <w:gridCol w:w="7532"/>
      </w:tblGrid>
      <w:tr w:rsidR="00126F48" w:rsidRPr="002F7313" w:rsidTr="00126F48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6F48" w:rsidRPr="00181773" w:rsidRDefault="00126F48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6F48" w:rsidRPr="007C1BB2" w:rsidRDefault="00126F48" w:rsidP="0012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67.91я7 Б 69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F48" w:rsidRPr="002F7313" w:rsidRDefault="00126F48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Блищенко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Региональные конфликты и международное право (вторая половина XX - начало XXI века) : учебное пособие / Варвара Игоревна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Блищенко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Майя Михайловна Солнцева. - Москва : Городец, 2005. - 496 с. - (Великие цивилизации). - ISBN 5-9584-0100-9 : 846-34.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6E6F93" w:rsidRPr="002F7313" w:rsidTr="00126F48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181773" w:rsidRDefault="006E6F93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Default="006E6F93" w:rsidP="0012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67.91я7 М 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F93" w:rsidRPr="006E6F93" w:rsidRDefault="006E6F93" w:rsidP="006E6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право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ответственный редактор К.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Министерство образования и науки Российской Федерации ; Московский государственный юридический университет имени О. Е.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(МГЮА). - Москва : Проспект, 2016. - 350 с. - ISBN 978-5-392-20957-6 : 673-00.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6E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9545FF" w:rsidRPr="00DE0E34" w:rsidRDefault="009545FF" w:rsidP="00DE0E34">
      <w:pPr>
        <w:pStyle w:val="1"/>
        <w:jc w:val="center"/>
        <w:rPr>
          <w:color w:val="auto"/>
        </w:rPr>
      </w:pPr>
      <w:bookmarkStart w:id="42" w:name="_Toc125720778"/>
      <w:r w:rsidRPr="00DE0E34">
        <w:rPr>
          <w:color w:val="auto"/>
        </w:rPr>
        <w:t>Военное дело. Военная наука</w:t>
      </w:r>
      <w:bookmarkEnd w:id="4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9545FF" w:rsidRPr="002F7313" w:rsidTr="009545FF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Pr="001840BC" w:rsidRDefault="009545F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5FF" w:rsidRPr="007C1BB2" w:rsidRDefault="009545FF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       Ю 49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5FF" w:rsidRPr="002F7313" w:rsidRDefault="009545FF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Т.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Угроза теракта : как защитить себя и своих близких / Алексей Тимофеевич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Ксения Сергеевна Гордеева. - Ростов-на-Дону : Феникс, 2005. - 315 с. - (Антитеррор).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313-314. - ISBN 5-222-06321-6 : 63-72; 762-67.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AC5922" w:rsidRPr="002F7313" w:rsidTr="009545FF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5922" w:rsidRPr="001840BC" w:rsidRDefault="00AC5922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5922" w:rsidRDefault="00AC5922" w:rsidP="009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        Т 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5922" w:rsidRPr="005A4403" w:rsidRDefault="00AC5922" w:rsidP="0095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Тишков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Общество в вооруженном конфликте : этнография чеченской войны / Валерий Александрович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Рос. акад. наук (РАН) 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им. Н. Н. Миклухо-Маклая (ИЭА) РАН. - М. : Наука, 2001. - 552 с. : ил. - ISBN 5-02-008755-6 : 879-67.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C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D60FAC" w:rsidRPr="00DE0E34" w:rsidRDefault="00D60FAC" w:rsidP="00794C38">
      <w:pPr>
        <w:pStyle w:val="2"/>
        <w:rPr>
          <w:color w:val="auto"/>
        </w:rPr>
      </w:pPr>
      <w:bookmarkStart w:id="43" w:name="_Toc125720779"/>
      <w:r w:rsidRPr="00DE0E34">
        <w:rPr>
          <w:color w:val="auto"/>
        </w:rPr>
        <w:lastRenderedPageBreak/>
        <w:t>Гражданская защита (Основы безопасности жизнедеятельности)</w:t>
      </w:r>
      <w:bookmarkEnd w:id="4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D60FAC" w:rsidRPr="002F7313" w:rsidTr="00AC5922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Pr="001840BC" w:rsidRDefault="00D60FAC" w:rsidP="00D6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FAC" w:rsidRPr="007C1BB2" w:rsidRDefault="00AC5922" w:rsidP="00A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68.9      П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FAC" w:rsidRPr="002F7313" w:rsidRDefault="00D60FAC" w:rsidP="00D6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развития и безопасности человека и общества / А. А.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Прохожев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РАГС; Фонд "Отечество". - М. : Ин-октаво, 2006. - 288 с. - ISBN 5-98738-032-4 : 731-30.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</w:tbl>
    <w:p w:rsidR="00E709C1" w:rsidRPr="00DE0E34" w:rsidRDefault="007C1BB2" w:rsidP="00DE0E34">
      <w:pPr>
        <w:pStyle w:val="1"/>
        <w:jc w:val="center"/>
        <w:rPr>
          <w:color w:val="auto"/>
        </w:rPr>
      </w:pPr>
      <w:bookmarkStart w:id="44" w:name="_Toc125720780"/>
      <w:r w:rsidRPr="00DE0E34">
        <w:rPr>
          <w:color w:val="auto"/>
        </w:rPr>
        <w:t>Культура. Культурология</w:t>
      </w:r>
      <w:bookmarkEnd w:id="4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7C1BB2" w:rsidRPr="00804B3A" w:rsidTr="000C3CB8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1BB2" w:rsidRPr="001840BC" w:rsidRDefault="007C1BB2" w:rsidP="00D2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1BB2" w:rsidRPr="007C1BB2" w:rsidRDefault="000C3CB8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71я7      Г 37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BB2" w:rsidRPr="002F7313" w:rsidRDefault="000C3CB8" w:rsidP="000C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Герасимова, С.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Культурология и теория телекоммуникации : учебное пособие / Светлана Анатольевна Герасимова.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- 200 с. - (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189-193. - ISBN 978-5-406-04912-9 : 815-00; 531-00.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DC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C04B0F" w:rsidRPr="00DE0E34" w:rsidRDefault="00C04B0F" w:rsidP="00DE0E34">
      <w:pPr>
        <w:pStyle w:val="1"/>
        <w:jc w:val="center"/>
        <w:rPr>
          <w:color w:val="auto"/>
        </w:rPr>
      </w:pPr>
      <w:bookmarkStart w:id="45" w:name="_Toc125720781"/>
      <w:r w:rsidRPr="00DE0E34">
        <w:rPr>
          <w:color w:val="auto"/>
        </w:rPr>
        <w:t>Образование. Педагогические науки</w:t>
      </w:r>
      <w:bookmarkEnd w:id="4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C04B0F" w:rsidRPr="002F7313" w:rsidTr="00C04B0F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Pr="001840BC" w:rsidRDefault="00C04B0F" w:rsidP="00C0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B0F" w:rsidRPr="007C1BB2" w:rsidRDefault="00C04B0F" w:rsidP="00C0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         Ц 71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4B0F" w:rsidRPr="002F7313" w:rsidRDefault="00C04B0F" w:rsidP="00C0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Цирульников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 тайных архивов русской школы. История образования в портретах и документах / Анатолий Маркович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Цирульников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- 503 с. : фото. - ISBN 978-5-85006-344-3 : 1139-45.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3 экз.</w:t>
            </w:r>
          </w:p>
        </w:tc>
      </w:tr>
    </w:tbl>
    <w:p w:rsidR="009D00B6" w:rsidRPr="00DE0E34" w:rsidRDefault="009D00B6" w:rsidP="00DE0E34">
      <w:pPr>
        <w:pStyle w:val="1"/>
        <w:jc w:val="center"/>
        <w:rPr>
          <w:color w:val="auto"/>
        </w:rPr>
      </w:pPr>
      <w:bookmarkStart w:id="46" w:name="_Toc125720782"/>
      <w:r w:rsidRPr="00DE0E34">
        <w:rPr>
          <w:color w:val="auto"/>
        </w:rPr>
        <w:t>Охрана памятников истории и культуры. Музейное дело</w:t>
      </w:r>
      <w:bookmarkEnd w:id="4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9D00B6" w:rsidRPr="002F7313" w:rsidTr="009D00B6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Pr="001840BC" w:rsidRDefault="009D00B6" w:rsidP="009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00B6" w:rsidRPr="007C1BB2" w:rsidRDefault="009D00B6" w:rsidP="009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         Г 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00B6" w:rsidRPr="002F7313" w:rsidRDefault="009D00B6" w:rsidP="009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Городу и миру. Коллекция польских писем в фондах Музея-заповедника "Сталинградская битва"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Федеральное государственное бюджетное учреждение культуры "Государственный историко-мемориальный музей-заповедник "Сталинградская битва". - Волгоград : Панорама, 2020. - 199 с. : фото. - ISBN 978-5-9666-0240-6 : 1013-67.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2 экз.</w:t>
            </w:r>
          </w:p>
        </w:tc>
      </w:tr>
    </w:tbl>
    <w:p w:rsidR="005C7B74" w:rsidRPr="00DE0E34" w:rsidRDefault="005C7B74" w:rsidP="00DE0E34">
      <w:pPr>
        <w:pStyle w:val="1"/>
        <w:jc w:val="center"/>
        <w:rPr>
          <w:color w:val="auto"/>
        </w:rPr>
      </w:pPr>
      <w:bookmarkStart w:id="47" w:name="_Toc125720783"/>
      <w:r w:rsidRPr="00DE0E34">
        <w:rPr>
          <w:color w:val="auto"/>
        </w:rPr>
        <w:t>Филологические науки</w:t>
      </w:r>
      <w:bookmarkEnd w:id="47"/>
    </w:p>
    <w:p w:rsidR="005C7B74" w:rsidRPr="00DE0E34" w:rsidRDefault="005C7B74" w:rsidP="00794C38">
      <w:pPr>
        <w:pStyle w:val="2"/>
        <w:rPr>
          <w:color w:val="auto"/>
        </w:rPr>
      </w:pPr>
      <w:bookmarkStart w:id="48" w:name="_Toc125720784"/>
      <w:r w:rsidRPr="00DE0E34">
        <w:rPr>
          <w:color w:val="auto"/>
        </w:rPr>
        <w:t>Риторика</w:t>
      </w:r>
      <w:bookmarkEnd w:id="4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5C7B74" w:rsidRPr="002F7313" w:rsidTr="005C7B74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Pr="001840BC" w:rsidRDefault="005C7B74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7B74" w:rsidRPr="007C1BB2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80.7я7   Г 62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B74" w:rsidRPr="002F7313" w:rsidRDefault="005C7B74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Б.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Риторика : учитесь говорить правильно и красиво : учебник / Ирина Борисовна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- 6-е издание, стереотипное.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 : Омега-Л, 2017. - 405 с. : схемы. - ISBN 978-5-386-09539-0 (РИПОЛ классик); 978-5-370-04003-0 ( Омега-Л) : 569-67.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BC0DAA" w:rsidRPr="002F7313" w:rsidTr="005C7B74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Pr="001840BC" w:rsidRDefault="00BC0DAA" w:rsidP="005C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Default="00BC0DAA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80.7я7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 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DAA" w:rsidRPr="00BC0DAA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Руднев, В.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Риторика. Деловое общение : учебное пособие / Владимир Николаевич Руднев. - 2-е издание, стереотипное.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- 352 с. : табл. - (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324-326. - ISBN 978-5-406-06134-3 : 981-33.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BC0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5C7B74" w:rsidRDefault="005C7B74" w:rsidP="005C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152" w:rsidRDefault="002B5152" w:rsidP="007C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Языкознание</w:t>
      </w:r>
    </w:p>
    <w:p w:rsidR="00F034C5" w:rsidRPr="00090A01" w:rsidRDefault="00F034C5" w:rsidP="00794C38">
      <w:pPr>
        <w:pStyle w:val="2"/>
        <w:rPr>
          <w:color w:val="auto"/>
        </w:rPr>
      </w:pPr>
      <w:bookmarkStart w:id="49" w:name="_Toc125720785"/>
      <w:r w:rsidRPr="00090A01">
        <w:rPr>
          <w:color w:val="auto"/>
        </w:rPr>
        <w:t>Лингвистика</w:t>
      </w:r>
      <w:bookmarkEnd w:id="4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F034C5" w:rsidRPr="000C3CB8" w:rsidTr="00F034C5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Pr="001840BC" w:rsidRDefault="00F034C5" w:rsidP="00F0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34C5" w:rsidRDefault="009D00B6" w:rsidP="00F0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      </w:t>
            </w:r>
            <w:r w:rsidR="00F0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81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34C5" w:rsidRPr="000C3CB8" w:rsidRDefault="00F034C5" w:rsidP="00F03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Фактуализация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рельности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медиадискурсе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характеристики, типы, способы выражения : монография / Наталья Александровна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Министерство науки и высшего образования Российской Федерации ; Волгоградский государственный технический университет. - Волгоград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ПринТерра-Дизайн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- 187 с. : табл.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146-181.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лексикографич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принятых сокр.: с. 182-184.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примеров.: с. 184-187. - ISBN 978-5-98424-262-2 : 746-33.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9D0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1 экз.</w:t>
            </w:r>
          </w:p>
        </w:tc>
      </w:tr>
    </w:tbl>
    <w:p w:rsidR="00BC0DAA" w:rsidRPr="00090A01" w:rsidRDefault="00BC0DAA" w:rsidP="00794C38">
      <w:pPr>
        <w:pStyle w:val="2"/>
        <w:rPr>
          <w:color w:val="auto"/>
        </w:rPr>
      </w:pPr>
      <w:bookmarkStart w:id="50" w:name="_Toc125720786"/>
      <w:r w:rsidRPr="00090A01">
        <w:rPr>
          <w:color w:val="auto"/>
        </w:rPr>
        <w:t>Русский язык</w:t>
      </w:r>
      <w:bookmarkEnd w:id="5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1132"/>
        <w:gridCol w:w="7436"/>
      </w:tblGrid>
      <w:tr w:rsidR="00BC0DAA" w:rsidRPr="000C3CB8" w:rsidTr="00E81C0C">
        <w:tc>
          <w:tcPr>
            <w:tcW w:w="4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Pr="001840BC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0DAA" w:rsidRDefault="00CE0722" w:rsidP="00B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81.411.2я7 К 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DAA" w:rsidRPr="000C3CB8" w:rsidRDefault="00BC0DAA" w:rsidP="00BC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Русский язык и культура речи. Современная языковая ситуация : учебник и практикум для бакалавриата и магистратуры / Владимир Алексеевич Козырев, Валентина Даниловна Черняк. - 2-е издание, исправленное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- 167 с. - (Бакалавр - Магистр). - ISBN 978-5-534-07089-7 : 447-97.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0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1 экз.</w:t>
            </w:r>
          </w:p>
        </w:tc>
      </w:tr>
    </w:tbl>
    <w:p w:rsidR="00E81C0C" w:rsidRPr="00090A01" w:rsidRDefault="00E81C0C" w:rsidP="00E81C0C">
      <w:pPr>
        <w:pStyle w:val="2"/>
        <w:rPr>
          <w:color w:val="auto"/>
        </w:rPr>
      </w:pPr>
      <w:bookmarkStart w:id="51" w:name="_Toc125720787"/>
      <w:r w:rsidRPr="00090A01">
        <w:rPr>
          <w:color w:val="auto"/>
        </w:rPr>
        <w:t>Английский язык</w:t>
      </w:r>
      <w:bookmarkEnd w:id="5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80"/>
        <w:gridCol w:w="7512"/>
      </w:tblGrid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 А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Pr="000C3CB8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Агабекян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для экономистов : учебное пособие / Игорь Петрович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Петр Игоревич Коваленко. - 15-е издание, стереотипное. - Ростов-на-Дону : Феникс, 2015. - 413 с. : табл.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405. - ISBN 978-5-222-24642-9 : 349-97.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3</w:t>
            </w:r>
            <w:r w:rsidRPr="000C3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 А 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Pr="009C5EB6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 для юристов (А2 - В2)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М. А. Югов, С. В. Павлова, Н. В. Садыкова, Е.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Тросклер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М. А. Юговой.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- 522 с. : ил., табл.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каждой гл. - ISBN 978-5-534-13600-5 : 1521-31.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9C5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экз.</w:t>
            </w:r>
          </w:p>
        </w:tc>
      </w:tr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 И 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Ионина, А.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Современная английская грамматика в таблицах / Анна Альбертовна Ионина, Аида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Суреновна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Саакян. - Москва : ЭКСМО, 2017. - 190 с. : табл. - (Иностранный язык: шаг за шагом). - ISBN 978-5-699-77387-9 : 376-33. - Текст (визуальный) : непосредственный. </w:t>
            </w:r>
          </w:p>
          <w:p w:rsidR="00E81C0C" w:rsidRPr="00413C4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413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 К 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Качалова, К.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английского языка с упражнениями и ключами / К. Н. Качалова, Е. Е. Израилевич. - Москва : ООО "Стандарт", 2017. - 717 с. : табл. - ISBN 978-5-91336-008-3 : 376-33. - Текст (визуальный) : непосредственный. </w:t>
            </w:r>
          </w:p>
          <w:p w:rsidR="00E81C0C" w:rsidRPr="00460619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46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М 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Pr="006E6F93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Мюллер, В. К.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Англо-Русский словарь, Русско-Английский словарь : Современная редакция 220 тысяч слов / Владимир Карлович Мюллер. - Москва : ООО "Стандарт", 2016. - 927 с. - ISBN 978-5-91336-121-9 : 396-33.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6E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 Н 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Pr="009424AA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язык. Грамматика : учебное пособие для вузов / Георгина Дмитриевна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издание, исправленное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- 213 с. : табл. - (Бакалавр. Академический курс).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лит.: с. 203.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"Англ. яз."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204-213. - ISBN 978-5-534-09359-9 : 766-00.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94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E93B99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 Н 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Е.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язык.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Reading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Елена Евгеньевна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издание, исправленное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- 149 с. : табл. - (Высшее образование). - ISBN 978-5-534-07994-4 : 313-95; 539-67. - Текст (визуальный) : непосредственный. </w:t>
            </w:r>
          </w:p>
          <w:p w:rsidR="00E81C0C" w:rsidRPr="002F7313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E81C0C" w:rsidRPr="002F7313" w:rsidTr="00845964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81.432.1-923я7   А 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Pr="000C3CB8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 для юристов (В1-В2)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под общей редакцией И.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Чироновой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- 331 с. : табл., рис. - (Высшее образование). - ISBN 978-5-534-08959-2 : 880-95; 1034-30.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0C3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E81C0C" w:rsidRPr="00090A01" w:rsidRDefault="00E81C0C" w:rsidP="00E81C0C">
      <w:pPr>
        <w:pStyle w:val="2"/>
        <w:rPr>
          <w:color w:val="auto"/>
        </w:rPr>
      </w:pPr>
      <w:bookmarkStart w:id="52" w:name="_Toc125720788"/>
      <w:r w:rsidRPr="00090A01">
        <w:rPr>
          <w:color w:val="auto"/>
        </w:rPr>
        <w:t>Немецкий язык</w:t>
      </w:r>
      <w:bookmarkEnd w:id="5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980"/>
        <w:gridCol w:w="7513"/>
      </w:tblGrid>
      <w:tr w:rsidR="00E81C0C" w:rsidRPr="002F7313" w:rsidTr="00845964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1840BC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1C0C" w:rsidRPr="007C1BB2" w:rsidRDefault="00E81C0C" w:rsidP="008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81.432.4-923я7   С 41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C0C" w:rsidRPr="002F7313" w:rsidRDefault="00E81C0C" w:rsidP="008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О.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Деловой немецкий язык.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Mensch und seine Berufswelt. 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В2-С1 : учебник и практикум для бакалавриата и магистратуры / Ирина Олеговна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Мария Николаевна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Рос.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им. А.И. Герцена (РГПУ). - 2-е изд.,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- 181 с. - (Бакалавр и магистр. Академический курс). - ISBN 978-5-534-02352-7 : 503-91; 633-00.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</w:tbl>
    <w:p w:rsidR="00C408EB" w:rsidRPr="00090A01" w:rsidRDefault="00C408EB" w:rsidP="00794C38">
      <w:pPr>
        <w:pStyle w:val="2"/>
        <w:rPr>
          <w:color w:val="auto"/>
        </w:rPr>
      </w:pPr>
      <w:bookmarkStart w:id="53" w:name="_Toc125720789"/>
      <w:r w:rsidRPr="00090A01">
        <w:rPr>
          <w:color w:val="auto"/>
        </w:rPr>
        <w:t>Латинский язык</w:t>
      </w:r>
      <w:bookmarkEnd w:id="5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C408EB" w:rsidRPr="000C3CB8" w:rsidTr="009424A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8EB" w:rsidRPr="001840BC" w:rsidRDefault="00C408EB" w:rsidP="009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8EB" w:rsidRDefault="00C408EB" w:rsidP="009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81.461я7 Б 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8EB" w:rsidRPr="000C3CB8" w:rsidRDefault="00C408EB" w:rsidP="00C40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Безус, С. Н.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Латинский язык : учебное пособие для вузов / Светлана Николаевна Безус, Людмила Григорьевна Денисенко. - 2-е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- 175 с. : табл. - (Высшее образование). - Список лит.: с. 166. - Нов. изд. по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яз." и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167-168. - ISBN 978-5-534-08954-7 : 749-33.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="0094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9424AA" w:rsidRPr="000C3CB8" w:rsidTr="009424A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Pr="001840BC" w:rsidRDefault="009424AA" w:rsidP="009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Default="009424AA" w:rsidP="009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81.461 П 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4AA" w:rsidRPr="009424AA" w:rsidRDefault="009424AA" w:rsidP="00942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Петрученко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Латинско-русский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словарь. Часть 1. От А до М / Осип Антонович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- 410 с. - (Антология мысли). - ISBN 978-5-534-04863-6 (ч. 1); 978-5-534-04864-3 : 469-66.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94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9424AA" w:rsidRPr="000C3CB8" w:rsidTr="009424A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Pr="001840BC" w:rsidRDefault="009424AA" w:rsidP="009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4AA" w:rsidRDefault="009424AA" w:rsidP="009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81.461 П 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4AA" w:rsidRPr="009424AA" w:rsidRDefault="009424AA" w:rsidP="00942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Петрученко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Латинско-русский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словарь. Часть 2. От N до Z / Осип Антонович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- 412 с. - (Антология мысли). - ISBN 978-5-534-04862-9 (ч. 2); 978-5-534-04864-3 : 429-67.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</w:t>
            </w:r>
            <w:r w:rsidRPr="0094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126F48" w:rsidRPr="00090A01" w:rsidRDefault="00126F48" w:rsidP="00090A01">
      <w:pPr>
        <w:pStyle w:val="1"/>
        <w:jc w:val="center"/>
        <w:rPr>
          <w:color w:val="auto"/>
        </w:rPr>
      </w:pPr>
      <w:bookmarkStart w:id="54" w:name="_Toc125720790"/>
      <w:r w:rsidRPr="00090A01">
        <w:rPr>
          <w:color w:val="auto"/>
        </w:rPr>
        <w:lastRenderedPageBreak/>
        <w:t>Религия. Религиоведение</w:t>
      </w:r>
      <w:bookmarkEnd w:id="5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126F48" w:rsidRPr="002F7313" w:rsidTr="00EB6B8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6F48" w:rsidRPr="001840BC" w:rsidRDefault="00126F48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6F48" w:rsidRPr="007C1BB2" w:rsidRDefault="00EB6B80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        В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6B80" w:rsidRDefault="00EB6B80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Всеобщая история религий мира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Иллюстрированная энциклопедия. - М. : ЭКСМО, 2007. - 736 с. - ISBN 5-699-17868-6 : 826-67. - Текст (визуальный) : непосредственный. </w:t>
            </w:r>
          </w:p>
          <w:p w:rsidR="00126F48" w:rsidRPr="002F7313" w:rsidRDefault="00EB6B80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12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2B5152" w:rsidRPr="002F7313" w:rsidTr="00EB6B8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152" w:rsidRPr="001840BC" w:rsidRDefault="002B5152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152" w:rsidRDefault="002B5152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      К 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152" w:rsidRPr="002B5152" w:rsidRDefault="002B5152" w:rsidP="002B5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Кепель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Ж.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Джихад : Экспансия и закат исламизма / Жиль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Кепель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фр. В. Ф. Денисова. - М.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Ладомир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- 468 с. - ISBN 5-86218-385-Х : 739-67.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B5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5908BC" w:rsidRPr="002F7313" w:rsidTr="00EB6B8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Pr="001840BC" w:rsidRDefault="005908BC" w:rsidP="0012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8BC" w:rsidRDefault="005908BC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     М 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8BC" w:rsidRPr="005908BC" w:rsidRDefault="005908BC" w:rsidP="0059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Мюллер, Ф.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науку о религии : Четыре лекции, прочитанные в Королевском институте в феврале-марте 1870 года / Фридрих Макс Мюллер ; перевод с английского и примечания Е. С.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Элбакян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общей редакцией А. Н. Красникова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- 2е издание, исправленное и дополненное. - Москва : Издательский дом "Дело"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- 326 с. - ISBN 978-5-85006-410-5 : 209-00.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59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экз.</w:t>
            </w:r>
          </w:p>
        </w:tc>
      </w:tr>
    </w:tbl>
    <w:p w:rsidR="00E5575F" w:rsidRPr="00090A01" w:rsidRDefault="00E5575F" w:rsidP="00090A01">
      <w:pPr>
        <w:pStyle w:val="1"/>
        <w:jc w:val="center"/>
        <w:rPr>
          <w:color w:val="auto"/>
        </w:rPr>
      </w:pPr>
      <w:bookmarkStart w:id="55" w:name="_Toc125720791"/>
      <w:r w:rsidRPr="00090A01">
        <w:rPr>
          <w:color w:val="auto"/>
        </w:rPr>
        <w:t>Литературоведение</w:t>
      </w:r>
      <w:bookmarkEnd w:id="5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1556"/>
        <w:gridCol w:w="7225"/>
      </w:tblGrid>
      <w:tr w:rsidR="00E5575F" w:rsidRPr="002F7313" w:rsidTr="006E6F93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181773" w:rsidRDefault="00E5575F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59481F" w:rsidRDefault="006E6F93" w:rsidP="006E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83.3(2=411.2)6 Б 95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575F" w:rsidRPr="002F7313" w:rsidRDefault="006E6F93" w:rsidP="006E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Быков, Д. Л.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Борис Пастернак / Дмитрий Львович Быков. - 12-е издание. - Москва : Молодая гвардия, 2012. - 893 с. : фото. - (Жизнь замечательных людей: Серия биографий. Выпуск 1399). - ISBN 978-5-235-03587-4 : 848-00.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E5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E5575F" w:rsidRDefault="00E5575F" w:rsidP="007C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0" w:rsidRPr="00090A01" w:rsidRDefault="00740110" w:rsidP="00090A01">
      <w:pPr>
        <w:pStyle w:val="1"/>
        <w:jc w:val="center"/>
        <w:rPr>
          <w:color w:val="auto"/>
        </w:rPr>
      </w:pPr>
      <w:bookmarkStart w:id="56" w:name="_Toc125720792"/>
      <w:r w:rsidRPr="00090A01">
        <w:rPr>
          <w:color w:val="auto"/>
        </w:rPr>
        <w:lastRenderedPageBreak/>
        <w:t>Художественная литература</w:t>
      </w:r>
      <w:bookmarkEnd w:id="5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376"/>
        <w:gridCol w:w="7315"/>
      </w:tblGrid>
      <w:tr w:rsidR="003E5DB4" w:rsidRPr="002F7313" w:rsidTr="0074011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Pr="001840BC" w:rsidRDefault="003E5DB4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Default="003E5DB4" w:rsidP="007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84(5Каз)     А 72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B4" w:rsidRPr="003E5DB4" w:rsidRDefault="003E5DB4" w:rsidP="003E5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Антология современной казахской прозы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 : Издательство Московского университета, 2019. - 855 с. : ил., фото. - ISBN 978-5-19-011388-4 : 623-80.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E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3E5DB4" w:rsidRPr="002F7313" w:rsidTr="0074011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Pr="001840BC" w:rsidRDefault="003E5DB4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Default="003E5DB4" w:rsidP="007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84(5Каз)     А 72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B4" w:rsidRPr="003E5DB4" w:rsidRDefault="003E5DB4" w:rsidP="003E5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Антология современной казахской поэзии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 : Издательство Московского университета, 2019. - 751 с. : ил., фото. - ISBN 978-5-19-011387-7 : 661-67.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E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5575F" w:rsidRPr="002F7313" w:rsidTr="0074011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1840BC" w:rsidRDefault="00E5575F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Default="00E5575F" w:rsidP="007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84(2=411.2)6 Д 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575F" w:rsidRDefault="00E5575F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Дементьев, А.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Долгая жизнь любви / Андрей Дмитриевич Дементьев. - Москва : АСТ, 2013. - 317 с. : фото. - ISBN 978-5-17-080431-3 : 482-67. - Текст (визуальный) : непосредственный. </w:t>
            </w:r>
          </w:p>
          <w:p w:rsidR="00E5575F" w:rsidRPr="00E5575F" w:rsidRDefault="00E5575F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E55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E5575F" w:rsidRPr="002F7313" w:rsidTr="0074011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Pr="001840BC" w:rsidRDefault="00E5575F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75F" w:rsidRDefault="00E5575F" w:rsidP="007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84(2=411.2)6 Р 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575F" w:rsidRPr="00E5575F" w:rsidRDefault="00E5575F" w:rsidP="00E55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Рубина,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 Верхней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Масловке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Дина Рубина. - Москва : Издательство "Э", 2017. - 399 с. - (Большая проза Дины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Рубиной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 ISBN 978-5-699-98119-9 : 533-93.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E55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740110" w:rsidRPr="002F7313" w:rsidTr="0074011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110" w:rsidRPr="001840BC" w:rsidRDefault="00740110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110" w:rsidRPr="007C1BB2" w:rsidRDefault="00740110" w:rsidP="007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84(4Фра) С 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110" w:rsidRPr="002F7313" w:rsidRDefault="00740110" w:rsidP="007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Сартр, Ж.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Дневники странной войны : сентябрь 1939 - март 1940 / Жан-Поль Сартр 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предисл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примеч.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Арлетты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Элькаим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Сартр ; пер. с фр. О. Волчек, С. Фокина. - СПб. : Владимир Даль, 2002. - 815 с. - ISBN 5-93615-022-4 : 986-00.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E5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1 экз.</w:t>
            </w:r>
          </w:p>
        </w:tc>
      </w:tr>
    </w:tbl>
    <w:p w:rsidR="00C60F66" w:rsidRPr="00090A01" w:rsidRDefault="007C1BB2" w:rsidP="00090A01">
      <w:pPr>
        <w:pStyle w:val="1"/>
        <w:jc w:val="center"/>
        <w:rPr>
          <w:color w:val="auto"/>
        </w:rPr>
      </w:pPr>
      <w:bookmarkStart w:id="57" w:name="_Toc125720793"/>
      <w:r w:rsidRPr="00090A01">
        <w:rPr>
          <w:color w:val="auto"/>
        </w:rPr>
        <w:t>Философия</w:t>
      </w:r>
      <w:bookmarkEnd w:id="5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6E6F93" w:rsidRPr="00720B64" w:rsidTr="0082697B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Pr="001840BC" w:rsidRDefault="006E6F93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F93" w:rsidRDefault="006E6F93" w:rsidP="0082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87я7     В 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F93" w:rsidRDefault="006E6F93" w:rsidP="007C1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Ветошкин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П.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: учебник / Анатолий Петрович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Сергей Иванович Некрасов, Нина Андреевна Некрасова ; рецензенты Т. Н.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Кухтевич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Н. Целищев. - Москва : Проспект, 2016. - 560 с. - ISBN 978-5-392-20095-5 : 616-33. - Текст (визуальный) : непосредственный. </w:t>
            </w:r>
          </w:p>
          <w:p w:rsidR="006E6F93" w:rsidRPr="006E6F93" w:rsidRDefault="006E6F93" w:rsidP="007C1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6E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7C1BB2" w:rsidRPr="00720B64" w:rsidTr="0082697B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1BB2" w:rsidRPr="001840BC" w:rsidRDefault="007C1BB2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81F" w:rsidRPr="0059481F" w:rsidRDefault="0082697B" w:rsidP="0082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       М 77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BB2" w:rsidRPr="002F7313" w:rsidRDefault="0082697B" w:rsidP="007C1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Монбриаль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Действие и система мира / Тьерри де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Монбриаль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франц. В. М. Володин ;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отношений (Университет). - М. : РОССПЭН, 2005. - 487 с. - ISBN 5-8243-0742-3 : 993-00.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413C4C" w:rsidRPr="00720B64" w:rsidTr="0082697B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Pr="001840BC" w:rsidRDefault="00413C4C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Default="00413C4C" w:rsidP="0082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87я7     Ф 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C4C" w:rsidRPr="00413C4C" w:rsidRDefault="00413C4C" w:rsidP="00413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А.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Апполонов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Васильев, Ф. И.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Гиренок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редакцией А. Ф. Зотова, В. В. Миронова, А. В. Разина ; Московский государственный университет имени М. В. Ломоносова. - 6-е издание, переработанное и дополненное. - Москва : Проспект : Издательство Московского университета, 2017. - 670 с. - (Классический университетский учебник). - ISBN 978-5-392-23120-1 : 684-33.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413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AE0FAB" w:rsidRDefault="00AE0FAB" w:rsidP="0059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320" w:rsidRPr="00090A01" w:rsidRDefault="00D20320" w:rsidP="00794C38">
      <w:pPr>
        <w:pStyle w:val="2"/>
        <w:rPr>
          <w:color w:val="auto"/>
        </w:rPr>
      </w:pPr>
      <w:bookmarkStart w:id="58" w:name="_Toc125720794"/>
      <w:r w:rsidRPr="00090A01">
        <w:rPr>
          <w:color w:val="auto"/>
        </w:rPr>
        <w:lastRenderedPageBreak/>
        <w:t>Философия зарубежных стран</w:t>
      </w:r>
      <w:bookmarkEnd w:id="5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D20320" w:rsidRPr="002F7313" w:rsidTr="00D2032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320" w:rsidRPr="001840BC" w:rsidRDefault="00D20320" w:rsidP="00D2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320" w:rsidRPr="0059481F" w:rsidRDefault="00D20320" w:rsidP="00D2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87.3(3) К 55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320" w:rsidRPr="002F7313" w:rsidRDefault="00D20320" w:rsidP="00D2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Кортес, Х. Д.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Сочинения / Хуан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Доносо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Кортес ; пер. с исп. А. П.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Шурбелева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отв. ред. О. В. Журавлев. - СПб. : Владимир Даль, 2006. - 626 с. - (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Civitas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Terrena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 фундаментальной социологии). - ISBN 5-93615-033-Х : 823-00.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</w:tbl>
    <w:p w:rsidR="000C3CB8" w:rsidRPr="00090A01" w:rsidRDefault="000C3CB8" w:rsidP="00794C38">
      <w:pPr>
        <w:pStyle w:val="2"/>
        <w:rPr>
          <w:color w:val="auto"/>
        </w:rPr>
      </w:pPr>
      <w:bookmarkStart w:id="59" w:name="_Toc125720795"/>
      <w:r w:rsidRPr="00090A01">
        <w:rPr>
          <w:color w:val="auto"/>
        </w:rPr>
        <w:t>Логика</w:t>
      </w:r>
      <w:bookmarkEnd w:id="5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413C4C" w:rsidRPr="002F7313" w:rsidTr="000C3CB8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Pr="001840BC" w:rsidRDefault="00413C4C" w:rsidP="000C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3C4C" w:rsidRDefault="00413C4C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87.4я7  К 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C4C" w:rsidRPr="00413C4C" w:rsidRDefault="00413C4C" w:rsidP="00413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Кириллов, В. И.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Логика : учебник для бакалавров / Вячеслав Иванович Кириллов, Анатолий Александрович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- 6-е издание, переработанное и дополненное. - Москва : Проспект, 2017. - 233 с.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228. - ISBN 978-5-392-21733-5 : 610-33.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413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0C3CB8" w:rsidRPr="002F7313" w:rsidTr="000C3CB8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3CB8" w:rsidRPr="001840BC" w:rsidRDefault="000C3CB8" w:rsidP="000C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3CB8" w:rsidRPr="0059481F" w:rsidRDefault="000C3CB8" w:rsidP="000C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87.4я7   Р 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CB8" w:rsidRPr="002F7313" w:rsidRDefault="000C3CB8" w:rsidP="000C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Руденко, А.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Логика : учебное пособие / Андрей Михайлович Руденко. - Ростов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: Феникс, 2016. - 251, [1] с. - ISBN 978-5-222-26124-8 : 528-00; 583-00.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</w:tbl>
    <w:p w:rsidR="006709C7" w:rsidRPr="00090A01" w:rsidRDefault="006709C7" w:rsidP="00090A01">
      <w:pPr>
        <w:pStyle w:val="1"/>
        <w:jc w:val="center"/>
        <w:rPr>
          <w:color w:val="auto"/>
        </w:rPr>
      </w:pPr>
      <w:bookmarkStart w:id="60" w:name="_Toc125720796"/>
      <w:r w:rsidRPr="00090A01">
        <w:rPr>
          <w:color w:val="auto"/>
        </w:rPr>
        <w:t>Психология. Психологические науки</w:t>
      </w:r>
      <w:bookmarkEnd w:id="6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460619" w:rsidRPr="002F7313" w:rsidTr="006709C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0619" w:rsidRPr="001840BC" w:rsidRDefault="00460619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0619" w:rsidRDefault="00460619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     А 65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619" w:rsidRPr="00460619" w:rsidRDefault="00460619" w:rsidP="00460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Т.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семьи : учебное пособие / Т. В. Андреева. - 3-е издание. - Москва : Санкт-Петербург : Нижний Новгород : Воронеж : Киев : Екатеринбург : Самара : Минск : Питер, 2014. - 334 с. : табл. - (Учебное пособие) (Стандарт третьего поколения).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каждого блока. - ISBN 978-5-496-00237-0 : 436-33.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46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DB5C78" w:rsidRPr="002F7313" w:rsidTr="006709C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5C78" w:rsidRPr="001840BC" w:rsidRDefault="00DB5C78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5C78" w:rsidRDefault="00DB5C78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      Р 69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78" w:rsidRPr="00DB5C78" w:rsidRDefault="00DB5C78" w:rsidP="00DB5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Романов, В.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Юридическая психология : учебное пособие для вузов / Владимир Владимирович Романов. - 3-е издание, переработанное и дополненное. - Москва :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- 170 с.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169-170. - ISBN 978-5-9916-9806-1 : 556-00.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DB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2818C9" w:rsidRPr="002F7313" w:rsidTr="006709C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Pr="001840BC" w:rsidRDefault="002818C9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8C9" w:rsidRDefault="002818C9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      Р 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8C9" w:rsidRDefault="002818C9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Руденко, А.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в схемах и таблицах / Андрей Михайлович Руденко. - Ростов-на-Дону : Феникс, 2016. - 380 с. : схемы, табл. - (Высшее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363-374. - ISBN 978-5-222-27033-2 : 529-67. - Текст (визуальный) : непосредственный. </w:t>
            </w:r>
          </w:p>
          <w:p w:rsidR="002818C9" w:rsidRPr="002818C9" w:rsidRDefault="002818C9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7C6DBD" w:rsidRPr="002F7313" w:rsidTr="006709C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Pr="001840BC" w:rsidRDefault="007C6DBD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DBD" w:rsidRDefault="007C6DBD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      Р 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DBD" w:rsidRPr="007C6DBD" w:rsidRDefault="007C6DBD" w:rsidP="007C6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Руденко, А. М.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в схемах и таблицах / Андрей Михайлович Руденко. - Ростов-на-Дону : Феникс, 2019. - 380 с. : схемы, табл. - (Зачет и экзамен).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363-374. - ISBN 978-5-222-32463-9 : 339-67.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</w:t>
            </w:r>
            <w:r w:rsidRPr="007C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6709C7" w:rsidRPr="002F7313" w:rsidTr="006709C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Pr="001840BC" w:rsidRDefault="006709C7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9C7" w:rsidRPr="0059481F" w:rsidRDefault="006709C7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     С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9C7" w:rsidRPr="002F7313" w:rsidRDefault="006709C7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А.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Психолого-педагогическая диагностика нарушений развития детей раннего и дошкольного возраста : учебное пособие / Елена Антоновна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Галина Александровна Мишина ; рецензент Т. В.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Ахутина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МОЗАИКА-СИНТЕЗ, 2016. - 197 с. : рис., табл. - (Высшее профессиональное образование). -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146-148. - ISBN 978-5-4315-0895-0 : 643-00.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3E5DB4" w:rsidRPr="002F7313" w:rsidTr="006709C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Pr="001840BC" w:rsidRDefault="003E5DB4" w:rsidP="0067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5DB4" w:rsidRDefault="003E5DB4" w:rsidP="0067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        Т 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B4" w:rsidRPr="003E5DB4" w:rsidRDefault="003E5DB4" w:rsidP="003E5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Терелянская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Конкурентоспособность личности: эстетико-семиотический подход к развитию в образовательном процессе : монография / Ирина Васильевна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Терелянская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Ирина Валерьяновна </w:t>
            </w:r>
            <w:proofErr w:type="spellStart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Ульяновск : Зебра, 2021. - 236 с. : рис., табл. - Лит.: с. 141-161. - ISBN 978-5-6047597-6-9 : 663-33. - Текст (визуальный) : непосредственный. </w:t>
            </w:r>
            <w:r w:rsidRPr="005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3E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6709C7" w:rsidRPr="001B2B20" w:rsidRDefault="006709C7" w:rsidP="00670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09C7" w:rsidRPr="001B2B20" w:rsidSect="009F7C0C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01" w:rsidRDefault="00090A01" w:rsidP="003F2FB2">
      <w:pPr>
        <w:spacing w:after="0" w:line="240" w:lineRule="auto"/>
      </w:pPr>
      <w:r>
        <w:separator/>
      </w:r>
    </w:p>
  </w:endnote>
  <w:endnote w:type="continuationSeparator" w:id="1">
    <w:p w:rsidR="00090A01" w:rsidRDefault="00090A01" w:rsidP="003F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0A01" w:rsidRPr="003F2FB2" w:rsidRDefault="00090A0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F2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F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C0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0A01" w:rsidRDefault="00090A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01" w:rsidRDefault="00090A01" w:rsidP="003F2FB2">
      <w:pPr>
        <w:spacing w:after="0" w:line="240" w:lineRule="auto"/>
      </w:pPr>
      <w:r>
        <w:separator/>
      </w:r>
    </w:p>
  </w:footnote>
  <w:footnote w:type="continuationSeparator" w:id="1">
    <w:p w:rsidR="00090A01" w:rsidRDefault="00090A01" w:rsidP="003F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B20"/>
    <w:rsid w:val="00004F26"/>
    <w:rsid w:val="000148A8"/>
    <w:rsid w:val="00015DE6"/>
    <w:rsid w:val="000520AE"/>
    <w:rsid w:val="00061622"/>
    <w:rsid w:val="00073D0E"/>
    <w:rsid w:val="000874E8"/>
    <w:rsid w:val="00090A01"/>
    <w:rsid w:val="000A38A6"/>
    <w:rsid w:val="000B37FE"/>
    <w:rsid w:val="000B643A"/>
    <w:rsid w:val="000B6F9E"/>
    <w:rsid w:val="000C3CB8"/>
    <w:rsid w:val="000D3907"/>
    <w:rsid w:val="000E20DE"/>
    <w:rsid w:val="000F07D9"/>
    <w:rsid w:val="001134EC"/>
    <w:rsid w:val="00124843"/>
    <w:rsid w:val="00124FF3"/>
    <w:rsid w:val="00126F48"/>
    <w:rsid w:val="0015693C"/>
    <w:rsid w:val="00175C90"/>
    <w:rsid w:val="001807EE"/>
    <w:rsid w:val="00181773"/>
    <w:rsid w:val="001B2B20"/>
    <w:rsid w:val="001C5689"/>
    <w:rsid w:val="00207DC4"/>
    <w:rsid w:val="00217289"/>
    <w:rsid w:val="00241740"/>
    <w:rsid w:val="00245D29"/>
    <w:rsid w:val="0026367B"/>
    <w:rsid w:val="00265219"/>
    <w:rsid w:val="00275433"/>
    <w:rsid w:val="002818C9"/>
    <w:rsid w:val="002A2A12"/>
    <w:rsid w:val="002B5152"/>
    <w:rsid w:val="002C1135"/>
    <w:rsid w:val="002C39BA"/>
    <w:rsid w:val="00310A97"/>
    <w:rsid w:val="0033113E"/>
    <w:rsid w:val="00356F5E"/>
    <w:rsid w:val="003657CB"/>
    <w:rsid w:val="00376470"/>
    <w:rsid w:val="00397ADE"/>
    <w:rsid w:val="003A4F39"/>
    <w:rsid w:val="003B59F4"/>
    <w:rsid w:val="003E0593"/>
    <w:rsid w:val="003E5DB4"/>
    <w:rsid w:val="003F2FB2"/>
    <w:rsid w:val="004070E8"/>
    <w:rsid w:val="004125F3"/>
    <w:rsid w:val="00413C4C"/>
    <w:rsid w:val="00424994"/>
    <w:rsid w:val="00425F92"/>
    <w:rsid w:val="00432053"/>
    <w:rsid w:val="00437AF7"/>
    <w:rsid w:val="00460619"/>
    <w:rsid w:val="004704E1"/>
    <w:rsid w:val="00486305"/>
    <w:rsid w:val="004B49D7"/>
    <w:rsid w:val="004E0310"/>
    <w:rsid w:val="0050648F"/>
    <w:rsid w:val="0051123F"/>
    <w:rsid w:val="00521AD8"/>
    <w:rsid w:val="00555E93"/>
    <w:rsid w:val="00560BA8"/>
    <w:rsid w:val="00574376"/>
    <w:rsid w:val="005908BC"/>
    <w:rsid w:val="0059481F"/>
    <w:rsid w:val="005B1FCC"/>
    <w:rsid w:val="005B4D06"/>
    <w:rsid w:val="005C7B74"/>
    <w:rsid w:val="005D4358"/>
    <w:rsid w:val="005E4446"/>
    <w:rsid w:val="00612A89"/>
    <w:rsid w:val="0063233F"/>
    <w:rsid w:val="006709C7"/>
    <w:rsid w:val="006856A4"/>
    <w:rsid w:val="0069157B"/>
    <w:rsid w:val="006B4761"/>
    <w:rsid w:val="006E2629"/>
    <w:rsid w:val="006E6F93"/>
    <w:rsid w:val="006F2512"/>
    <w:rsid w:val="0070420D"/>
    <w:rsid w:val="0071751A"/>
    <w:rsid w:val="00740110"/>
    <w:rsid w:val="0074510A"/>
    <w:rsid w:val="00771E86"/>
    <w:rsid w:val="0078619C"/>
    <w:rsid w:val="00793D3A"/>
    <w:rsid w:val="00794C38"/>
    <w:rsid w:val="007C1BB2"/>
    <w:rsid w:val="007C6DBD"/>
    <w:rsid w:val="007D3972"/>
    <w:rsid w:val="007F3D5F"/>
    <w:rsid w:val="00800246"/>
    <w:rsid w:val="00804B3A"/>
    <w:rsid w:val="00813520"/>
    <w:rsid w:val="00814A4D"/>
    <w:rsid w:val="00817656"/>
    <w:rsid w:val="0082697B"/>
    <w:rsid w:val="00840F46"/>
    <w:rsid w:val="008563A0"/>
    <w:rsid w:val="00860294"/>
    <w:rsid w:val="0086422E"/>
    <w:rsid w:val="00874242"/>
    <w:rsid w:val="0087747A"/>
    <w:rsid w:val="0088456A"/>
    <w:rsid w:val="008917BF"/>
    <w:rsid w:val="008A7762"/>
    <w:rsid w:val="008B0D2A"/>
    <w:rsid w:val="008C5B69"/>
    <w:rsid w:val="008E561F"/>
    <w:rsid w:val="008F5C85"/>
    <w:rsid w:val="008F7E34"/>
    <w:rsid w:val="00900E4B"/>
    <w:rsid w:val="00912359"/>
    <w:rsid w:val="009424AA"/>
    <w:rsid w:val="00942CC7"/>
    <w:rsid w:val="009545FF"/>
    <w:rsid w:val="00955B55"/>
    <w:rsid w:val="00956410"/>
    <w:rsid w:val="00960565"/>
    <w:rsid w:val="009736DD"/>
    <w:rsid w:val="00981551"/>
    <w:rsid w:val="00983EF3"/>
    <w:rsid w:val="00995FC5"/>
    <w:rsid w:val="009A3A8B"/>
    <w:rsid w:val="009B78E5"/>
    <w:rsid w:val="009C2CED"/>
    <w:rsid w:val="009C5EB6"/>
    <w:rsid w:val="009D00B6"/>
    <w:rsid w:val="009F7C0C"/>
    <w:rsid w:val="00A33A12"/>
    <w:rsid w:val="00A64D68"/>
    <w:rsid w:val="00A806BF"/>
    <w:rsid w:val="00A85F81"/>
    <w:rsid w:val="00AA1659"/>
    <w:rsid w:val="00AC5922"/>
    <w:rsid w:val="00AD6023"/>
    <w:rsid w:val="00AE0FAB"/>
    <w:rsid w:val="00AE25FE"/>
    <w:rsid w:val="00AF5287"/>
    <w:rsid w:val="00B11D57"/>
    <w:rsid w:val="00B240A1"/>
    <w:rsid w:val="00B36015"/>
    <w:rsid w:val="00B42A41"/>
    <w:rsid w:val="00B56B0A"/>
    <w:rsid w:val="00B57C84"/>
    <w:rsid w:val="00B90EC4"/>
    <w:rsid w:val="00BC0DAA"/>
    <w:rsid w:val="00BC4838"/>
    <w:rsid w:val="00BE27F4"/>
    <w:rsid w:val="00BF1759"/>
    <w:rsid w:val="00C04B0F"/>
    <w:rsid w:val="00C126BC"/>
    <w:rsid w:val="00C2236C"/>
    <w:rsid w:val="00C223E0"/>
    <w:rsid w:val="00C408EB"/>
    <w:rsid w:val="00C4224D"/>
    <w:rsid w:val="00C43212"/>
    <w:rsid w:val="00C47F64"/>
    <w:rsid w:val="00C60F66"/>
    <w:rsid w:val="00C958BF"/>
    <w:rsid w:val="00CD2E82"/>
    <w:rsid w:val="00CD6DEE"/>
    <w:rsid w:val="00CE0722"/>
    <w:rsid w:val="00D06B52"/>
    <w:rsid w:val="00D13A98"/>
    <w:rsid w:val="00D20320"/>
    <w:rsid w:val="00D24F67"/>
    <w:rsid w:val="00D26BA4"/>
    <w:rsid w:val="00D3643F"/>
    <w:rsid w:val="00D437E3"/>
    <w:rsid w:val="00D60FAC"/>
    <w:rsid w:val="00DA144F"/>
    <w:rsid w:val="00DB25D1"/>
    <w:rsid w:val="00DB5C78"/>
    <w:rsid w:val="00DC34BA"/>
    <w:rsid w:val="00DE0E34"/>
    <w:rsid w:val="00DE3B5D"/>
    <w:rsid w:val="00E129A5"/>
    <w:rsid w:val="00E23B7F"/>
    <w:rsid w:val="00E3402A"/>
    <w:rsid w:val="00E52756"/>
    <w:rsid w:val="00E5575F"/>
    <w:rsid w:val="00E64852"/>
    <w:rsid w:val="00E709C1"/>
    <w:rsid w:val="00E76A5C"/>
    <w:rsid w:val="00E81C0C"/>
    <w:rsid w:val="00E93B99"/>
    <w:rsid w:val="00E96316"/>
    <w:rsid w:val="00EB5581"/>
    <w:rsid w:val="00EB6B80"/>
    <w:rsid w:val="00EC5338"/>
    <w:rsid w:val="00ED180D"/>
    <w:rsid w:val="00ED521F"/>
    <w:rsid w:val="00EE5587"/>
    <w:rsid w:val="00F034C5"/>
    <w:rsid w:val="00F1006E"/>
    <w:rsid w:val="00F268AC"/>
    <w:rsid w:val="00F27332"/>
    <w:rsid w:val="00F40F4A"/>
    <w:rsid w:val="00F52F60"/>
    <w:rsid w:val="00F5380D"/>
    <w:rsid w:val="00F55CBF"/>
    <w:rsid w:val="00F6381C"/>
    <w:rsid w:val="00F67189"/>
    <w:rsid w:val="00F7058E"/>
    <w:rsid w:val="00F94032"/>
    <w:rsid w:val="00F9692F"/>
    <w:rsid w:val="00FD5EF1"/>
    <w:rsid w:val="00FE528D"/>
    <w:rsid w:val="00FF2C44"/>
    <w:rsid w:val="00FF30BB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E"/>
  </w:style>
  <w:style w:type="paragraph" w:styleId="1">
    <w:name w:val="heading 1"/>
    <w:basedOn w:val="a"/>
    <w:next w:val="a"/>
    <w:link w:val="10"/>
    <w:uiPriority w:val="9"/>
    <w:qFormat/>
    <w:rsid w:val="001B2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1B2B2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1B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FB2"/>
  </w:style>
  <w:style w:type="paragraph" w:styleId="a8">
    <w:name w:val="footer"/>
    <w:basedOn w:val="a"/>
    <w:link w:val="a9"/>
    <w:uiPriority w:val="99"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FB2"/>
  </w:style>
  <w:style w:type="character" w:customStyle="1" w:styleId="20">
    <w:name w:val="Заголовок 2 Знак"/>
    <w:basedOn w:val="a0"/>
    <w:link w:val="2"/>
    <w:uiPriority w:val="9"/>
    <w:rsid w:val="003F2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073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B78E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B78E5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9B7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FC14-DBAD-4697-BC5D-3568723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35</Pages>
  <Words>15740</Words>
  <Characters>89722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105252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4</cp:revision>
  <dcterms:created xsi:type="dcterms:W3CDTF">2021-12-24T12:01:00Z</dcterms:created>
  <dcterms:modified xsi:type="dcterms:W3CDTF">2023-01-27T11:06:00Z</dcterms:modified>
</cp:coreProperties>
</file>