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58" w:rsidRDefault="00474C58" w:rsidP="00DE3FF9">
      <w:pPr>
        <w:ind w:left="12191" w:firstLine="0"/>
        <w:jc w:val="left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Утверждаю</w:t>
      </w:r>
    </w:p>
    <w:p w:rsidR="00474C58" w:rsidRDefault="00474C58" w:rsidP="00DE3FF9">
      <w:pPr>
        <w:ind w:left="12191" w:firstLine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Заместитель директора </w:t>
      </w:r>
    </w:p>
    <w:p w:rsidR="00474C58" w:rsidRDefault="006D6E7F" w:rsidP="00DE3FF9">
      <w:pPr>
        <w:ind w:left="12191" w:firstLine="0"/>
        <w:jc w:val="lef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___________  А. П.  </w:t>
      </w:r>
      <w:r w:rsidR="00D306F8">
        <w:rPr>
          <w:rFonts w:ascii="Times New Roman" w:hAnsi="Times New Roman" w:cs="Times New Roman"/>
          <w:sz w:val="24"/>
          <w:szCs w:val="28"/>
        </w:rPr>
        <w:t xml:space="preserve">Алмосов </w:t>
      </w:r>
    </w:p>
    <w:p w:rsidR="006820C0" w:rsidRDefault="00474C58" w:rsidP="00DE3FF9">
      <w:pPr>
        <w:ind w:left="12191" w:firstLine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«____»  ___</w:t>
      </w:r>
      <w:r w:rsidR="006D6E7F">
        <w:rPr>
          <w:rFonts w:ascii="Times New Roman" w:hAnsi="Times New Roman" w:cs="Times New Roman"/>
          <w:sz w:val="24"/>
          <w:szCs w:val="28"/>
        </w:rPr>
        <w:t>__</w:t>
      </w:r>
      <w:r>
        <w:rPr>
          <w:rFonts w:ascii="Times New Roman" w:hAnsi="Times New Roman" w:cs="Times New Roman"/>
          <w:sz w:val="24"/>
          <w:szCs w:val="28"/>
        </w:rPr>
        <w:t>______   20</w:t>
      </w:r>
      <w:r w:rsidR="00340584">
        <w:rPr>
          <w:rFonts w:ascii="Times New Roman" w:hAnsi="Times New Roman" w:cs="Times New Roman"/>
          <w:sz w:val="24"/>
          <w:szCs w:val="28"/>
        </w:rPr>
        <w:t xml:space="preserve">___ </w:t>
      </w:r>
      <w:r>
        <w:rPr>
          <w:rFonts w:ascii="Times New Roman" w:hAnsi="Times New Roman" w:cs="Times New Roman"/>
          <w:sz w:val="24"/>
          <w:szCs w:val="28"/>
        </w:rPr>
        <w:t>г.</w:t>
      </w:r>
    </w:p>
    <w:p w:rsidR="00E321CC" w:rsidRDefault="00E321CC" w:rsidP="00E321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E321CC" w:rsidRDefault="00E321CC" w:rsidP="00E321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D306F8" w:rsidRPr="00E004BC">
        <w:rPr>
          <w:rFonts w:ascii="Times New Roman" w:hAnsi="Times New Roman" w:cs="Times New Roman"/>
          <w:b/>
          <w:sz w:val="24"/>
          <w:szCs w:val="24"/>
        </w:rPr>
        <w:t>учебную</w:t>
      </w:r>
      <w:r>
        <w:rPr>
          <w:rFonts w:ascii="Times New Roman" w:hAnsi="Times New Roman" w:cs="Times New Roman"/>
          <w:b/>
          <w:sz w:val="24"/>
          <w:szCs w:val="24"/>
        </w:rPr>
        <w:t xml:space="preserve"> литературу</w:t>
      </w:r>
    </w:p>
    <w:p w:rsidR="00E321CC" w:rsidRDefault="00E321CC" w:rsidP="00E321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1CC" w:rsidRPr="00141BFD" w:rsidRDefault="00E321CC" w:rsidP="00E321CC">
      <w:pPr>
        <w:ind w:left="1985" w:firstLine="0"/>
        <w:rPr>
          <w:rFonts w:ascii="Times New Roman" w:hAnsi="Times New Roman" w:cs="Times New Roman"/>
          <w:sz w:val="24"/>
          <w:szCs w:val="24"/>
        </w:rPr>
      </w:pPr>
      <w:r w:rsidRPr="00141BFD">
        <w:rPr>
          <w:rFonts w:ascii="Times New Roman" w:hAnsi="Times New Roman" w:cs="Times New Roman"/>
          <w:sz w:val="24"/>
          <w:szCs w:val="24"/>
        </w:rPr>
        <w:t xml:space="preserve">Кафедра   </w:t>
      </w:r>
      <w:r w:rsidR="00340584">
        <w:rPr>
          <w:rFonts w:ascii="Times New Roman" w:hAnsi="Times New Roman" w:cs="Times New Roman"/>
          <w:sz w:val="24"/>
          <w:szCs w:val="24"/>
        </w:rPr>
        <w:tab/>
      </w:r>
      <w:r w:rsidR="003114BF"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</w:p>
    <w:p w:rsidR="00E321CC" w:rsidRDefault="00E321CC" w:rsidP="00E321CC">
      <w:pPr>
        <w:ind w:left="1985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</w:t>
      </w:r>
      <w:r w:rsidR="00340584">
        <w:rPr>
          <w:rFonts w:ascii="Times New Roman" w:hAnsi="Times New Roman" w:cs="Times New Roman"/>
          <w:sz w:val="24"/>
          <w:szCs w:val="24"/>
        </w:rPr>
        <w:tab/>
      </w:r>
      <w:r w:rsidR="003114BF">
        <w:rPr>
          <w:rFonts w:ascii="Times New Roman" w:hAnsi="Times New Roman" w:cs="Times New Roman"/>
          <w:b/>
          <w:sz w:val="24"/>
          <w:szCs w:val="24"/>
        </w:rPr>
        <w:t>__________________________________________</w:t>
      </w:r>
    </w:p>
    <w:p w:rsidR="00E321CC" w:rsidRDefault="00E321CC" w:rsidP="00E321CC">
      <w:pPr>
        <w:ind w:left="1985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438"/>
        <w:gridCol w:w="1655"/>
        <w:gridCol w:w="1855"/>
        <w:gridCol w:w="1761"/>
        <w:gridCol w:w="531"/>
        <w:gridCol w:w="525"/>
        <w:gridCol w:w="1561"/>
        <w:gridCol w:w="1299"/>
        <w:gridCol w:w="728"/>
        <w:gridCol w:w="543"/>
        <w:gridCol w:w="553"/>
        <w:gridCol w:w="1330"/>
        <w:gridCol w:w="1511"/>
        <w:gridCol w:w="1324"/>
      </w:tblGrid>
      <w:tr w:rsidR="00B421B8" w:rsidTr="002146FA">
        <w:tc>
          <w:tcPr>
            <w:tcW w:w="14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1CC" w:rsidRDefault="00E321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21CC" w:rsidRDefault="00E321CC" w:rsidP="00340584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Автор</w:t>
            </w:r>
          </w:p>
        </w:tc>
        <w:tc>
          <w:tcPr>
            <w:tcW w:w="59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21CC" w:rsidRDefault="00E321CC" w:rsidP="00340584">
            <w:pPr>
              <w:ind w:firstLine="34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Название</w:t>
            </w:r>
          </w:p>
        </w:tc>
        <w:tc>
          <w:tcPr>
            <w:tcW w:w="56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21CC" w:rsidRDefault="00E321CC" w:rsidP="00340584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Издательство,</w:t>
            </w:r>
          </w:p>
          <w:p w:rsidR="00E321CC" w:rsidRDefault="00340584" w:rsidP="00340584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г</w:t>
            </w:r>
            <w:r w:rsidR="00E321CC">
              <w:rPr>
                <w:rFonts w:ascii="Times New Roman" w:hAnsi="Times New Roman" w:cs="Times New Roman"/>
                <w:b/>
                <w:lang w:eastAsia="en-US"/>
              </w:rPr>
              <w:t>од изд.</w:t>
            </w:r>
          </w:p>
        </w:tc>
        <w:tc>
          <w:tcPr>
            <w:tcW w:w="33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1CC" w:rsidRDefault="00E321C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Книга является</w:t>
            </w:r>
          </w:p>
        </w:tc>
        <w:tc>
          <w:tcPr>
            <w:tcW w:w="500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21CC" w:rsidRDefault="00E321CC" w:rsidP="00340584">
            <w:pPr>
              <w:ind w:left="-102"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Специальность</w:t>
            </w:r>
          </w:p>
          <w:p w:rsidR="00E321CC" w:rsidRDefault="00E321CC" w:rsidP="00340584">
            <w:pPr>
              <w:ind w:left="-102" w:right="-112"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(направление)</w:t>
            </w:r>
          </w:p>
        </w:tc>
        <w:tc>
          <w:tcPr>
            <w:tcW w:w="41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21CC" w:rsidRDefault="00E321CC" w:rsidP="00340584">
            <w:pPr>
              <w:ind w:left="-104" w:right="-89"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Дисциплина</w:t>
            </w:r>
          </w:p>
        </w:tc>
        <w:tc>
          <w:tcPr>
            <w:tcW w:w="58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1CC" w:rsidRDefault="00E321CC">
            <w:pPr>
              <w:ind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Распределение литературы</w:t>
            </w:r>
          </w:p>
        </w:tc>
        <w:tc>
          <w:tcPr>
            <w:tcW w:w="426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21CC" w:rsidRDefault="00E321CC" w:rsidP="002146FA">
            <w:pPr>
              <w:ind w:left="-109" w:right="-53"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Кол-во экземпляров</w:t>
            </w:r>
            <w:r w:rsidR="002146FA">
              <w:rPr>
                <w:rFonts w:ascii="Times New Roman" w:hAnsi="Times New Roman" w:cs="Times New Roman"/>
                <w:b/>
                <w:lang w:eastAsia="en-US"/>
              </w:rPr>
              <w:br/>
            </w:r>
            <w:r w:rsidR="002146FA" w:rsidRPr="00340584">
              <w:rPr>
                <w:rFonts w:ascii="Times New Roman" w:hAnsi="Times New Roman" w:cs="Times New Roman"/>
                <w:lang w:eastAsia="en-US"/>
              </w:rPr>
              <w:t>(</w:t>
            </w:r>
            <w:r w:rsidR="002146F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заполняет кафедра)</w:t>
            </w:r>
          </w:p>
        </w:tc>
        <w:tc>
          <w:tcPr>
            <w:tcW w:w="48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21CC" w:rsidRDefault="00E321CC" w:rsidP="002146FA">
            <w:pPr>
              <w:ind w:left="-81" w:right="-53"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Кол-во в б</w:t>
            </w:r>
            <w:r w:rsidR="00340584">
              <w:rPr>
                <w:rFonts w:ascii="Times New Roman" w:hAnsi="Times New Roman" w:cs="Times New Roman"/>
                <w:b/>
                <w:lang w:eastAsia="en-US"/>
              </w:rPr>
              <w:t>иблиотеке,</w:t>
            </w:r>
            <w:r w:rsidR="00340584">
              <w:rPr>
                <w:rFonts w:ascii="Times New Roman" w:hAnsi="Times New Roman" w:cs="Times New Roman"/>
                <w:b/>
                <w:lang w:eastAsia="en-US"/>
              </w:rPr>
              <w:br/>
              <w:t xml:space="preserve">в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ЭБС</w:t>
            </w:r>
            <w:r w:rsidR="00340584">
              <w:rPr>
                <w:rFonts w:ascii="Times New Roman" w:hAnsi="Times New Roman" w:cs="Times New Roman"/>
                <w:b/>
                <w:lang w:eastAsia="en-US"/>
              </w:rPr>
              <w:br/>
            </w:r>
            <w:r w:rsidR="00340584" w:rsidRPr="00340584">
              <w:rPr>
                <w:rFonts w:ascii="Times New Roman" w:hAnsi="Times New Roman" w:cs="Times New Roman"/>
                <w:lang w:eastAsia="en-US"/>
              </w:rPr>
              <w:t>(</w:t>
            </w:r>
            <w:r w:rsidR="0034058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заполняет библиотека)</w:t>
            </w:r>
          </w:p>
        </w:tc>
        <w:tc>
          <w:tcPr>
            <w:tcW w:w="42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21CC" w:rsidRDefault="00E321CC" w:rsidP="002146FA">
            <w:pPr>
              <w:ind w:left="-81" w:right="-53" w:firstLine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Рекомендо</w:t>
            </w:r>
            <w:r w:rsidR="00340584">
              <w:rPr>
                <w:rFonts w:ascii="Times New Roman" w:hAnsi="Times New Roman" w:cs="Times New Roman"/>
                <w:b/>
                <w:lang w:eastAsia="en-US"/>
              </w:rPr>
              <w:t>-</w:t>
            </w:r>
            <w:r>
              <w:rPr>
                <w:rFonts w:ascii="Times New Roman" w:hAnsi="Times New Roman" w:cs="Times New Roman"/>
                <w:b/>
                <w:lang w:eastAsia="en-US"/>
              </w:rPr>
              <w:t>вано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к закупке</w:t>
            </w:r>
            <w:r w:rsidR="00340584">
              <w:rPr>
                <w:rFonts w:ascii="Times New Roman" w:hAnsi="Times New Roman" w:cs="Times New Roman"/>
                <w:b/>
                <w:lang w:eastAsia="en-US"/>
              </w:rPr>
              <w:br/>
            </w:r>
            <w:r w:rsidR="00340584" w:rsidRPr="00340584">
              <w:rPr>
                <w:rFonts w:ascii="Times New Roman" w:hAnsi="Times New Roman" w:cs="Times New Roman"/>
                <w:lang w:eastAsia="en-US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заполняет библиотека</w:t>
            </w:r>
            <w:r w:rsidR="00340584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)</w:t>
            </w:r>
          </w:p>
        </w:tc>
      </w:tr>
      <w:tr w:rsidR="00B421B8" w:rsidTr="00B627C7">
        <w:tc>
          <w:tcPr>
            <w:tcW w:w="14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21CC" w:rsidRDefault="00E321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21CC" w:rsidRDefault="00E321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9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21CC" w:rsidRDefault="00E321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6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21CC" w:rsidRDefault="00E321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321CC" w:rsidRPr="00340584" w:rsidRDefault="00E321CC" w:rsidP="00340584">
            <w:pPr>
              <w:ind w:right="-72" w:firstLine="0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proofErr w:type="spellStart"/>
            <w:r w:rsidRPr="00340584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Осн</w:t>
            </w:r>
            <w:proofErr w:type="spellEnd"/>
            <w:r w:rsidRPr="00340584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68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21CC" w:rsidRPr="00340584" w:rsidRDefault="00E321CC" w:rsidP="00340584">
            <w:pPr>
              <w:ind w:right="-114" w:firstLine="0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340584"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Доп.</w:t>
            </w:r>
          </w:p>
        </w:tc>
        <w:tc>
          <w:tcPr>
            <w:tcW w:w="500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21CC" w:rsidRDefault="00E321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1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21CC" w:rsidRDefault="00E321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321CC" w:rsidRDefault="00E321CC" w:rsidP="00340584">
            <w:pPr>
              <w:ind w:left="-127" w:right="-69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Группа</w:t>
            </w:r>
          </w:p>
        </w:tc>
        <w:tc>
          <w:tcPr>
            <w:tcW w:w="17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CC" w:rsidRDefault="00E321CC">
            <w:pPr>
              <w:ind w:left="-109" w:right="-156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Семестр</w:t>
            </w:r>
          </w:p>
        </w:tc>
        <w:tc>
          <w:tcPr>
            <w:tcW w:w="177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21CC" w:rsidRDefault="00E321CC" w:rsidP="00340584">
            <w:pPr>
              <w:ind w:left="-123" w:right="-107"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  <w:t>Кол-во студ.</w:t>
            </w:r>
          </w:p>
        </w:tc>
        <w:tc>
          <w:tcPr>
            <w:tcW w:w="426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21CC" w:rsidRDefault="00E321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8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21CC" w:rsidRDefault="00E321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2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21CC" w:rsidRDefault="00E321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B421B8" w:rsidTr="00B627C7">
        <w:tc>
          <w:tcPr>
            <w:tcW w:w="1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1CC" w:rsidRDefault="00E321C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1CC" w:rsidRDefault="00E321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1CC" w:rsidRDefault="00E321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1CC" w:rsidRDefault="00E321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321CC" w:rsidRDefault="00E321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21CC" w:rsidRDefault="00E321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1CC" w:rsidRDefault="00E321CC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1CC" w:rsidRDefault="00E321CC" w:rsidP="00340584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321CC" w:rsidRDefault="00E321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1CC" w:rsidRDefault="00E321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321CC" w:rsidRDefault="00E321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1CC" w:rsidRDefault="00E321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1CC" w:rsidRDefault="00E321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1CC" w:rsidRDefault="00E321C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B421B8" w:rsidTr="003114BF">
        <w:trPr>
          <w:trHeight w:val="1165"/>
        </w:trPr>
        <w:tc>
          <w:tcPr>
            <w:tcW w:w="1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1CC" w:rsidRDefault="00E321C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1CC" w:rsidRPr="00B421B8" w:rsidRDefault="00E321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1CC" w:rsidRDefault="00E321CC" w:rsidP="00E24759">
            <w:pPr>
              <w:ind w:firstLine="99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1CC" w:rsidRPr="00B421B8" w:rsidRDefault="00E321CC" w:rsidP="00B421B8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321CC" w:rsidRDefault="00E321C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321CC" w:rsidRDefault="00E321C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1CC" w:rsidRDefault="00E321C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1CC" w:rsidRDefault="00E321C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321CC" w:rsidRDefault="00E321C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C" w:rsidRDefault="00E321C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321CC" w:rsidRDefault="00E321C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1CC" w:rsidRDefault="00E321C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1CC" w:rsidRPr="00B421B8" w:rsidRDefault="00E321CC" w:rsidP="00B52D06">
            <w:pPr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1CC" w:rsidRDefault="00E321CC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421B8" w:rsidTr="00B627C7">
        <w:trPr>
          <w:trHeight w:val="895"/>
        </w:trPr>
        <w:tc>
          <w:tcPr>
            <w:tcW w:w="1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1CC" w:rsidRDefault="00E321C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1CC" w:rsidRPr="00B421B8" w:rsidRDefault="00E321CC" w:rsidP="00B421B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1CC" w:rsidRPr="00B421B8" w:rsidRDefault="00E321CC" w:rsidP="00B421B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1CC" w:rsidRPr="00B421B8" w:rsidRDefault="00E321CC" w:rsidP="00B421B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321CC" w:rsidRDefault="00E321CC">
            <w:pPr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21CC" w:rsidRDefault="00E321C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1CC" w:rsidRDefault="00E321C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1CC" w:rsidRDefault="00E321C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321CC" w:rsidRDefault="00E321C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21CC" w:rsidRDefault="00E321C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21CC" w:rsidRDefault="00E321C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1CC" w:rsidRDefault="00E321C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1CC" w:rsidRDefault="00E321CC" w:rsidP="00B52D06">
            <w:pPr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1CC" w:rsidRDefault="00E321CC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421B8" w:rsidTr="003114BF">
        <w:trPr>
          <w:trHeight w:val="1067"/>
        </w:trPr>
        <w:tc>
          <w:tcPr>
            <w:tcW w:w="1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21CC" w:rsidRDefault="00E321CC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1CC" w:rsidRPr="00B52D06" w:rsidRDefault="00E321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1CC" w:rsidRPr="00B52D06" w:rsidRDefault="00E321CC" w:rsidP="00B52D0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1CC" w:rsidRPr="00B52D06" w:rsidRDefault="00E321CC" w:rsidP="00B52D0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321CC" w:rsidRDefault="00E321C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321CC" w:rsidRDefault="00E321C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1CC" w:rsidRDefault="00E321C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1CC" w:rsidRDefault="00E321C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E321CC" w:rsidRDefault="00E321C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1CC" w:rsidRDefault="00E321C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321CC" w:rsidRDefault="00E321C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1CC" w:rsidRDefault="00E321C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1605" w:rsidRDefault="003D1605" w:rsidP="00B52D06">
            <w:pPr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21CC" w:rsidRDefault="00E321CC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843CB" w:rsidTr="00C843CB">
        <w:trPr>
          <w:trHeight w:val="797"/>
        </w:trPr>
        <w:tc>
          <w:tcPr>
            <w:tcW w:w="14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843CB" w:rsidRDefault="00C843CB">
            <w:pPr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5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3CB" w:rsidRPr="00B627C7" w:rsidRDefault="00C843CB" w:rsidP="00B627C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3CB" w:rsidRPr="00C843CB" w:rsidRDefault="00C843CB" w:rsidP="003D160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3CB" w:rsidRPr="00B52D06" w:rsidRDefault="00C843CB" w:rsidP="00C843C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843CB" w:rsidRDefault="00C843C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843CB" w:rsidRDefault="00C843C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3CB" w:rsidRDefault="00C843C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3CB" w:rsidRDefault="00C843C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843CB" w:rsidRDefault="00C843C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CB" w:rsidRDefault="00C843C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843CB" w:rsidRDefault="00C843C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3CB" w:rsidRDefault="00C843CB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8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3CB" w:rsidRDefault="00C843CB" w:rsidP="00C843CB">
            <w:pPr>
              <w:ind w:firstLine="0"/>
              <w:jc w:val="left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43CB" w:rsidRDefault="00C843CB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E321CC" w:rsidRDefault="00E321CC" w:rsidP="00E321CC">
      <w:pPr>
        <w:ind w:left="1134" w:firstLine="0"/>
        <w:rPr>
          <w:rFonts w:ascii="Times New Roman" w:hAnsi="Times New Roman" w:cs="Times New Roman"/>
          <w:sz w:val="24"/>
          <w:szCs w:val="24"/>
        </w:rPr>
      </w:pPr>
    </w:p>
    <w:p w:rsidR="00D306F8" w:rsidRDefault="00D306F8" w:rsidP="00E321CC">
      <w:pPr>
        <w:ind w:left="1134" w:firstLine="0"/>
        <w:rPr>
          <w:rFonts w:ascii="Times New Roman" w:hAnsi="Times New Roman" w:cs="Times New Roman"/>
          <w:sz w:val="24"/>
          <w:szCs w:val="24"/>
        </w:rPr>
      </w:pPr>
    </w:p>
    <w:p w:rsidR="00E321CC" w:rsidRDefault="00E321CC" w:rsidP="002146FA">
      <w:pPr>
        <w:spacing w:line="36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подачи заявки           </w:t>
      </w:r>
      <w:r w:rsidR="003405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«_____» _____________________20</w:t>
      </w:r>
      <w:r w:rsidR="00340584">
        <w:rPr>
          <w:rFonts w:ascii="Times New Roman" w:hAnsi="Times New Roman" w:cs="Times New Roman"/>
          <w:sz w:val="24"/>
          <w:szCs w:val="24"/>
        </w:rPr>
        <w:t xml:space="preserve">___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E321CC" w:rsidRDefault="00E321CC" w:rsidP="002146FA">
      <w:pPr>
        <w:spacing w:line="36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кафедрой      </w:t>
      </w:r>
      <w:r w:rsidR="003405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________________/</w:t>
      </w:r>
      <w:r w:rsidR="003114BF">
        <w:rPr>
          <w:rFonts w:ascii="Times New Roman" w:hAnsi="Times New Roman" w:cs="Times New Roman"/>
          <w:sz w:val="24"/>
          <w:szCs w:val="24"/>
        </w:rPr>
        <w:t>_____________</w:t>
      </w:r>
      <w:bookmarkStart w:id="0" w:name="_GoBack"/>
      <w:bookmarkEnd w:id="0"/>
    </w:p>
    <w:p w:rsidR="00E321CC" w:rsidRDefault="00E321CC" w:rsidP="002146FA">
      <w:pPr>
        <w:spacing w:line="360" w:lineRule="auto"/>
        <w:ind w:left="113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библиотекой</w:t>
      </w:r>
      <w:r w:rsidR="00340584">
        <w:rPr>
          <w:rFonts w:ascii="Times New Roman" w:hAnsi="Times New Roman" w:cs="Times New Roman"/>
          <w:sz w:val="24"/>
          <w:szCs w:val="24"/>
        </w:rPr>
        <w:tab/>
        <w:t>________________</w:t>
      </w:r>
      <w:r w:rsidR="00E24759">
        <w:rPr>
          <w:rFonts w:ascii="Times New Roman" w:hAnsi="Times New Roman" w:cs="Times New Roman"/>
          <w:sz w:val="24"/>
          <w:szCs w:val="24"/>
        </w:rPr>
        <w:t xml:space="preserve"> </w:t>
      </w:r>
      <w:r w:rsidR="006D6E7F">
        <w:rPr>
          <w:rFonts w:ascii="Times New Roman" w:hAnsi="Times New Roman" w:cs="Times New Roman"/>
          <w:sz w:val="24"/>
          <w:szCs w:val="24"/>
        </w:rPr>
        <w:t>А. В. Смирнова</w:t>
      </w:r>
    </w:p>
    <w:p w:rsidR="00767810" w:rsidRDefault="00767810" w:rsidP="00474C58">
      <w:pPr>
        <w:rPr>
          <w:rFonts w:ascii="Times New Roman" w:hAnsi="Times New Roman" w:cs="Times New Roman"/>
          <w:sz w:val="24"/>
          <w:szCs w:val="28"/>
        </w:rPr>
      </w:pPr>
    </w:p>
    <w:sectPr w:rsidR="00767810" w:rsidSect="00E004B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74C58"/>
    <w:rsid w:val="0004285B"/>
    <w:rsid w:val="00063A79"/>
    <w:rsid w:val="000A0BA3"/>
    <w:rsid w:val="000A16F5"/>
    <w:rsid w:val="000A4138"/>
    <w:rsid w:val="000F2636"/>
    <w:rsid w:val="00141BFD"/>
    <w:rsid w:val="001858ED"/>
    <w:rsid w:val="002146FA"/>
    <w:rsid w:val="00221C4B"/>
    <w:rsid w:val="002242DD"/>
    <w:rsid w:val="00227C2A"/>
    <w:rsid w:val="002A618F"/>
    <w:rsid w:val="002C6B75"/>
    <w:rsid w:val="00302FC5"/>
    <w:rsid w:val="003114BF"/>
    <w:rsid w:val="00340584"/>
    <w:rsid w:val="003D1605"/>
    <w:rsid w:val="00407306"/>
    <w:rsid w:val="004519D0"/>
    <w:rsid w:val="00474C58"/>
    <w:rsid w:val="00482A0D"/>
    <w:rsid w:val="00503179"/>
    <w:rsid w:val="005036B3"/>
    <w:rsid w:val="005322C0"/>
    <w:rsid w:val="0053357C"/>
    <w:rsid w:val="005E758A"/>
    <w:rsid w:val="0061589C"/>
    <w:rsid w:val="0061755F"/>
    <w:rsid w:val="006820C0"/>
    <w:rsid w:val="006D6E7F"/>
    <w:rsid w:val="00767810"/>
    <w:rsid w:val="00771723"/>
    <w:rsid w:val="00777B3D"/>
    <w:rsid w:val="008A756A"/>
    <w:rsid w:val="008C38ED"/>
    <w:rsid w:val="008D1180"/>
    <w:rsid w:val="00A076B8"/>
    <w:rsid w:val="00A16CD3"/>
    <w:rsid w:val="00AC0B85"/>
    <w:rsid w:val="00AC41EB"/>
    <w:rsid w:val="00B421B8"/>
    <w:rsid w:val="00B52D06"/>
    <w:rsid w:val="00B53845"/>
    <w:rsid w:val="00B627C7"/>
    <w:rsid w:val="00C32279"/>
    <w:rsid w:val="00C35299"/>
    <w:rsid w:val="00C74C7A"/>
    <w:rsid w:val="00C843CB"/>
    <w:rsid w:val="00D306F8"/>
    <w:rsid w:val="00D376DA"/>
    <w:rsid w:val="00D83A71"/>
    <w:rsid w:val="00D94F57"/>
    <w:rsid w:val="00DC3675"/>
    <w:rsid w:val="00DE3FF9"/>
    <w:rsid w:val="00E004BC"/>
    <w:rsid w:val="00E24759"/>
    <w:rsid w:val="00E321CC"/>
    <w:rsid w:val="00E82BD8"/>
    <w:rsid w:val="00E948D5"/>
    <w:rsid w:val="00F840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C5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F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7B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7B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vags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nachbib</cp:lastModifiedBy>
  <cp:revision>32</cp:revision>
  <cp:lastPrinted>2015-02-12T10:01:00Z</cp:lastPrinted>
  <dcterms:created xsi:type="dcterms:W3CDTF">2015-02-12T09:39:00Z</dcterms:created>
  <dcterms:modified xsi:type="dcterms:W3CDTF">2025-03-19T10:19:00Z</dcterms:modified>
</cp:coreProperties>
</file>