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CF" w:rsidRPr="007E1F60" w:rsidRDefault="004760CF" w:rsidP="007E1F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03F8C">
        <w:rPr>
          <w:rFonts w:ascii="Times New Roman" w:hAnsi="Times New Roman" w:cs="Times New Roman"/>
          <w:b/>
          <w:bCs/>
          <w:sz w:val="32"/>
          <w:szCs w:val="32"/>
        </w:rPr>
        <w:t>ПСИХОЛОГИЯ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» (бакалавриат)</w:t>
      </w:r>
    </w:p>
    <w:p w:rsidR="004760CF" w:rsidRPr="007E1F60" w:rsidRDefault="004760CF" w:rsidP="007E1F6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163A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3E2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– 20</w:t>
      </w:r>
      <w:r w:rsidR="00D906D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C3E2B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4760CF" w:rsidRPr="007E1F60" w:rsidRDefault="004760CF" w:rsidP="007E1F6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760CF" w:rsidRPr="007E1F60" w:rsidRDefault="004760CF" w:rsidP="007E1F6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 не позднее, чем за </w:t>
      </w:r>
      <w:r w:rsidR="000F30D4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4760CF" w:rsidRPr="007E1F60" w:rsidRDefault="004760CF" w:rsidP="007E1F60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60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BC5878">
        <w:rPr>
          <w:rFonts w:ascii="Times New Roman" w:hAnsi="Times New Roman" w:cs="Times New Roman"/>
          <w:sz w:val="28"/>
          <w:szCs w:val="28"/>
        </w:rPr>
        <w:t>:</w:t>
      </w:r>
    </w:p>
    <w:p w:rsidR="004760CF" w:rsidRPr="007E1F60" w:rsidRDefault="00163A2A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4760CF" w:rsidRPr="007E1F60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4760CF" w:rsidRPr="007E1F60" w:rsidRDefault="004760CF" w:rsidP="007E1F6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F60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1539"/>
        <w:gridCol w:w="3260"/>
        <w:gridCol w:w="3260"/>
        <w:gridCol w:w="2992"/>
      </w:tblGrid>
      <w:tr w:rsidR="00393CA8" w:rsidRPr="00823ED0" w:rsidTr="007B2B36">
        <w:trPr>
          <w:trHeight w:val="419"/>
        </w:trPr>
        <w:tc>
          <w:tcPr>
            <w:tcW w:w="3956" w:type="dxa"/>
          </w:tcPr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39" w:type="dxa"/>
          </w:tcPr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520" w:type="dxa"/>
            <w:gridSpan w:val="2"/>
          </w:tcPr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992" w:type="dxa"/>
          </w:tcPr>
          <w:p w:rsidR="00A44F60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393CA8" w:rsidRPr="00700606" w:rsidRDefault="00393CA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D40D40" w:rsidRPr="00D40D40" w:rsidTr="001A3C11">
        <w:trPr>
          <w:trHeight w:val="793"/>
        </w:trPr>
        <w:tc>
          <w:tcPr>
            <w:tcW w:w="3956" w:type="dxa"/>
          </w:tcPr>
          <w:p w:rsidR="00D40D40" w:rsidRPr="00700606" w:rsidRDefault="00D40D4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D40D40" w:rsidRPr="00700606" w:rsidRDefault="00D40D40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40D40" w:rsidRPr="00700606" w:rsidRDefault="00EC1A7D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D40D40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39" w:type="dxa"/>
          </w:tcPr>
          <w:p w:rsidR="00D40D40" w:rsidRPr="00700606" w:rsidRDefault="00D40D40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6520" w:type="dxa"/>
            <w:gridSpan w:val="2"/>
          </w:tcPr>
          <w:p w:rsidR="00D40D40" w:rsidRPr="00700606" w:rsidRDefault="00D40D40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 (см. Приложение)</w:t>
            </w:r>
          </w:p>
        </w:tc>
        <w:tc>
          <w:tcPr>
            <w:tcW w:w="2992" w:type="dxa"/>
          </w:tcPr>
          <w:p w:rsidR="00D40D40" w:rsidRPr="00700606" w:rsidRDefault="00D40D40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A66367" w:rsidRPr="00125C1C" w:rsidTr="007B2B36">
        <w:trPr>
          <w:trHeight w:val="838"/>
        </w:trPr>
        <w:tc>
          <w:tcPr>
            <w:tcW w:w="3956" w:type="dxa"/>
          </w:tcPr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6367" w:rsidRPr="00700606" w:rsidRDefault="000405B6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39" w:type="dxa"/>
          </w:tcPr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A66367" w:rsidRPr="00700606" w:rsidRDefault="00A6636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A66367" w:rsidRPr="00700606" w:rsidRDefault="00A6636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A66367" w:rsidRPr="00700606" w:rsidRDefault="00A6636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0FCA" w:rsidRPr="00125C1C" w:rsidTr="001000D6">
        <w:trPr>
          <w:trHeight w:val="777"/>
        </w:trPr>
        <w:tc>
          <w:tcPr>
            <w:tcW w:w="3956" w:type="dxa"/>
          </w:tcPr>
          <w:p w:rsidR="005C0FCA" w:rsidRPr="00700606" w:rsidRDefault="001000D6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образования и науки </w:t>
            </w:r>
            <w:r w:rsidR="005C0FCA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Волгоградской области </w:t>
            </w:r>
          </w:p>
          <w:p w:rsidR="005C0FCA" w:rsidRPr="00700606" w:rsidRDefault="005C0FC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0FCA" w:rsidRPr="00700606" w:rsidRDefault="005C0FC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539" w:type="dxa"/>
          </w:tcPr>
          <w:p w:rsidR="005C0FCA" w:rsidRPr="00700606" w:rsidRDefault="005C0FC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515 от 12.09.2022 г.</w:t>
            </w:r>
          </w:p>
        </w:tc>
        <w:tc>
          <w:tcPr>
            <w:tcW w:w="6520" w:type="dxa"/>
            <w:gridSpan w:val="2"/>
          </w:tcPr>
          <w:p w:rsidR="005C0FCA" w:rsidRPr="00700606" w:rsidRDefault="005C0FC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5C0FCA" w:rsidRPr="00700606" w:rsidRDefault="005C0FC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год</w:t>
            </w:r>
          </w:p>
        </w:tc>
      </w:tr>
      <w:tr w:rsidR="0074500E" w:rsidRPr="00125C1C" w:rsidTr="007B2B36">
        <w:trPr>
          <w:trHeight w:val="835"/>
        </w:trPr>
        <w:tc>
          <w:tcPr>
            <w:tcW w:w="3956" w:type="dxa"/>
          </w:tcPr>
          <w:p w:rsidR="0074500E" w:rsidRPr="00700606" w:rsidRDefault="0074500E" w:rsidP="00315FF0">
            <w:pPr>
              <w:pStyle w:val="a5"/>
              <w:autoSpaceDE w:val="0"/>
              <w:autoSpaceDN w:val="0"/>
              <w:adjustRightInd w:val="0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Росимущества в Волгоградской области </w:t>
            </w:r>
          </w:p>
          <w:p w:rsidR="0074500E" w:rsidRPr="00700606" w:rsidRDefault="0074500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4500E" w:rsidRPr="00700606" w:rsidRDefault="00C2354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</w:t>
            </w:r>
            <w:r w:rsidR="0074500E"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Ленина, д. 15</w:t>
            </w:r>
          </w:p>
        </w:tc>
        <w:tc>
          <w:tcPr>
            <w:tcW w:w="1539" w:type="dxa"/>
          </w:tcPr>
          <w:p w:rsidR="0074500E" w:rsidRPr="00700606" w:rsidRDefault="0074500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520" w:type="dxa"/>
            <w:gridSpan w:val="2"/>
          </w:tcPr>
          <w:p w:rsidR="0074500E" w:rsidRPr="00700606" w:rsidRDefault="0074500E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74500E" w:rsidRPr="00700606" w:rsidRDefault="0074500E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70168" w:rsidRPr="00125C1C" w:rsidTr="00E45B1A">
        <w:trPr>
          <w:trHeight w:val="920"/>
        </w:trPr>
        <w:tc>
          <w:tcPr>
            <w:tcW w:w="3956" w:type="dxa"/>
          </w:tcPr>
          <w:p w:rsidR="00170168" w:rsidRPr="00700606" w:rsidRDefault="0017016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170168" w:rsidRPr="00700606" w:rsidRDefault="0017016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70168" w:rsidRPr="00700606" w:rsidRDefault="00170168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13-я Гвардейская, 15А</w:t>
            </w:r>
          </w:p>
        </w:tc>
        <w:tc>
          <w:tcPr>
            <w:tcW w:w="1539" w:type="dxa"/>
          </w:tcPr>
          <w:p w:rsidR="00170168" w:rsidRPr="00700606" w:rsidRDefault="00170168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6520" w:type="dxa"/>
            <w:gridSpan w:val="2"/>
          </w:tcPr>
          <w:p w:rsidR="00170168" w:rsidRPr="00700606" w:rsidRDefault="0017016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</w:tcPr>
          <w:p w:rsidR="00170168" w:rsidRPr="00700606" w:rsidRDefault="0017016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137E6" w:rsidRPr="00125C1C" w:rsidTr="007B2B36">
        <w:trPr>
          <w:trHeight w:val="892"/>
        </w:trPr>
        <w:tc>
          <w:tcPr>
            <w:tcW w:w="3956" w:type="dxa"/>
          </w:tcPr>
          <w:p w:rsidR="009137E6" w:rsidRPr="00700606" w:rsidRDefault="009137E6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9137E6" w:rsidRPr="00700606" w:rsidRDefault="009137E6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137E6" w:rsidRPr="00700606" w:rsidRDefault="009137E6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Скосырева, 6</w:t>
            </w:r>
          </w:p>
        </w:tc>
        <w:tc>
          <w:tcPr>
            <w:tcW w:w="1539" w:type="dxa"/>
          </w:tcPr>
          <w:p w:rsidR="009137E6" w:rsidRPr="00700606" w:rsidRDefault="0090046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</w:t>
            </w:r>
            <w:r w:rsidR="00145362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37E6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520" w:type="dxa"/>
            <w:gridSpan w:val="2"/>
          </w:tcPr>
          <w:p w:rsidR="00900462" w:rsidRPr="00700606" w:rsidRDefault="006741B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00462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в Управление и по районам</w:t>
            </w:r>
          </w:p>
          <w:p w:rsidR="009137E6" w:rsidRPr="00700606" w:rsidRDefault="006741B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00462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. В заявлении указывать у</w:t>
            </w:r>
            <w:r w:rsidR="00653A7B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чреждение УФСИН (см. Приложение) (кроме ФКУ БМТиВС УФСИН России по Волгоградской области)</w:t>
            </w:r>
          </w:p>
        </w:tc>
        <w:tc>
          <w:tcPr>
            <w:tcW w:w="2992" w:type="dxa"/>
          </w:tcPr>
          <w:p w:rsidR="009137E6" w:rsidRPr="00700606" w:rsidRDefault="009137E6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400447" w:rsidRPr="00125C1C" w:rsidTr="006D1D2D">
        <w:trPr>
          <w:trHeight w:val="586"/>
        </w:trPr>
        <w:tc>
          <w:tcPr>
            <w:tcW w:w="3956" w:type="dxa"/>
          </w:tcPr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ГБССУ СО ГПВИ «Волжский ПНИ»</w:t>
            </w:r>
          </w:p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г. Волжский, Набережная д. 51</w:t>
            </w:r>
          </w:p>
        </w:tc>
        <w:tc>
          <w:tcPr>
            <w:tcW w:w="1539" w:type="dxa"/>
          </w:tcPr>
          <w:p w:rsidR="00400447" w:rsidRPr="00700606" w:rsidRDefault="00400447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400447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400447" w:rsidRPr="00700606" w:rsidRDefault="0040044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D1D2D" w:rsidRPr="00125C1C" w:rsidTr="00DA733D">
        <w:trPr>
          <w:trHeight w:val="820"/>
        </w:trPr>
        <w:tc>
          <w:tcPr>
            <w:tcW w:w="3956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ГКУ ЦСЗН по Дзержинскому району Волгоград</w:t>
            </w: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Полесская, д. 3А</w:t>
            </w:r>
            <w:r w:rsidR="006A6C06">
              <w:rPr>
                <w:rFonts w:ascii="Times New Roman" w:hAnsi="Times New Roman" w:cs="Times New Roman"/>
                <w:i/>
                <w:sz w:val="20"/>
                <w:szCs w:val="20"/>
              </w:rPr>
              <w:t>, каб. 6</w:t>
            </w:r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D1D2D" w:rsidRPr="00125C1C" w:rsidTr="00176254">
        <w:trPr>
          <w:trHeight w:val="666"/>
        </w:trPr>
        <w:tc>
          <w:tcPr>
            <w:tcW w:w="3956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ГБУ СО «Красноармейский ЦСОН»</w:t>
            </w: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Судостроительная, д. 43</w:t>
            </w:r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554-ПР от 08.07.2021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D1D2D" w:rsidRPr="00125C1C" w:rsidTr="00DF6E3F">
        <w:trPr>
          <w:trHeight w:val="548"/>
        </w:trPr>
        <w:tc>
          <w:tcPr>
            <w:tcW w:w="3956" w:type="dxa"/>
          </w:tcPr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ГБУ СО «Центральный ЦСОН»</w:t>
            </w: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Голубинская, д. 18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D1D2D" w:rsidRPr="00125C1C" w:rsidTr="007B2B36">
        <w:trPr>
          <w:trHeight w:val="429"/>
        </w:trPr>
        <w:tc>
          <w:tcPr>
            <w:tcW w:w="3956" w:type="dxa"/>
          </w:tcPr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ГКУ СО «Дзержинский ЦСОН»</w:t>
            </w: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D1D2D" w:rsidRPr="00700606" w:rsidRDefault="006D1D2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Полеская, 3 А</w:t>
            </w:r>
          </w:p>
        </w:tc>
        <w:tc>
          <w:tcPr>
            <w:tcW w:w="1539" w:type="dxa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7B2B36">
        <w:trPr>
          <w:trHeight w:val="429"/>
        </w:trPr>
        <w:tc>
          <w:tcPr>
            <w:tcW w:w="3956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ГБУ СО «Тракторозаводский ЦСОН»</w:t>
            </w: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040C" w:rsidRPr="00700606" w:rsidRDefault="00EC1A7D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="003A040C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Н.</w:t>
            </w:r>
            <w:r w:rsidR="00C2354E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Отрады, </w:t>
            </w:r>
            <w:r w:rsidR="003A040C"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 26а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234FD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3A040C" w:rsidRPr="00700606" w:rsidRDefault="003A040C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B306A" w:rsidRPr="005B306A" w:rsidTr="00DF6E3F">
        <w:trPr>
          <w:trHeight w:val="679"/>
        </w:trPr>
        <w:tc>
          <w:tcPr>
            <w:tcW w:w="3956" w:type="dxa"/>
          </w:tcPr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ГКУ СО «Советский ЦСОН»</w:t>
            </w:r>
          </w:p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Электролесовская, 5А</w:t>
            </w:r>
          </w:p>
        </w:tc>
        <w:tc>
          <w:tcPr>
            <w:tcW w:w="1539" w:type="dxa"/>
          </w:tcPr>
          <w:p w:rsidR="005B306A" w:rsidRPr="00700606" w:rsidRDefault="005B306A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5B306A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5B306A" w:rsidRPr="00700606" w:rsidRDefault="005B306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E1836" w:rsidRPr="005B306A" w:rsidTr="0072028C">
        <w:trPr>
          <w:trHeight w:val="612"/>
        </w:trPr>
        <w:tc>
          <w:tcPr>
            <w:tcW w:w="3956" w:type="dxa"/>
          </w:tcPr>
          <w:p w:rsidR="007E1836" w:rsidRPr="00700606" w:rsidRDefault="007E1836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ГБУ СО «Кировский ЦСОН»</w:t>
            </w:r>
          </w:p>
          <w:p w:rsidR="007E1836" w:rsidRPr="00700606" w:rsidRDefault="007E1836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836" w:rsidRPr="00700606" w:rsidRDefault="007E1836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539" w:type="dxa"/>
          </w:tcPr>
          <w:p w:rsidR="007E1836" w:rsidRPr="00700606" w:rsidRDefault="00F40961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6520" w:type="dxa"/>
            <w:gridSpan w:val="2"/>
          </w:tcPr>
          <w:p w:rsidR="00176254" w:rsidRPr="00700606" w:rsidRDefault="0017625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7E1836" w:rsidRPr="00700606" w:rsidRDefault="0017625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При себе иметь бахилы и одноразовую медицинскую маску </w:t>
            </w:r>
          </w:p>
        </w:tc>
        <w:tc>
          <w:tcPr>
            <w:tcW w:w="2992" w:type="dxa"/>
          </w:tcPr>
          <w:p w:rsidR="007E1836" w:rsidRPr="00700606" w:rsidRDefault="007E1836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7B2B36">
        <w:trPr>
          <w:trHeight w:val="410"/>
        </w:trPr>
        <w:tc>
          <w:tcPr>
            <w:tcW w:w="3956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ГКСУ СО «Волгоградский областной СРЦ»</w:t>
            </w: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Циолковского, 11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403-ПР от 20.04.2021 г.</w:t>
            </w:r>
          </w:p>
        </w:tc>
        <w:tc>
          <w:tcPr>
            <w:tcW w:w="6520" w:type="dxa"/>
            <w:gridSpan w:val="2"/>
          </w:tcPr>
          <w:p w:rsidR="000B5BEF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0B5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Кроме </w:t>
            </w:r>
            <w:r w:rsidR="00443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студентов </w:t>
            </w:r>
            <w:r w:rsidR="000B5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курса</w:t>
            </w:r>
          </w:p>
          <w:p w:rsidR="003A040C" w:rsidRPr="00700606" w:rsidRDefault="000B5BE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3A040C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  <w:r w:rsidR="006D1D2D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040C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  <w:p w:rsidR="003A040C" w:rsidRPr="00700606" w:rsidRDefault="000B5BEF" w:rsidP="000B5B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1D2D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При себе иметь бахилы и одноразовую медицинскую маску</w:t>
            </w:r>
          </w:p>
        </w:tc>
        <w:tc>
          <w:tcPr>
            <w:tcW w:w="2992" w:type="dxa"/>
          </w:tcPr>
          <w:p w:rsidR="003A040C" w:rsidRPr="00700606" w:rsidRDefault="000E673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90D0B" w:rsidRPr="00125C1C" w:rsidTr="007B2B36">
        <w:trPr>
          <w:trHeight w:val="410"/>
        </w:trPr>
        <w:tc>
          <w:tcPr>
            <w:tcW w:w="3956" w:type="dxa"/>
          </w:tcPr>
          <w:p w:rsidR="00C90D0B" w:rsidRPr="00700606" w:rsidRDefault="00C90D0B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ГКСУ СО «Красноармейский СРЦ»</w:t>
            </w:r>
          </w:p>
          <w:p w:rsidR="00C90D0B" w:rsidRPr="00700606" w:rsidRDefault="00C90D0B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90D0B" w:rsidRPr="00700606" w:rsidRDefault="00C90D0B" w:rsidP="00315FF0">
            <w:pPr>
              <w:pStyle w:val="m-2965029393695534834msobodytext"/>
              <w:spacing w:before="0" w:beforeAutospacing="0" w:after="0" w:afterAutospacing="0"/>
              <w:rPr>
                <w:i/>
                <w:sz w:val="20"/>
                <w:szCs w:val="20"/>
                <w:lang w:eastAsia="en-US"/>
              </w:rPr>
            </w:pPr>
            <w:r w:rsidRPr="00700606">
              <w:rPr>
                <w:i/>
                <w:sz w:val="20"/>
                <w:szCs w:val="20"/>
                <w:lang w:eastAsia="en-US"/>
              </w:rPr>
              <w:t xml:space="preserve">г. Волгоград, </w:t>
            </w:r>
          </w:p>
          <w:p w:rsidR="00C90D0B" w:rsidRPr="00700606" w:rsidRDefault="00C90D0B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ул. Героев Малой Земли, 54</w:t>
            </w:r>
          </w:p>
        </w:tc>
        <w:tc>
          <w:tcPr>
            <w:tcW w:w="1539" w:type="dxa"/>
          </w:tcPr>
          <w:p w:rsidR="00C90D0B" w:rsidRPr="00700606" w:rsidRDefault="00C90D0B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492-ПР от 31.08.2022 г</w:t>
            </w:r>
            <w:r w:rsidRPr="007006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6D1D2D" w:rsidRPr="00700606" w:rsidRDefault="006D1D2D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  <w:p w:rsidR="00C90D0B" w:rsidRPr="00700606" w:rsidRDefault="00C90D0B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C90D0B" w:rsidRPr="00700606" w:rsidRDefault="00C90D0B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7B2B36">
        <w:trPr>
          <w:trHeight w:val="132"/>
        </w:trPr>
        <w:tc>
          <w:tcPr>
            <w:tcW w:w="3956" w:type="dxa"/>
          </w:tcPr>
          <w:p w:rsidR="003F0AF4" w:rsidRPr="00700606" w:rsidRDefault="003F0AF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ГБУ СО «Волгоградский ОРЦ «Вдохновение»</w:t>
            </w:r>
          </w:p>
          <w:p w:rsidR="003F0AF4" w:rsidRPr="00700606" w:rsidRDefault="003F0AF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  <w:shd w:val="clear" w:color="auto" w:fill="FFFFFF"/>
              </w:rPr>
            </w:pP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6520" w:type="dxa"/>
            <w:gridSpan w:val="2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802E6" w:rsidRPr="00125C1C" w:rsidTr="007B2B36">
        <w:trPr>
          <w:trHeight w:val="410"/>
        </w:trPr>
        <w:tc>
          <w:tcPr>
            <w:tcW w:w="3956" w:type="dxa"/>
          </w:tcPr>
          <w:p w:rsidR="007802E6" w:rsidRPr="00700606" w:rsidRDefault="003C323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ГУП</w:t>
            </w:r>
            <w:r w:rsidR="007802E6"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«Волгофарм»</w:t>
            </w:r>
          </w:p>
          <w:p w:rsidR="00EC1A7D" w:rsidRPr="00700606" w:rsidRDefault="00EC1A7D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802E6" w:rsidRPr="00700606" w:rsidRDefault="007802E6" w:rsidP="00315FF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539" w:type="dxa"/>
          </w:tcPr>
          <w:p w:rsidR="007802E6" w:rsidRPr="00700606" w:rsidRDefault="007802E6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6520" w:type="dxa"/>
            <w:gridSpan w:val="2"/>
          </w:tcPr>
          <w:p w:rsidR="007802E6" w:rsidRPr="00700606" w:rsidRDefault="007802E6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7802E6" w:rsidRPr="00700606" w:rsidRDefault="00554659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A040C" w:rsidRPr="00125C1C" w:rsidTr="00315FF0">
        <w:trPr>
          <w:trHeight w:val="132"/>
        </w:trPr>
        <w:tc>
          <w:tcPr>
            <w:tcW w:w="3956" w:type="dxa"/>
          </w:tcPr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ГКОУ «Волгоградская школа-интернат </w:t>
            </w:r>
            <w:r w:rsidR="00534E98"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1»</w:t>
            </w: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40C" w:rsidRPr="00700606" w:rsidRDefault="003A040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Циолковского, 38</w:t>
            </w:r>
          </w:p>
        </w:tc>
        <w:tc>
          <w:tcPr>
            <w:tcW w:w="1539" w:type="dxa"/>
          </w:tcPr>
          <w:p w:rsidR="003A040C" w:rsidRPr="00700606" w:rsidRDefault="003A040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569-ПР от 23.08.2021 г.</w:t>
            </w:r>
          </w:p>
        </w:tc>
        <w:tc>
          <w:tcPr>
            <w:tcW w:w="6520" w:type="dxa"/>
            <w:gridSpan w:val="2"/>
          </w:tcPr>
          <w:p w:rsidR="006D1D2D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</w:p>
          <w:p w:rsidR="003A040C" w:rsidRPr="00700606" w:rsidRDefault="006D1D2D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3A040C" w:rsidRPr="00700606" w:rsidRDefault="003A040C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57002" w:rsidRPr="00125C1C" w:rsidTr="007B2B36">
        <w:trPr>
          <w:trHeight w:val="920"/>
        </w:trPr>
        <w:tc>
          <w:tcPr>
            <w:tcW w:w="3956" w:type="dxa"/>
          </w:tcPr>
          <w:p w:rsidR="00E57002" w:rsidRPr="00700606" w:rsidRDefault="00E5700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ГКОУ «Волгоградская школа-интернат № 2»</w:t>
            </w:r>
          </w:p>
          <w:p w:rsidR="00E57002" w:rsidRPr="00700606" w:rsidRDefault="00E5700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57002" w:rsidRPr="00700606" w:rsidRDefault="00E5700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Хорошева, 18а</w:t>
            </w:r>
          </w:p>
        </w:tc>
        <w:tc>
          <w:tcPr>
            <w:tcW w:w="1539" w:type="dxa"/>
          </w:tcPr>
          <w:p w:rsidR="00E57002" w:rsidRPr="00700606" w:rsidRDefault="00E5700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506-ПР от 11.05.2021 г.</w:t>
            </w:r>
          </w:p>
        </w:tc>
        <w:tc>
          <w:tcPr>
            <w:tcW w:w="6520" w:type="dxa"/>
            <w:gridSpan w:val="2"/>
          </w:tcPr>
          <w:p w:rsidR="00E57002" w:rsidRPr="00700606" w:rsidRDefault="00E5700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E57002" w:rsidRPr="00700606" w:rsidRDefault="00E5700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E57002" w:rsidRPr="00700606" w:rsidRDefault="00E5700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04D42" w:rsidRPr="00125C1C" w:rsidTr="007B2B36">
        <w:trPr>
          <w:trHeight w:val="221"/>
        </w:trPr>
        <w:tc>
          <w:tcPr>
            <w:tcW w:w="3956" w:type="dxa"/>
          </w:tcPr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5»</w:t>
            </w: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565-ПР от 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09.08.2021 г.</w:t>
            </w:r>
          </w:p>
        </w:tc>
        <w:tc>
          <w:tcPr>
            <w:tcW w:w="6520" w:type="dxa"/>
            <w:gridSpan w:val="2"/>
          </w:tcPr>
          <w:p w:rsidR="00E5700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</w:p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104D42" w:rsidRPr="00700606" w:rsidRDefault="005B306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04D42" w:rsidRPr="00125C1C" w:rsidTr="007B2B36">
        <w:trPr>
          <w:trHeight w:val="920"/>
        </w:trPr>
        <w:tc>
          <w:tcPr>
            <w:tcW w:w="3956" w:type="dxa"/>
          </w:tcPr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 - интернат № 7»</w:t>
            </w: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г.Волгоград, ул.</w:t>
            </w:r>
            <w:r w:rsidR="00EC1A7D"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Криворожская, д.1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563-ПР от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29.07.2021 г.</w:t>
            </w:r>
          </w:p>
        </w:tc>
        <w:tc>
          <w:tcPr>
            <w:tcW w:w="6520" w:type="dxa"/>
            <w:gridSpan w:val="2"/>
          </w:tcPr>
          <w:p w:rsidR="00EB0E57" w:rsidRPr="00700606" w:rsidRDefault="00EB0E5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</w:t>
            </w:r>
          </w:p>
          <w:p w:rsidR="00104D42" w:rsidRPr="00700606" w:rsidRDefault="00EB0E5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2992" w:type="dxa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4E49BC" w:rsidRPr="00125C1C" w:rsidTr="004E49BC">
        <w:trPr>
          <w:trHeight w:val="569"/>
        </w:trPr>
        <w:tc>
          <w:tcPr>
            <w:tcW w:w="3956" w:type="dxa"/>
          </w:tcPr>
          <w:p w:rsidR="004E49BC" w:rsidRPr="004E49BC" w:rsidRDefault="004E49B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9BC">
              <w:rPr>
                <w:rFonts w:ascii="Times New Roman" w:hAnsi="Times New Roman" w:cs="Times New Roman"/>
                <w:b/>
                <w:sz w:val="20"/>
                <w:szCs w:val="20"/>
              </w:rPr>
              <w:t>МОУ гимназия №12</w:t>
            </w:r>
          </w:p>
          <w:p w:rsidR="004E49BC" w:rsidRPr="004E49BC" w:rsidRDefault="004E49BC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49BC" w:rsidRPr="004E49BC" w:rsidRDefault="004E49BC" w:rsidP="004E49BC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9BC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Еременко, 116 а</w:t>
            </w:r>
          </w:p>
        </w:tc>
        <w:tc>
          <w:tcPr>
            <w:tcW w:w="1539" w:type="dxa"/>
          </w:tcPr>
          <w:p w:rsidR="004E49BC" w:rsidRPr="004E49BC" w:rsidRDefault="004E49BC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9BC">
              <w:rPr>
                <w:rFonts w:ascii="Times New Roman" w:hAnsi="Times New Roman" w:cs="Times New Roman"/>
                <w:b/>
                <w:sz w:val="20"/>
                <w:szCs w:val="20"/>
              </w:rPr>
              <w:t>№ 360-ПР от 22.11.2024 г.</w:t>
            </w:r>
          </w:p>
        </w:tc>
        <w:tc>
          <w:tcPr>
            <w:tcW w:w="6520" w:type="dxa"/>
            <w:gridSpan w:val="2"/>
          </w:tcPr>
          <w:p w:rsidR="004E49BC" w:rsidRPr="004E49BC" w:rsidRDefault="004E49BC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4E49BC" w:rsidRPr="004E49BC" w:rsidRDefault="004E49BC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73250" w:rsidRPr="00125C1C" w:rsidTr="00DE7290">
        <w:trPr>
          <w:trHeight w:val="863"/>
        </w:trPr>
        <w:tc>
          <w:tcPr>
            <w:tcW w:w="3956" w:type="dxa"/>
          </w:tcPr>
          <w:p w:rsidR="00B73250" w:rsidRPr="00DE7290" w:rsidRDefault="00B73250" w:rsidP="00DE729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МОУ Лицей № 8 «Олимпия»</w:t>
            </w:r>
          </w:p>
          <w:p w:rsidR="00B73250" w:rsidRPr="00DE7290" w:rsidRDefault="00B73250" w:rsidP="00DE729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73250" w:rsidRPr="00DE7290" w:rsidRDefault="00B73250" w:rsidP="00DE72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E7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г. Волгоград, ул. 8-й Воздушной Армии, </w:t>
            </w:r>
            <w:r w:rsidRPr="00DE7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br/>
              <w:t>д. 27</w:t>
            </w:r>
          </w:p>
        </w:tc>
        <w:tc>
          <w:tcPr>
            <w:tcW w:w="1539" w:type="dxa"/>
          </w:tcPr>
          <w:p w:rsidR="00B73250" w:rsidRPr="00DE7290" w:rsidRDefault="00DE7290" w:rsidP="00DE729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sz w:val="20"/>
                <w:szCs w:val="20"/>
              </w:rPr>
              <w:t>№ 399-ПР от 11.12.2024 г.</w:t>
            </w:r>
          </w:p>
        </w:tc>
        <w:tc>
          <w:tcPr>
            <w:tcW w:w="6520" w:type="dxa"/>
            <w:gridSpan w:val="2"/>
          </w:tcPr>
          <w:p w:rsidR="00B73250" w:rsidRPr="00DE7290" w:rsidRDefault="00B73250" w:rsidP="00DE72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B73250" w:rsidRPr="00DE7290" w:rsidRDefault="00DE7290" w:rsidP="00DE7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86424" w:rsidRPr="00125C1C" w:rsidTr="00EC1A7D">
        <w:trPr>
          <w:trHeight w:val="678"/>
        </w:trPr>
        <w:tc>
          <w:tcPr>
            <w:tcW w:w="3956" w:type="dxa"/>
          </w:tcPr>
          <w:p w:rsidR="00A86424" w:rsidRPr="00700606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922561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86424" w:rsidRPr="00700606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6424" w:rsidRPr="00700606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39" w:type="dxa"/>
          </w:tcPr>
          <w:p w:rsidR="00A86424" w:rsidRPr="004E49BC" w:rsidRDefault="00A8642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E4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520" w:type="dxa"/>
            <w:gridSpan w:val="2"/>
          </w:tcPr>
          <w:p w:rsidR="00922561" w:rsidRDefault="00922561" w:rsidP="0092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5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заявлении указывать структурное подразделение </w:t>
            </w:r>
          </w:p>
          <w:p w:rsidR="00922561" w:rsidRPr="00922561" w:rsidRDefault="00922561" w:rsidP="00922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2561">
              <w:rPr>
                <w:rFonts w:ascii="Times New Roman" w:hAnsi="Times New Roman" w:cs="Times New Roman"/>
                <w:b/>
                <w:sz w:val="20"/>
                <w:szCs w:val="20"/>
              </w:rPr>
              <w:t>(см. Приложение)</w:t>
            </w:r>
          </w:p>
          <w:p w:rsidR="00A86424" w:rsidRPr="00700606" w:rsidRDefault="00A8642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A86424" w:rsidRPr="00700606" w:rsidRDefault="003816D5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26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0269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</w:p>
        </w:tc>
      </w:tr>
      <w:tr w:rsidR="00104D42" w:rsidRPr="00125C1C" w:rsidTr="007B2B36">
        <w:trPr>
          <w:trHeight w:val="194"/>
        </w:trPr>
        <w:tc>
          <w:tcPr>
            <w:tcW w:w="3956" w:type="dxa"/>
          </w:tcPr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Ленина, 25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6520" w:type="dxa"/>
            <w:gridSpan w:val="2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04D42" w:rsidRPr="00125C1C" w:rsidTr="007B2B36">
        <w:trPr>
          <w:trHeight w:val="194"/>
        </w:trPr>
        <w:tc>
          <w:tcPr>
            <w:tcW w:w="3956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г. Волгоград, ул. Советская, д. 14а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520" w:type="dxa"/>
            <w:gridSpan w:val="2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04D42" w:rsidRPr="00700606" w:rsidRDefault="0046358B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361943" w:rsidRPr="00125C1C" w:rsidTr="00145F97">
        <w:trPr>
          <w:trHeight w:val="885"/>
        </w:trPr>
        <w:tc>
          <w:tcPr>
            <w:tcW w:w="3956" w:type="dxa"/>
          </w:tcPr>
          <w:p w:rsidR="00361943" w:rsidRPr="00700606" w:rsidRDefault="00361943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Фонд социальной помощи «Планета Детства»</w:t>
            </w:r>
          </w:p>
          <w:p w:rsidR="00361943" w:rsidRPr="00700606" w:rsidRDefault="00361943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61943" w:rsidRPr="00700606" w:rsidRDefault="00361943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им. Г. Титова, д. 15</w:t>
            </w:r>
          </w:p>
        </w:tc>
        <w:tc>
          <w:tcPr>
            <w:tcW w:w="1539" w:type="dxa"/>
          </w:tcPr>
          <w:p w:rsidR="00361943" w:rsidRPr="00700606" w:rsidRDefault="00361943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319-ПР от 27.06.2023 г.</w:t>
            </w:r>
          </w:p>
        </w:tc>
        <w:tc>
          <w:tcPr>
            <w:tcW w:w="6520" w:type="dxa"/>
            <w:gridSpan w:val="2"/>
          </w:tcPr>
          <w:p w:rsidR="00361943" w:rsidRPr="00700606" w:rsidRDefault="00361943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361943" w:rsidRPr="00700606" w:rsidRDefault="00361943" w:rsidP="00315FF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04D42" w:rsidRPr="00125C1C" w:rsidTr="007B2B36">
        <w:trPr>
          <w:trHeight w:val="885"/>
        </w:trPr>
        <w:tc>
          <w:tcPr>
            <w:tcW w:w="3956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Ассоциация «Некоммерческое партнерство Южный экспертный центр» </w:t>
            </w: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Мира, 26</w:t>
            </w:r>
          </w:p>
        </w:tc>
        <w:tc>
          <w:tcPr>
            <w:tcW w:w="1539" w:type="dxa"/>
          </w:tcPr>
          <w:p w:rsidR="00104D42" w:rsidRPr="00700606" w:rsidRDefault="00104D42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205-ПР от 10.03.2022 г.</w:t>
            </w:r>
          </w:p>
        </w:tc>
        <w:tc>
          <w:tcPr>
            <w:tcW w:w="6520" w:type="dxa"/>
            <w:gridSpan w:val="2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04D42" w:rsidRPr="00700606" w:rsidRDefault="00104D42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4109F" w:rsidRPr="00125C1C" w:rsidTr="00315FF0">
        <w:trPr>
          <w:trHeight w:val="131"/>
        </w:trPr>
        <w:tc>
          <w:tcPr>
            <w:tcW w:w="3956" w:type="dxa"/>
          </w:tcPr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Акционерное общество «Многопрофильный Медицинский </w:t>
            </w: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Центр»</w:t>
            </w:r>
          </w:p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59 б</w:t>
            </w:r>
          </w:p>
        </w:tc>
        <w:tc>
          <w:tcPr>
            <w:tcW w:w="1539" w:type="dxa"/>
          </w:tcPr>
          <w:p w:rsidR="0074109F" w:rsidRPr="00700606" w:rsidRDefault="0074109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680-ПР от 25.11.2021 г.</w:t>
            </w:r>
          </w:p>
        </w:tc>
        <w:tc>
          <w:tcPr>
            <w:tcW w:w="6520" w:type="dxa"/>
            <w:gridSpan w:val="2"/>
          </w:tcPr>
          <w:p w:rsidR="0074109F" w:rsidRPr="00700606" w:rsidRDefault="0074109F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74109F" w:rsidRPr="00700606" w:rsidRDefault="0074109F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77D1E" w:rsidRPr="00823ED0" w:rsidTr="007B2B36">
        <w:trPr>
          <w:trHeight w:val="690"/>
        </w:trPr>
        <w:tc>
          <w:tcPr>
            <w:tcW w:w="3956" w:type="dxa"/>
          </w:tcPr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«КАУСТИК»</w:t>
            </w:r>
          </w:p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40 лет ВЛКСМ, 57</w:t>
            </w:r>
          </w:p>
        </w:tc>
        <w:tc>
          <w:tcPr>
            <w:tcW w:w="1539" w:type="dxa"/>
          </w:tcPr>
          <w:p w:rsidR="00A77D1E" w:rsidRPr="00700606" w:rsidRDefault="00A77D1E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432-ПР от 23.10.2020 г.</w:t>
            </w:r>
          </w:p>
        </w:tc>
        <w:tc>
          <w:tcPr>
            <w:tcW w:w="6520" w:type="dxa"/>
            <w:gridSpan w:val="2"/>
          </w:tcPr>
          <w:p w:rsidR="00A77D1E" w:rsidRPr="00700606" w:rsidRDefault="00A77D1E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A77D1E" w:rsidRPr="00700606" w:rsidRDefault="005C498A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A0CB4" w:rsidRPr="00823ED0" w:rsidTr="007B5F62">
        <w:trPr>
          <w:trHeight w:val="690"/>
        </w:trPr>
        <w:tc>
          <w:tcPr>
            <w:tcW w:w="3956" w:type="dxa"/>
          </w:tcPr>
          <w:p w:rsidR="00BA0CB4" w:rsidRPr="00700606" w:rsidRDefault="00BA0C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«ПФ «СКБ Контур»</w:t>
            </w:r>
          </w:p>
          <w:p w:rsidR="00BA0CB4" w:rsidRPr="00700606" w:rsidRDefault="00BA0C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0CB4" w:rsidRPr="00700606" w:rsidRDefault="00BA0C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Рокоссовского, д. 62</w:t>
            </w:r>
          </w:p>
        </w:tc>
        <w:tc>
          <w:tcPr>
            <w:tcW w:w="1539" w:type="dxa"/>
          </w:tcPr>
          <w:p w:rsidR="00BA0CB4" w:rsidRPr="00700606" w:rsidRDefault="008D5E8F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602-ПР от 16.11.2022 г.</w:t>
            </w:r>
          </w:p>
        </w:tc>
        <w:tc>
          <w:tcPr>
            <w:tcW w:w="3260" w:type="dxa"/>
          </w:tcPr>
          <w:p w:rsidR="00BA0CB4" w:rsidRPr="00700606" w:rsidRDefault="00BA0CB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БкПс-400</w:t>
            </w:r>
          </w:p>
        </w:tc>
        <w:tc>
          <w:tcPr>
            <w:tcW w:w="3260" w:type="dxa"/>
          </w:tcPr>
          <w:p w:rsidR="00BA0CB4" w:rsidRPr="00700606" w:rsidRDefault="007D68E7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03.04.2025 – 30.04.2025</w:t>
            </w:r>
          </w:p>
        </w:tc>
        <w:tc>
          <w:tcPr>
            <w:tcW w:w="2992" w:type="dxa"/>
          </w:tcPr>
          <w:p w:rsidR="00BA0CB4" w:rsidRPr="00700606" w:rsidRDefault="00BA0CB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E4FB4" w:rsidRPr="001E4FB4" w:rsidTr="007B2B36">
        <w:trPr>
          <w:trHeight w:val="230"/>
        </w:trPr>
        <w:tc>
          <w:tcPr>
            <w:tcW w:w="3956" w:type="dxa"/>
          </w:tcPr>
          <w:p w:rsidR="001E4FB4" w:rsidRPr="00700606" w:rsidRDefault="001E4FB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ООО «Команда «Белый Ветер»</w:t>
            </w:r>
          </w:p>
          <w:p w:rsidR="001E4FB4" w:rsidRPr="00700606" w:rsidRDefault="001E4FB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4FB4" w:rsidRPr="00700606" w:rsidRDefault="001E4FB4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Грушевская, 8</w:t>
            </w:r>
          </w:p>
        </w:tc>
        <w:tc>
          <w:tcPr>
            <w:tcW w:w="1539" w:type="dxa"/>
          </w:tcPr>
          <w:p w:rsidR="001E4FB4" w:rsidRPr="00700606" w:rsidRDefault="001E4FB4" w:rsidP="00315F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321-ПР от 29.06.2023 г.</w:t>
            </w:r>
          </w:p>
        </w:tc>
        <w:tc>
          <w:tcPr>
            <w:tcW w:w="6520" w:type="dxa"/>
            <w:gridSpan w:val="2"/>
          </w:tcPr>
          <w:p w:rsidR="001E4FB4" w:rsidRPr="00700606" w:rsidRDefault="001E4FB4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1E4FB4" w:rsidRPr="00700606" w:rsidRDefault="00517039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B5EF8" w:rsidRPr="001E4FB4" w:rsidTr="007B2B36">
        <w:trPr>
          <w:trHeight w:val="230"/>
        </w:trPr>
        <w:tc>
          <w:tcPr>
            <w:tcW w:w="3956" w:type="dxa"/>
          </w:tcPr>
          <w:p w:rsidR="00DB5EF8" w:rsidRPr="00700606" w:rsidRDefault="00DB5EF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004FC8" w:rsidRPr="00700606" w:rsidRDefault="00004FC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04FC8" w:rsidRPr="00700606" w:rsidRDefault="00004FC8" w:rsidP="00315FF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Вологоград, ул. Набережная 62-й Армии, 6, офис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00606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39" w:type="dxa"/>
          </w:tcPr>
          <w:p w:rsidR="00DB5EF8" w:rsidRPr="00700606" w:rsidRDefault="00DB5EF8" w:rsidP="00315F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520" w:type="dxa"/>
            <w:gridSpan w:val="2"/>
          </w:tcPr>
          <w:p w:rsidR="00DB5EF8" w:rsidRPr="00700606" w:rsidRDefault="00DB5EF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92" w:type="dxa"/>
          </w:tcPr>
          <w:p w:rsidR="00DB5EF8" w:rsidRPr="00700606" w:rsidRDefault="00DB5EF8" w:rsidP="00315F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06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211B78" w:rsidRDefault="00211B78" w:rsidP="00F52AFB"/>
    <w:p w:rsidR="00DB5EF8" w:rsidRDefault="00DB5EF8" w:rsidP="00F52AFB"/>
    <w:p w:rsidR="0074109F" w:rsidRDefault="0074109F" w:rsidP="00F52AFB"/>
    <w:sectPr w:rsidR="0074109F" w:rsidSect="002161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394867"/>
    <w:multiLevelType w:val="hybridMultilevel"/>
    <w:tmpl w:val="26DC2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6CC3038"/>
    <w:multiLevelType w:val="hybridMultilevel"/>
    <w:tmpl w:val="A93CF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F40E10"/>
    <w:multiLevelType w:val="hybridMultilevel"/>
    <w:tmpl w:val="4472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60"/>
    <w:rsid w:val="000030E8"/>
    <w:rsid w:val="00004FC8"/>
    <w:rsid w:val="0002568E"/>
    <w:rsid w:val="000269AD"/>
    <w:rsid w:val="000350A4"/>
    <w:rsid w:val="000405B6"/>
    <w:rsid w:val="00051DE1"/>
    <w:rsid w:val="00063D3F"/>
    <w:rsid w:val="0006653E"/>
    <w:rsid w:val="00066B52"/>
    <w:rsid w:val="0007021A"/>
    <w:rsid w:val="00074805"/>
    <w:rsid w:val="00074B00"/>
    <w:rsid w:val="000776F9"/>
    <w:rsid w:val="00077E18"/>
    <w:rsid w:val="00080051"/>
    <w:rsid w:val="000902E7"/>
    <w:rsid w:val="000915A6"/>
    <w:rsid w:val="00091FC5"/>
    <w:rsid w:val="000924EE"/>
    <w:rsid w:val="000950F3"/>
    <w:rsid w:val="000A1674"/>
    <w:rsid w:val="000B5BEF"/>
    <w:rsid w:val="000B5D93"/>
    <w:rsid w:val="000B7599"/>
    <w:rsid w:val="000C1EF3"/>
    <w:rsid w:val="000C3938"/>
    <w:rsid w:val="000C7B79"/>
    <w:rsid w:val="000E3E0A"/>
    <w:rsid w:val="000E5752"/>
    <w:rsid w:val="000E6738"/>
    <w:rsid w:val="000F11DB"/>
    <w:rsid w:val="000F30D4"/>
    <w:rsid w:val="000F3238"/>
    <w:rsid w:val="000F34BE"/>
    <w:rsid w:val="001000D6"/>
    <w:rsid w:val="00104D42"/>
    <w:rsid w:val="00114F3A"/>
    <w:rsid w:val="0012543A"/>
    <w:rsid w:val="00125C1C"/>
    <w:rsid w:val="00130FF6"/>
    <w:rsid w:val="001361B6"/>
    <w:rsid w:val="00137EB5"/>
    <w:rsid w:val="00145362"/>
    <w:rsid w:val="00146B85"/>
    <w:rsid w:val="00150043"/>
    <w:rsid w:val="00161C75"/>
    <w:rsid w:val="00163A2A"/>
    <w:rsid w:val="00170168"/>
    <w:rsid w:val="00170572"/>
    <w:rsid w:val="00176254"/>
    <w:rsid w:val="00187E26"/>
    <w:rsid w:val="0019298B"/>
    <w:rsid w:val="00197FEA"/>
    <w:rsid w:val="001A3C11"/>
    <w:rsid w:val="001B1D01"/>
    <w:rsid w:val="001C2A24"/>
    <w:rsid w:val="001D13E7"/>
    <w:rsid w:val="001D1F3A"/>
    <w:rsid w:val="001D46ED"/>
    <w:rsid w:val="001D7FD9"/>
    <w:rsid w:val="001E1AB7"/>
    <w:rsid w:val="001E39B1"/>
    <w:rsid w:val="001E3B30"/>
    <w:rsid w:val="001E4FB4"/>
    <w:rsid w:val="001F05D6"/>
    <w:rsid w:val="001F23A2"/>
    <w:rsid w:val="001F3CAA"/>
    <w:rsid w:val="001F5510"/>
    <w:rsid w:val="00203F8C"/>
    <w:rsid w:val="00211B78"/>
    <w:rsid w:val="0021617A"/>
    <w:rsid w:val="00224A5E"/>
    <w:rsid w:val="0025622B"/>
    <w:rsid w:val="00275A93"/>
    <w:rsid w:val="00277633"/>
    <w:rsid w:val="00281205"/>
    <w:rsid w:val="00287B3C"/>
    <w:rsid w:val="00295C7E"/>
    <w:rsid w:val="002A66DD"/>
    <w:rsid w:val="002A79DA"/>
    <w:rsid w:val="002C0631"/>
    <w:rsid w:val="002C0D93"/>
    <w:rsid w:val="002C5E2B"/>
    <w:rsid w:val="002D628C"/>
    <w:rsid w:val="002E7B6F"/>
    <w:rsid w:val="00302220"/>
    <w:rsid w:val="00302BC2"/>
    <w:rsid w:val="00307079"/>
    <w:rsid w:val="00307269"/>
    <w:rsid w:val="00315FF0"/>
    <w:rsid w:val="00323D63"/>
    <w:rsid w:val="00334FEA"/>
    <w:rsid w:val="00341ECD"/>
    <w:rsid w:val="00356E67"/>
    <w:rsid w:val="00357319"/>
    <w:rsid w:val="00361943"/>
    <w:rsid w:val="00377CC6"/>
    <w:rsid w:val="003816D5"/>
    <w:rsid w:val="00393CA8"/>
    <w:rsid w:val="003A040C"/>
    <w:rsid w:val="003A4626"/>
    <w:rsid w:val="003C3234"/>
    <w:rsid w:val="003C3285"/>
    <w:rsid w:val="003C5DBF"/>
    <w:rsid w:val="003D7431"/>
    <w:rsid w:val="003F0AF4"/>
    <w:rsid w:val="003F569A"/>
    <w:rsid w:val="003F6489"/>
    <w:rsid w:val="00400447"/>
    <w:rsid w:val="00401DCA"/>
    <w:rsid w:val="0040333F"/>
    <w:rsid w:val="00414039"/>
    <w:rsid w:val="0044032C"/>
    <w:rsid w:val="004410B8"/>
    <w:rsid w:val="00443E34"/>
    <w:rsid w:val="004444D3"/>
    <w:rsid w:val="00444983"/>
    <w:rsid w:val="004510CC"/>
    <w:rsid w:val="0046358B"/>
    <w:rsid w:val="004760CF"/>
    <w:rsid w:val="00476908"/>
    <w:rsid w:val="00480DAF"/>
    <w:rsid w:val="00482DCB"/>
    <w:rsid w:val="004862E9"/>
    <w:rsid w:val="004904C5"/>
    <w:rsid w:val="00493B4D"/>
    <w:rsid w:val="004957F3"/>
    <w:rsid w:val="00496A76"/>
    <w:rsid w:val="004A2636"/>
    <w:rsid w:val="004B6013"/>
    <w:rsid w:val="004C09DA"/>
    <w:rsid w:val="004D13F2"/>
    <w:rsid w:val="004D45D0"/>
    <w:rsid w:val="004E45FC"/>
    <w:rsid w:val="004E49BC"/>
    <w:rsid w:val="004F2223"/>
    <w:rsid w:val="004F4BF6"/>
    <w:rsid w:val="004F4DDB"/>
    <w:rsid w:val="005039FE"/>
    <w:rsid w:val="00507A40"/>
    <w:rsid w:val="005102A2"/>
    <w:rsid w:val="00517039"/>
    <w:rsid w:val="00527A16"/>
    <w:rsid w:val="00530D61"/>
    <w:rsid w:val="00532F97"/>
    <w:rsid w:val="00534E98"/>
    <w:rsid w:val="00537ADF"/>
    <w:rsid w:val="00540C15"/>
    <w:rsid w:val="00546708"/>
    <w:rsid w:val="0055032E"/>
    <w:rsid w:val="00554659"/>
    <w:rsid w:val="0055598B"/>
    <w:rsid w:val="0056183F"/>
    <w:rsid w:val="00564090"/>
    <w:rsid w:val="005658B1"/>
    <w:rsid w:val="0057385A"/>
    <w:rsid w:val="00573BB8"/>
    <w:rsid w:val="00580B18"/>
    <w:rsid w:val="00582EA5"/>
    <w:rsid w:val="005863A9"/>
    <w:rsid w:val="00586E7C"/>
    <w:rsid w:val="005957FB"/>
    <w:rsid w:val="005A0875"/>
    <w:rsid w:val="005A4A2F"/>
    <w:rsid w:val="005A5F2C"/>
    <w:rsid w:val="005B306A"/>
    <w:rsid w:val="005B3802"/>
    <w:rsid w:val="005B4181"/>
    <w:rsid w:val="005C024B"/>
    <w:rsid w:val="005C0FCA"/>
    <w:rsid w:val="005C22CE"/>
    <w:rsid w:val="005C498A"/>
    <w:rsid w:val="005C70DF"/>
    <w:rsid w:val="005D5C9A"/>
    <w:rsid w:val="005F2BC6"/>
    <w:rsid w:val="00613B5F"/>
    <w:rsid w:val="006234FD"/>
    <w:rsid w:val="00627A0C"/>
    <w:rsid w:val="006326BD"/>
    <w:rsid w:val="00632B1F"/>
    <w:rsid w:val="00635596"/>
    <w:rsid w:val="00641582"/>
    <w:rsid w:val="006417FD"/>
    <w:rsid w:val="0064538D"/>
    <w:rsid w:val="00647078"/>
    <w:rsid w:val="00651F98"/>
    <w:rsid w:val="00653A7B"/>
    <w:rsid w:val="00662703"/>
    <w:rsid w:val="00667002"/>
    <w:rsid w:val="006741BA"/>
    <w:rsid w:val="00674DC3"/>
    <w:rsid w:val="006769E2"/>
    <w:rsid w:val="00685173"/>
    <w:rsid w:val="00696752"/>
    <w:rsid w:val="00697E8C"/>
    <w:rsid w:val="006A0EFB"/>
    <w:rsid w:val="006A4FD9"/>
    <w:rsid w:val="006A6C06"/>
    <w:rsid w:val="006A73A1"/>
    <w:rsid w:val="006B26DF"/>
    <w:rsid w:val="006C2553"/>
    <w:rsid w:val="006C37E6"/>
    <w:rsid w:val="006C5DA2"/>
    <w:rsid w:val="006D0D40"/>
    <w:rsid w:val="006D0F2F"/>
    <w:rsid w:val="006D1D2D"/>
    <w:rsid w:val="006D365D"/>
    <w:rsid w:val="006E050B"/>
    <w:rsid w:val="00700606"/>
    <w:rsid w:val="00710750"/>
    <w:rsid w:val="0072028C"/>
    <w:rsid w:val="00727C76"/>
    <w:rsid w:val="00732763"/>
    <w:rsid w:val="00737A09"/>
    <w:rsid w:val="00737B9D"/>
    <w:rsid w:val="0074109F"/>
    <w:rsid w:val="00741560"/>
    <w:rsid w:val="00742036"/>
    <w:rsid w:val="0074500E"/>
    <w:rsid w:val="0075095D"/>
    <w:rsid w:val="00752726"/>
    <w:rsid w:val="00757636"/>
    <w:rsid w:val="0076225C"/>
    <w:rsid w:val="0077144D"/>
    <w:rsid w:val="00772E7F"/>
    <w:rsid w:val="007802AD"/>
    <w:rsid w:val="007802E6"/>
    <w:rsid w:val="00780EFD"/>
    <w:rsid w:val="007810F4"/>
    <w:rsid w:val="007A1CC7"/>
    <w:rsid w:val="007B1E08"/>
    <w:rsid w:val="007B2B36"/>
    <w:rsid w:val="007B3EAD"/>
    <w:rsid w:val="007B4EEC"/>
    <w:rsid w:val="007B7389"/>
    <w:rsid w:val="007C2436"/>
    <w:rsid w:val="007C259E"/>
    <w:rsid w:val="007C62B3"/>
    <w:rsid w:val="007D0489"/>
    <w:rsid w:val="007D3153"/>
    <w:rsid w:val="007D33B5"/>
    <w:rsid w:val="007D617E"/>
    <w:rsid w:val="007D68E7"/>
    <w:rsid w:val="007E1836"/>
    <w:rsid w:val="007E1F60"/>
    <w:rsid w:val="007E27D2"/>
    <w:rsid w:val="007E6DB6"/>
    <w:rsid w:val="007F4445"/>
    <w:rsid w:val="00801919"/>
    <w:rsid w:val="00801ED4"/>
    <w:rsid w:val="008025B2"/>
    <w:rsid w:val="0081130E"/>
    <w:rsid w:val="0081258B"/>
    <w:rsid w:val="00815B6D"/>
    <w:rsid w:val="00815BA0"/>
    <w:rsid w:val="00816A64"/>
    <w:rsid w:val="00823ABB"/>
    <w:rsid w:val="00823ED0"/>
    <w:rsid w:val="00824654"/>
    <w:rsid w:val="008259EF"/>
    <w:rsid w:val="00832597"/>
    <w:rsid w:val="0084780B"/>
    <w:rsid w:val="00864110"/>
    <w:rsid w:val="00866228"/>
    <w:rsid w:val="00875DDC"/>
    <w:rsid w:val="00884D2A"/>
    <w:rsid w:val="008913AC"/>
    <w:rsid w:val="00895EB5"/>
    <w:rsid w:val="008A4228"/>
    <w:rsid w:val="008C3E2B"/>
    <w:rsid w:val="008D5E8F"/>
    <w:rsid w:val="008F57C7"/>
    <w:rsid w:val="00900462"/>
    <w:rsid w:val="00907F85"/>
    <w:rsid w:val="0091335A"/>
    <w:rsid w:val="009134F0"/>
    <w:rsid w:val="009137E6"/>
    <w:rsid w:val="00917751"/>
    <w:rsid w:val="00922561"/>
    <w:rsid w:val="009349C6"/>
    <w:rsid w:val="00946070"/>
    <w:rsid w:val="00951BB1"/>
    <w:rsid w:val="009539C3"/>
    <w:rsid w:val="00960315"/>
    <w:rsid w:val="00967878"/>
    <w:rsid w:val="00977806"/>
    <w:rsid w:val="00986A4C"/>
    <w:rsid w:val="00987A6E"/>
    <w:rsid w:val="00997220"/>
    <w:rsid w:val="009977A8"/>
    <w:rsid w:val="009B2019"/>
    <w:rsid w:val="009C355E"/>
    <w:rsid w:val="009C50F0"/>
    <w:rsid w:val="009D38CF"/>
    <w:rsid w:val="009D6B14"/>
    <w:rsid w:val="009E0804"/>
    <w:rsid w:val="009E3156"/>
    <w:rsid w:val="009F2E1B"/>
    <w:rsid w:val="009F3016"/>
    <w:rsid w:val="009F428A"/>
    <w:rsid w:val="009F7082"/>
    <w:rsid w:val="00A052FB"/>
    <w:rsid w:val="00A05818"/>
    <w:rsid w:val="00A069E3"/>
    <w:rsid w:val="00A11224"/>
    <w:rsid w:val="00A12EE8"/>
    <w:rsid w:val="00A13B9B"/>
    <w:rsid w:val="00A16CAA"/>
    <w:rsid w:val="00A205C8"/>
    <w:rsid w:val="00A21FB1"/>
    <w:rsid w:val="00A263A2"/>
    <w:rsid w:val="00A301C0"/>
    <w:rsid w:val="00A3199E"/>
    <w:rsid w:val="00A357DE"/>
    <w:rsid w:val="00A4427C"/>
    <w:rsid w:val="00A44F60"/>
    <w:rsid w:val="00A45AE6"/>
    <w:rsid w:val="00A51BE3"/>
    <w:rsid w:val="00A55B00"/>
    <w:rsid w:val="00A6226A"/>
    <w:rsid w:val="00A64D68"/>
    <w:rsid w:val="00A66367"/>
    <w:rsid w:val="00A7797B"/>
    <w:rsid w:val="00A77D1E"/>
    <w:rsid w:val="00A86424"/>
    <w:rsid w:val="00AA6DC8"/>
    <w:rsid w:val="00AC1B6C"/>
    <w:rsid w:val="00AD05F0"/>
    <w:rsid w:val="00AD1585"/>
    <w:rsid w:val="00AD771E"/>
    <w:rsid w:val="00AE2ED9"/>
    <w:rsid w:val="00AE4906"/>
    <w:rsid w:val="00AE516E"/>
    <w:rsid w:val="00B102F8"/>
    <w:rsid w:val="00B12D0D"/>
    <w:rsid w:val="00B15902"/>
    <w:rsid w:val="00B206F4"/>
    <w:rsid w:val="00B36461"/>
    <w:rsid w:val="00B404D2"/>
    <w:rsid w:val="00B55B6A"/>
    <w:rsid w:val="00B56780"/>
    <w:rsid w:val="00B56B6A"/>
    <w:rsid w:val="00B65855"/>
    <w:rsid w:val="00B73250"/>
    <w:rsid w:val="00B73EDA"/>
    <w:rsid w:val="00B74F68"/>
    <w:rsid w:val="00B83226"/>
    <w:rsid w:val="00B90298"/>
    <w:rsid w:val="00B90A27"/>
    <w:rsid w:val="00BA0CB4"/>
    <w:rsid w:val="00BA1B52"/>
    <w:rsid w:val="00BA22C8"/>
    <w:rsid w:val="00BA42A2"/>
    <w:rsid w:val="00BB0AB1"/>
    <w:rsid w:val="00BB2A2F"/>
    <w:rsid w:val="00BB2A71"/>
    <w:rsid w:val="00BB6C46"/>
    <w:rsid w:val="00BC5878"/>
    <w:rsid w:val="00BC58A9"/>
    <w:rsid w:val="00BC73B2"/>
    <w:rsid w:val="00BD2B1A"/>
    <w:rsid w:val="00BD4FD5"/>
    <w:rsid w:val="00BD57EE"/>
    <w:rsid w:val="00BE0AA3"/>
    <w:rsid w:val="00BE5184"/>
    <w:rsid w:val="00BF11B7"/>
    <w:rsid w:val="00BF4594"/>
    <w:rsid w:val="00BF4C70"/>
    <w:rsid w:val="00BF5851"/>
    <w:rsid w:val="00C015AF"/>
    <w:rsid w:val="00C123E3"/>
    <w:rsid w:val="00C15609"/>
    <w:rsid w:val="00C17901"/>
    <w:rsid w:val="00C2354E"/>
    <w:rsid w:val="00C31054"/>
    <w:rsid w:val="00C372A3"/>
    <w:rsid w:val="00C37D33"/>
    <w:rsid w:val="00C40838"/>
    <w:rsid w:val="00C41265"/>
    <w:rsid w:val="00C547B4"/>
    <w:rsid w:val="00C63A2A"/>
    <w:rsid w:val="00C703A3"/>
    <w:rsid w:val="00C80061"/>
    <w:rsid w:val="00C81577"/>
    <w:rsid w:val="00C81FF6"/>
    <w:rsid w:val="00C85B6F"/>
    <w:rsid w:val="00C87397"/>
    <w:rsid w:val="00C90D0B"/>
    <w:rsid w:val="00C943FD"/>
    <w:rsid w:val="00CA09F1"/>
    <w:rsid w:val="00CA50EF"/>
    <w:rsid w:val="00CB1EFA"/>
    <w:rsid w:val="00CB1F3A"/>
    <w:rsid w:val="00CB59C3"/>
    <w:rsid w:val="00CB779A"/>
    <w:rsid w:val="00CD2704"/>
    <w:rsid w:val="00CD607C"/>
    <w:rsid w:val="00CD619B"/>
    <w:rsid w:val="00CE11DA"/>
    <w:rsid w:val="00CE38AD"/>
    <w:rsid w:val="00CE49D9"/>
    <w:rsid w:val="00CE4B10"/>
    <w:rsid w:val="00CE4EFA"/>
    <w:rsid w:val="00D075A4"/>
    <w:rsid w:val="00D17DB3"/>
    <w:rsid w:val="00D230AE"/>
    <w:rsid w:val="00D274D9"/>
    <w:rsid w:val="00D40D40"/>
    <w:rsid w:val="00D6147E"/>
    <w:rsid w:val="00D66BC3"/>
    <w:rsid w:val="00D7592E"/>
    <w:rsid w:val="00D82BF3"/>
    <w:rsid w:val="00D9017D"/>
    <w:rsid w:val="00D906D9"/>
    <w:rsid w:val="00D935C4"/>
    <w:rsid w:val="00D936B2"/>
    <w:rsid w:val="00DA00DC"/>
    <w:rsid w:val="00DA733D"/>
    <w:rsid w:val="00DB0EF3"/>
    <w:rsid w:val="00DB5CFD"/>
    <w:rsid w:val="00DB5EF8"/>
    <w:rsid w:val="00DD191F"/>
    <w:rsid w:val="00DE3578"/>
    <w:rsid w:val="00DE5155"/>
    <w:rsid w:val="00DE7290"/>
    <w:rsid w:val="00DF6E3F"/>
    <w:rsid w:val="00E053E3"/>
    <w:rsid w:val="00E07843"/>
    <w:rsid w:val="00E15390"/>
    <w:rsid w:val="00E16BA8"/>
    <w:rsid w:val="00E21106"/>
    <w:rsid w:val="00E21D35"/>
    <w:rsid w:val="00E35D49"/>
    <w:rsid w:val="00E35D77"/>
    <w:rsid w:val="00E561AE"/>
    <w:rsid w:val="00E57002"/>
    <w:rsid w:val="00E640A2"/>
    <w:rsid w:val="00E710A9"/>
    <w:rsid w:val="00E803BB"/>
    <w:rsid w:val="00E80C48"/>
    <w:rsid w:val="00E83955"/>
    <w:rsid w:val="00E93141"/>
    <w:rsid w:val="00E94E30"/>
    <w:rsid w:val="00E957FE"/>
    <w:rsid w:val="00EA0DA8"/>
    <w:rsid w:val="00EA76FA"/>
    <w:rsid w:val="00EB0E57"/>
    <w:rsid w:val="00EC1A7D"/>
    <w:rsid w:val="00EE243F"/>
    <w:rsid w:val="00EE2E23"/>
    <w:rsid w:val="00EF2418"/>
    <w:rsid w:val="00F02748"/>
    <w:rsid w:val="00F06161"/>
    <w:rsid w:val="00F139DF"/>
    <w:rsid w:val="00F177B2"/>
    <w:rsid w:val="00F21706"/>
    <w:rsid w:val="00F26A80"/>
    <w:rsid w:val="00F32327"/>
    <w:rsid w:val="00F33333"/>
    <w:rsid w:val="00F34511"/>
    <w:rsid w:val="00F4077D"/>
    <w:rsid w:val="00F40961"/>
    <w:rsid w:val="00F44FE3"/>
    <w:rsid w:val="00F4553A"/>
    <w:rsid w:val="00F4561B"/>
    <w:rsid w:val="00F51AE4"/>
    <w:rsid w:val="00F52AFB"/>
    <w:rsid w:val="00F53B37"/>
    <w:rsid w:val="00F60EB0"/>
    <w:rsid w:val="00F62DE1"/>
    <w:rsid w:val="00F64C33"/>
    <w:rsid w:val="00F70B1E"/>
    <w:rsid w:val="00F717EB"/>
    <w:rsid w:val="00F73072"/>
    <w:rsid w:val="00F7649A"/>
    <w:rsid w:val="00F817A1"/>
    <w:rsid w:val="00F857FD"/>
    <w:rsid w:val="00F91D8B"/>
    <w:rsid w:val="00F932F9"/>
    <w:rsid w:val="00F95C33"/>
    <w:rsid w:val="00F973EC"/>
    <w:rsid w:val="00FA18CF"/>
    <w:rsid w:val="00FB2692"/>
    <w:rsid w:val="00FB2E1B"/>
    <w:rsid w:val="00FB4805"/>
    <w:rsid w:val="00FB6FD0"/>
    <w:rsid w:val="00FD503D"/>
    <w:rsid w:val="00FD5FF0"/>
    <w:rsid w:val="00FD69D9"/>
    <w:rsid w:val="00FD7996"/>
    <w:rsid w:val="00FE7782"/>
    <w:rsid w:val="00FF15C3"/>
    <w:rsid w:val="00FF21FC"/>
    <w:rsid w:val="00FF4FAD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F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7E1F60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21106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E21106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E21106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E21106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E21106"/>
    <w:rPr>
      <w:b/>
      <w:bCs/>
    </w:rPr>
  </w:style>
  <w:style w:type="character" w:customStyle="1" w:styleId="city">
    <w:name w:val="city"/>
    <w:rsid w:val="00CE4EFA"/>
  </w:style>
  <w:style w:type="paragraph" w:styleId="a8">
    <w:name w:val="List Paragraph"/>
    <w:basedOn w:val="a"/>
    <w:uiPriority w:val="34"/>
    <w:qFormat/>
    <w:rsid w:val="002C0631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90D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5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1F6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7E1F60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21106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E21106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E21106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E21106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E21106"/>
    <w:rPr>
      <w:b/>
      <w:bCs/>
    </w:rPr>
  </w:style>
  <w:style w:type="character" w:customStyle="1" w:styleId="city">
    <w:name w:val="city"/>
    <w:rsid w:val="00CE4EFA"/>
  </w:style>
  <w:style w:type="paragraph" w:styleId="a8">
    <w:name w:val="List Paragraph"/>
    <w:basedOn w:val="a"/>
    <w:uiPriority w:val="34"/>
    <w:qFormat/>
    <w:rsid w:val="002C0631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C90D0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94</cp:revision>
  <dcterms:created xsi:type="dcterms:W3CDTF">2022-10-28T07:48:00Z</dcterms:created>
  <dcterms:modified xsi:type="dcterms:W3CDTF">2025-03-25T12:55:00Z</dcterms:modified>
</cp:coreProperties>
</file>