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1D" w:rsidRPr="001A46EC" w:rsidRDefault="00375FF2" w:rsidP="001A4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B50547">
        <w:rPr>
          <w:rFonts w:ascii="Times New Roman" w:hAnsi="Times New Roman" w:cs="Times New Roman"/>
          <w:b/>
          <w:bCs/>
          <w:sz w:val="32"/>
          <w:szCs w:val="32"/>
        </w:rPr>
        <w:t>ПСИХОЛОГИЯ СЛУЖЕБНОЙ ДЕЯТЕЛЬНОСТИ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AF781D" w:rsidRPr="001A46EC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AF781D">
        <w:rPr>
          <w:rFonts w:ascii="Times New Roman" w:hAnsi="Times New Roman" w:cs="Times New Roman"/>
          <w:b/>
          <w:bCs/>
          <w:sz w:val="32"/>
          <w:szCs w:val="32"/>
        </w:rPr>
        <w:t>специалитет</w:t>
      </w:r>
      <w:r w:rsidR="00AF781D" w:rsidRPr="001A46EC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AF781D" w:rsidRPr="001A46EC" w:rsidRDefault="00AF781D" w:rsidP="001A46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A46EC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487E7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B5B3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1A46EC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1D38A7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B5B3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1A46EC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AF781D" w:rsidRPr="001A46EC" w:rsidRDefault="00AF781D" w:rsidP="001A46E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F781D" w:rsidRPr="001A46EC" w:rsidRDefault="00AF781D" w:rsidP="001A46E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A46E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Заявление на практику пишется  не позднее, чем за </w:t>
      </w:r>
      <w:r w:rsidR="005F4D72">
        <w:rPr>
          <w:rFonts w:ascii="Times New Roman" w:hAnsi="Times New Roman" w:cs="Times New Roman"/>
          <w:b/>
          <w:bCs/>
          <w:sz w:val="32"/>
          <w:szCs w:val="32"/>
          <w:u w:val="single"/>
        </w:rPr>
        <w:t>5 недель</w:t>
      </w:r>
      <w:r w:rsidRPr="001A46E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до начала практики</w:t>
      </w:r>
    </w:p>
    <w:p w:rsidR="00AF781D" w:rsidRPr="001A46EC" w:rsidRDefault="00AF781D" w:rsidP="001A46EC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6EC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B918F2">
        <w:rPr>
          <w:rFonts w:ascii="Times New Roman" w:hAnsi="Times New Roman" w:cs="Times New Roman"/>
          <w:sz w:val="28"/>
          <w:szCs w:val="28"/>
        </w:rPr>
        <w:t>:</w:t>
      </w:r>
    </w:p>
    <w:p w:rsidR="00AF781D" w:rsidRPr="001A46EC" w:rsidRDefault="00487E73" w:rsidP="001A46EC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AF781D" w:rsidRPr="001A46EC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AF781D" w:rsidRPr="001A46EC" w:rsidRDefault="00AF781D" w:rsidP="001A46EC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6EC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AF781D" w:rsidRPr="001A46EC" w:rsidRDefault="00AF781D" w:rsidP="001A46EC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6EC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AF781D" w:rsidRPr="001A46EC" w:rsidRDefault="00AF781D" w:rsidP="001A46EC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6EC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AF781D" w:rsidRPr="00D205FE" w:rsidRDefault="00AF781D" w:rsidP="001A46EC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5FE">
        <w:rPr>
          <w:rFonts w:ascii="Times New Roman" w:hAnsi="Times New Roman" w:cs="Times New Roman"/>
          <w:sz w:val="28"/>
          <w:szCs w:val="28"/>
        </w:rPr>
        <w:t>паспорт</w:t>
      </w:r>
      <w:r w:rsidR="00E610CA" w:rsidRPr="00D205F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4812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609"/>
        <w:gridCol w:w="3685"/>
        <w:gridCol w:w="3686"/>
        <w:gridCol w:w="2141"/>
      </w:tblGrid>
      <w:tr w:rsidR="00D01DA9" w:rsidRPr="008D6EF7" w:rsidTr="00820DD6">
        <w:trPr>
          <w:trHeight w:val="419"/>
        </w:trPr>
        <w:tc>
          <w:tcPr>
            <w:tcW w:w="3886" w:type="dxa"/>
          </w:tcPr>
          <w:p w:rsidR="00D01DA9" w:rsidRPr="002200B6" w:rsidRDefault="00D01DA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609" w:type="dxa"/>
          </w:tcPr>
          <w:p w:rsidR="00D01DA9" w:rsidRPr="002200B6" w:rsidRDefault="00D01DA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7371" w:type="dxa"/>
            <w:gridSpan w:val="2"/>
          </w:tcPr>
          <w:p w:rsidR="00D01DA9" w:rsidRPr="002200B6" w:rsidRDefault="00D01DA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141" w:type="dxa"/>
          </w:tcPr>
          <w:p w:rsidR="001B2EEB" w:rsidRPr="002200B6" w:rsidRDefault="00D01DA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D01DA9" w:rsidRPr="002200B6" w:rsidRDefault="00D01DA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D01DA9" w:rsidRPr="00E653DF" w:rsidTr="00820DD6">
        <w:trPr>
          <w:trHeight w:val="812"/>
        </w:trPr>
        <w:tc>
          <w:tcPr>
            <w:tcW w:w="3886" w:type="dxa"/>
          </w:tcPr>
          <w:p w:rsidR="00D01DA9" w:rsidRPr="002200B6" w:rsidRDefault="00D01DA9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</w:t>
            </w:r>
            <w:r w:rsidR="00214A17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Волгоградской области</w:t>
            </w:r>
          </w:p>
          <w:p w:rsidR="00D01DA9" w:rsidRPr="002200B6" w:rsidRDefault="00D01DA9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1DA9" w:rsidRPr="002200B6" w:rsidRDefault="00370BA6" w:rsidP="00996B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</w:t>
            </w:r>
            <w:r w:rsidR="00D01DA9"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Ленина, 21</w:t>
            </w:r>
          </w:p>
        </w:tc>
        <w:tc>
          <w:tcPr>
            <w:tcW w:w="1609" w:type="dxa"/>
          </w:tcPr>
          <w:p w:rsidR="00D01DA9" w:rsidRPr="002200B6" w:rsidRDefault="00A0040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D01DA9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</w:t>
            </w:r>
            <w:r w:rsidR="00554DB6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.06.</w:t>
            </w:r>
            <w:r w:rsidR="00D01DA9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1DA9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371" w:type="dxa"/>
            <w:gridSpan w:val="2"/>
          </w:tcPr>
          <w:p w:rsidR="00D01DA9" w:rsidRPr="002200B6" w:rsidRDefault="00D01DA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</w:t>
            </w:r>
            <w:r w:rsidR="00A7005E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2141" w:type="dxa"/>
          </w:tcPr>
          <w:p w:rsidR="00D01DA9" w:rsidRPr="002200B6" w:rsidRDefault="00554DB6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D01DA9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на подразделение</w:t>
            </w:r>
          </w:p>
        </w:tc>
      </w:tr>
      <w:tr w:rsidR="00841DC1" w:rsidRPr="00E653DF" w:rsidTr="00996B86">
        <w:trPr>
          <w:trHeight w:val="868"/>
        </w:trPr>
        <w:tc>
          <w:tcPr>
            <w:tcW w:w="3886" w:type="dxa"/>
          </w:tcPr>
          <w:p w:rsidR="00841DC1" w:rsidRPr="002200B6" w:rsidRDefault="00841DC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841DC1" w:rsidRPr="002200B6" w:rsidRDefault="00841DC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41DC1" w:rsidRPr="002200B6" w:rsidRDefault="0029451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609" w:type="dxa"/>
          </w:tcPr>
          <w:p w:rsidR="00841DC1" w:rsidRPr="002200B6" w:rsidRDefault="00841DC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841DC1" w:rsidRPr="002200B6" w:rsidRDefault="00841DC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841DC1" w:rsidRPr="002200B6" w:rsidRDefault="00841DC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:rsidR="00841DC1" w:rsidRPr="002200B6" w:rsidRDefault="00841DC1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841DC1" w:rsidRPr="002200B6" w:rsidRDefault="00841DC1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47A9C" w:rsidRPr="00E653DF" w:rsidTr="00820DD6">
        <w:trPr>
          <w:trHeight w:val="902"/>
        </w:trPr>
        <w:tc>
          <w:tcPr>
            <w:tcW w:w="3886" w:type="dxa"/>
          </w:tcPr>
          <w:p w:rsidR="00747A9C" w:rsidRPr="002200B6" w:rsidRDefault="00747A9C" w:rsidP="00996B86">
            <w:pPr>
              <w:pStyle w:val="a5"/>
              <w:autoSpaceDE w:val="0"/>
              <w:autoSpaceDN w:val="0"/>
              <w:adjustRightInd w:val="0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747A9C" w:rsidRPr="002200B6" w:rsidRDefault="00747A9C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7A9C" w:rsidRPr="002200B6" w:rsidRDefault="00375FF2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пр. </w:t>
            </w:r>
            <w:r w:rsidR="00747A9C" w:rsidRPr="002200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Ленина, д. 15</w:t>
            </w:r>
          </w:p>
        </w:tc>
        <w:tc>
          <w:tcPr>
            <w:tcW w:w="1609" w:type="dxa"/>
          </w:tcPr>
          <w:p w:rsidR="00747A9C" w:rsidRPr="002200B6" w:rsidRDefault="00747A9C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7371" w:type="dxa"/>
            <w:gridSpan w:val="2"/>
          </w:tcPr>
          <w:p w:rsidR="00747A9C" w:rsidRPr="002200B6" w:rsidRDefault="00747A9C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</w:tcPr>
          <w:p w:rsidR="00747A9C" w:rsidRPr="002200B6" w:rsidRDefault="00747A9C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27C3" w:rsidRPr="00E653DF" w:rsidTr="001D2463">
        <w:trPr>
          <w:trHeight w:val="692"/>
        </w:trPr>
        <w:tc>
          <w:tcPr>
            <w:tcW w:w="3886" w:type="dxa"/>
          </w:tcPr>
          <w:p w:rsidR="00F027C3" w:rsidRPr="002200B6" w:rsidRDefault="00F027C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F027C3" w:rsidRPr="002200B6" w:rsidRDefault="00F027C3" w:rsidP="00996B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27C3" w:rsidRPr="002200B6" w:rsidRDefault="00F027C3" w:rsidP="00996B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Скосырева, 6</w:t>
            </w:r>
          </w:p>
        </w:tc>
        <w:tc>
          <w:tcPr>
            <w:tcW w:w="1609" w:type="dxa"/>
          </w:tcPr>
          <w:p w:rsidR="00F027C3" w:rsidRPr="002200B6" w:rsidRDefault="00F027C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7371" w:type="dxa"/>
            <w:gridSpan w:val="2"/>
          </w:tcPr>
          <w:p w:rsidR="007553FE" w:rsidRPr="002200B6" w:rsidRDefault="007553FE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1. Распределение в Управление и по районам</w:t>
            </w:r>
          </w:p>
          <w:p w:rsidR="00F027C3" w:rsidRPr="002200B6" w:rsidRDefault="007553FE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В заявлении указывать учреждение УФСИН (см. Приложение) (кроме ФКУ </w:t>
            </w:r>
            <w:proofErr w:type="spellStart"/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БМТиВС</w:t>
            </w:r>
            <w:proofErr w:type="spellEnd"/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УФСИН России по Волгоградской области)</w:t>
            </w:r>
          </w:p>
        </w:tc>
        <w:tc>
          <w:tcPr>
            <w:tcW w:w="2141" w:type="dxa"/>
          </w:tcPr>
          <w:p w:rsidR="00F027C3" w:rsidRPr="002200B6" w:rsidRDefault="00F027C3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AB59B4" w:rsidRPr="00E653DF" w:rsidTr="001D2463">
        <w:trPr>
          <w:trHeight w:val="692"/>
        </w:trPr>
        <w:tc>
          <w:tcPr>
            <w:tcW w:w="3886" w:type="dxa"/>
          </w:tcPr>
          <w:p w:rsidR="00AB59B4" w:rsidRPr="002200B6" w:rsidRDefault="00AB59B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ГУ МВД России по Волгоградской области</w:t>
            </w:r>
          </w:p>
          <w:p w:rsidR="00AB59B4" w:rsidRPr="002200B6" w:rsidRDefault="00AB59B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59B4" w:rsidRPr="002200B6" w:rsidRDefault="009730A2" w:rsidP="00996B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, 17</w:t>
            </w:r>
          </w:p>
        </w:tc>
        <w:tc>
          <w:tcPr>
            <w:tcW w:w="1609" w:type="dxa"/>
          </w:tcPr>
          <w:p w:rsidR="00AB59B4" w:rsidRPr="002200B6" w:rsidRDefault="00B91A09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238/49-ПР от 03.02.2023 г.</w:t>
            </w:r>
          </w:p>
        </w:tc>
        <w:tc>
          <w:tcPr>
            <w:tcW w:w="7371" w:type="dxa"/>
            <w:gridSpan w:val="2"/>
          </w:tcPr>
          <w:p w:rsidR="00AB59B4" w:rsidRPr="002200B6" w:rsidRDefault="00B91A0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</w:t>
            </w:r>
            <w:r w:rsidR="009730A2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е подразделение</w:t>
            </w:r>
          </w:p>
          <w:p w:rsidR="009730A2" w:rsidRPr="002200B6" w:rsidRDefault="009730A2" w:rsidP="00996B86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УРЛС ГУ МВД России по Волгоградской области</w:t>
            </w:r>
          </w:p>
        </w:tc>
        <w:tc>
          <w:tcPr>
            <w:tcW w:w="2141" w:type="dxa"/>
          </w:tcPr>
          <w:p w:rsidR="00AB59B4" w:rsidRPr="002200B6" w:rsidRDefault="001B7033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31107" w:rsidRPr="00E653DF" w:rsidTr="004A77E3">
        <w:trPr>
          <w:trHeight w:val="920"/>
        </w:trPr>
        <w:tc>
          <w:tcPr>
            <w:tcW w:w="3886" w:type="dxa"/>
          </w:tcPr>
          <w:p w:rsidR="00631107" w:rsidRPr="002200B6" w:rsidRDefault="00631107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631107" w:rsidRPr="002200B6" w:rsidRDefault="00631107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1107" w:rsidRPr="002200B6" w:rsidRDefault="00631107" w:rsidP="00996B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609" w:type="dxa"/>
          </w:tcPr>
          <w:p w:rsidR="00631107" w:rsidRPr="002200B6" w:rsidRDefault="00631107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7371" w:type="dxa"/>
            <w:gridSpan w:val="2"/>
          </w:tcPr>
          <w:p w:rsidR="00631107" w:rsidRPr="002200B6" w:rsidRDefault="00631107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631107" w:rsidRPr="002200B6" w:rsidRDefault="00631107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C5D25" w:rsidRPr="00DC5D25" w:rsidTr="00AE53E0">
        <w:trPr>
          <w:trHeight w:val="920"/>
        </w:trPr>
        <w:tc>
          <w:tcPr>
            <w:tcW w:w="3886" w:type="dxa"/>
          </w:tcPr>
          <w:p w:rsidR="00DC5D25" w:rsidRPr="002200B6" w:rsidRDefault="00DC5D25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Избирательная комиссия Волгоградской области</w:t>
            </w:r>
          </w:p>
          <w:p w:rsidR="00DC5D25" w:rsidRPr="002200B6" w:rsidRDefault="00DC5D25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5D25" w:rsidRPr="002200B6" w:rsidRDefault="00DC5D25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09" w:type="dxa"/>
          </w:tcPr>
          <w:p w:rsidR="00DC5D25" w:rsidRPr="002200B6" w:rsidRDefault="00DC5D25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474-ПР от 15.07.2022 г.</w:t>
            </w:r>
          </w:p>
        </w:tc>
        <w:tc>
          <w:tcPr>
            <w:tcW w:w="3685" w:type="dxa"/>
          </w:tcPr>
          <w:p w:rsidR="00DC5D25" w:rsidRPr="002200B6" w:rsidRDefault="00DC5D25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ПСД-400</w:t>
            </w:r>
          </w:p>
        </w:tc>
        <w:tc>
          <w:tcPr>
            <w:tcW w:w="3686" w:type="dxa"/>
          </w:tcPr>
          <w:p w:rsidR="00DC5D25" w:rsidRPr="002200B6" w:rsidRDefault="00DC5D25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18.11.2024 – 15.01.2025</w:t>
            </w:r>
          </w:p>
        </w:tc>
        <w:tc>
          <w:tcPr>
            <w:tcW w:w="2141" w:type="dxa"/>
          </w:tcPr>
          <w:p w:rsidR="00DC5D25" w:rsidRPr="002200B6" w:rsidRDefault="00DC5D25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01DA9" w:rsidRPr="00136B5A" w:rsidTr="001D5B83">
        <w:trPr>
          <w:trHeight w:val="532"/>
        </w:trPr>
        <w:tc>
          <w:tcPr>
            <w:tcW w:w="3886" w:type="dxa"/>
          </w:tcPr>
          <w:p w:rsidR="00D01DA9" w:rsidRPr="002200B6" w:rsidRDefault="00F66ACA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ГБССУ СО ГПВИ </w:t>
            </w:r>
            <w:r w:rsidR="00375FF2"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Волжский</w:t>
            </w:r>
            <w:proofErr w:type="gramEnd"/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ПНИ</w:t>
            </w:r>
            <w:r w:rsidR="00375FF2"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E35C88" w:rsidRPr="002200B6" w:rsidRDefault="00E35C88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E35C88" w:rsidRPr="002200B6" w:rsidRDefault="00E35C88" w:rsidP="00996B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г. </w:t>
            </w:r>
            <w:proofErr w:type="gram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Волжский</w:t>
            </w:r>
            <w:proofErr w:type="gram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 Набережная д. 51</w:t>
            </w:r>
          </w:p>
        </w:tc>
        <w:tc>
          <w:tcPr>
            <w:tcW w:w="1609" w:type="dxa"/>
          </w:tcPr>
          <w:p w:rsidR="00D01DA9" w:rsidRPr="002200B6" w:rsidRDefault="004F311D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322-ПР от 29.06.2023 г.</w:t>
            </w:r>
          </w:p>
        </w:tc>
        <w:tc>
          <w:tcPr>
            <w:tcW w:w="7371" w:type="dxa"/>
            <w:gridSpan w:val="2"/>
          </w:tcPr>
          <w:p w:rsidR="001D5B83" w:rsidRPr="002200B6" w:rsidRDefault="001D5B8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1D5B83" w:rsidRPr="002200B6" w:rsidRDefault="001D5B8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  <w:p w:rsidR="00D01DA9" w:rsidRPr="002200B6" w:rsidRDefault="00D01DA9" w:rsidP="00996B8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D01DA9" w:rsidRPr="002200B6" w:rsidRDefault="001A61E4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144C4" w:rsidRPr="008D6EF7" w:rsidTr="00820DD6">
        <w:trPr>
          <w:trHeight w:val="252"/>
        </w:trPr>
        <w:tc>
          <w:tcPr>
            <w:tcW w:w="3886" w:type="dxa"/>
          </w:tcPr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«Советский ЦСОН»</w:t>
            </w:r>
          </w:p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Электролесовская</w:t>
            </w:r>
            <w:proofErr w:type="spell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, 5А</w:t>
            </w:r>
          </w:p>
        </w:tc>
        <w:tc>
          <w:tcPr>
            <w:tcW w:w="1609" w:type="dxa"/>
          </w:tcPr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560-ПР от 17.07.2021 г.</w:t>
            </w:r>
          </w:p>
        </w:tc>
        <w:tc>
          <w:tcPr>
            <w:tcW w:w="7371" w:type="dxa"/>
            <w:gridSpan w:val="2"/>
          </w:tcPr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2144C4" w:rsidRPr="002200B6" w:rsidRDefault="002144C4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144C4" w:rsidRPr="008D6EF7" w:rsidTr="00820DD6">
        <w:trPr>
          <w:trHeight w:val="252"/>
        </w:trPr>
        <w:tc>
          <w:tcPr>
            <w:tcW w:w="3886" w:type="dxa"/>
          </w:tcPr>
          <w:p w:rsidR="002144C4" w:rsidRPr="002200B6" w:rsidRDefault="002144C4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«Кировский ЦСОН»</w:t>
            </w:r>
          </w:p>
          <w:p w:rsidR="002144C4" w:rsidRPr="002200B6" w:rsidRDefault="002144C4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4C4" w:rsidRPr="002200B6" w:rsidRDefault="002144C4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64 Армии, д. 2а</w:t>
            </w:r>
          </w:p>
        </w:tc>
        <w:tc>
          <w:tcPr>
            <w:tcW w:w="1609" w:type="dxa"/>
          </w:tcPr>
          <w:p w:rsidR="002144C4" w:rsidRPr="002200B6" w:rsidRDefault="006854ED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508-ПР от 07.09.2022 г.</w:t>
            </w:r>
          </w:p>
        </w:tc>
        <w:tc>
          <w:tcPr>
            <w:tcW w:w="7371" w:type="dxa"/>
            <w:gridSpan w:val="2"/>
          </w:tcPr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2144C4" w:rsidRPr="002200B6" w:rsidRDefault="002144C4" w:rsidP="00996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2144C4" w:rsidRPr="002200B6" w:rsidRDefault="002144C4" w:rsidP="00996B8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12A9D" w:rsidRPr="008D6EF7" w:rsidTr="00820DD6">
        <w:trPr>
          <w:trHeight w:val="252"/>
        </w:trPr>
        <w:tc>
          <w:tcPr>
            <w:tcW w:w="3886" w:type="dxa"/>
          </w:tcPr>
          <w:p w:rsidR="000201D3" w:rsidRPr="002200B6" w:rsidRDefault="000201D3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ГБУ </w:t>
            </w:r>
            <w:proofErr w:type="gramStart"/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«Волгоградский ОРЦ «Вдохновение»</w:t>
            </w:r>
          </w:p>
          <w:p w:rsidR="00370BA6" w:rsidRPr="002200B6" w:rsidRDefault="00370BA6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2A9D" w:rsidRPr="002200B6" w:rsidRDefault="00E12A9D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Дегтярева, д.41</w:t>
            </w:r>
          </w:p>
        </w:tc>
        <w:tc>
          <w:tcPr>
            <w:tcW w:w="1609" w:type="dxa"/>
          </w:tcPr>
          <w:p w:rsidR="00E12A9D" w:rsidRPr="002200B6" w:rsidRDefault="00E12A9D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556-ПР от</w:t>
            </w:r>
          </w:p>
          <w:p w:rsidR="00E12A9D" w:rsidRPr="002200B6" w:rsidRDefault="00E12A9D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08.07.2021 г.</w:t>
            </w:r>
          </w:p>
        </w:tc>
        <w:tc>
          <w:tcPr>
            <w:tcW w:w="7371" w:type="dxa"/>
            <w:gridSpan w:val="2"/>
          </w:tcPr>
          <w:p w:rsidR="00E12A9D" w:rsidRPr="002200B6" w:rsidRDefault="00E12A9D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E12A9D" w:rsidRPr="002200B6" w:rsidRDefault="00E12A9D" w:rsidP="00996B8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C4302" w:rsidRPr="008D6EF7" w:rsidTr="00820DD6">
        <w:trPr>
          <w:trHeight w:val="252"/>
        </w:trPr>
        <w:tc>
          <w:tcPr>
            <w:tcW w:w="3886" w:type="dxa"/>
          </w:tcPr>
          <w:p w:rsidR="00CC4302" w:rsidRPr="002200B6" w:rsidRDefault="00BA1EE6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ГУП</w:t>
            </w:r>
            <w:r w:rsidR="00D100F4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5FF2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D100F4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Волгофарм</w:t>
            </w:r>
            <w:proofErr w:type="spellEnd"/>
            <w:r w:rsidR="00375FF2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100F4" w:rsidRPr="002200B6" w:rsidRDefault="00D100F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302" w:rsidRPr="002200B6" w:rsidRDefault="00CC4302" w:rsidP="00996B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Аптечный проезд, 1</w:t>
            </w:r>
          </w:p>
        </w:tc>
        <w:tc>
          <w:tcPr>
            <w:tcW w:w="1609" w:type="dxa"/>
          </w:tcPr>
          <w:p w:rsidR="00CC4302" w:rsidRPr="002200B6" w:rsidRDefault="00CC4302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456-ПР/452-22 от 05.07.2022 г.</w:t>
            </w:r>
          </w:p>
        </w:tc>
        <w:tc>
          <w:tcPr>
            <w:tcW w:w="7371" w:type="dxa"/>
            <w:gridSpan w:val="2"/>
          </w:tcPr>
          <w:p w:rsidR="00CC4302" w:rsidRPr="002200B6" w:rsidRDefault="00CC4302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CC4302" w:rsidRPr="002200B6" w:rsidRDefault="00AE396B" w:rsidP="00996B8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063AD" w:rsidRPr="008D6EF7" w:rsidTr="00820DD6">
        <w:trPr>
          <w:trHeight w:val="252"/>
        </w:trPr>
        <w:tc>
          <w:tcPr>
            <w:tcW w:w="3886" w:type="dxa"/>
          </w:tcPr>
          <w:p w:rsidR="002063AD" w:rsidRPr="002200B6" w:rsidRDefault="002063AD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ГКСУ </w:t>
            </w:r>
            <w:proofErr w:type="gramStart"/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375FF2"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Волгоградский областной СРЦ</w:t>
            </w:r>
            <w:r w:rsidR="00375FF2" w:rsidRPr="002200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2063AD" w:rsidRPr="002200B6" w:rsidRDefault="002063AD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63AD" w:rsidRPr="002200B6" w:rsidRDefault="002063AD" w:rsidP="00996B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</w:t>
            </w:r>
            <w:r w:rsidR="00375FF2" w:rsidRPr="002200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70BA6" w:rsidRPr="002200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им.</w:t>
            </w:r>
            <w:r w:rsidRPr="002200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Циолковского, 11</w:t>
            </w:r>
          </w:p>
        </w:tc>
        <w:tc>
          <w:tcPr>
            <w:tcW w:w="1609" w:type="dxa"/>
          </w:tcPr>
          <w:p w:rsidR="002063AD" w:rsidRPr="002200B6" w:rsidRDefault="00A0040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2063AD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403-ПР от 20.04.2021</w:t>
            </w: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63AD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7371" w:type="dxa"/>
            <w:gridSpan w:val="2"/>
          </w:tcPr>
          <w:p w:rsidR="001D5B83" w:rsidRPr="002200B6" w:rsidRDefault="001D5B8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1D5B83" w:rsidRPr="002200B6" w:rsidRDefault="001D5B8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  <w:p w:rsidR="002063AD" w:rsidRPr="002200B6" w:rsidRDefault="002063AD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2063AD" w:rsidRPr="002200B6" w:rsidRDefault="002063AD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7460BB" w:rsidRPr="002200B6" w:rsidRDefault="007460BB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70A4" w:rsidRPr="008D6EF7" w:rsidTr="00820DD6">
        <w:trPr>
          <w:trHeight w:val="252"/>
        </w:trPr>
        <w:tc>
          <w:tcPr>
            <w:tcW w:w="3886" w:type="dxa"/>
          </w:tcPr>
          <w:p w:rsidR="00C770A4" w:rsidRPr="002200B6" w:rsidRDefault="00C770A4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ГКСУ </w:t>
            </w:r>
            <w:proofErr w:type="gramStart"/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«Красноармейский СРЦ»</w:t>
            </w:r>
          </w:p>
          <w:p w:rsidR="00C770A4" w:rsidRPr="002200B6" w:rsidRDefault="00C770A4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770A4" w:rsidRPr="002200B6" w:rsidRDefault="00C770A4" w:rsidP="00996B86">
            <w:pPr>
              <w:pStyle w:val="m-2965029393695534834msobodytext"/>
              <w:spacing w:before="0" w:beforeAutospacing="0" w:after="0" w:afterAutospacing="0"/>
              <w:rPr>
                <w:i/>
                <w:sz w:val="20"/>
                <w:szCs w:val="20"/>
                <w:lang w:eastAsia="en-US"/>
              </w:rPr>
            </w:pPr>
            <w:r w:rsidRPr="002200B6">
              <w:rPr>
                <w:i/>
                <w:sz w:val="20"/>
                <w:szCs w:val="20"/>
                <w:lang w:eastAsia="en-US"/>
              </w:rPr>
              <w:t xml:space="preserve">г. Волгоград, </w:t>
            </w:r>
          </w:p>
          <w:p w:rsidR="00C770A4" w:rsidRPr="002200B6" w:rsidRDefault="00C770A4" w:rsidP="00996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ул. Героев Малой Земли, 54</w:t>
            </w:r>
          </w:p>
        </w:tc>
        <w:tc>
          <w:tcPr>
            <w:tcW w:w="1609" w:type="dxa"/>
          </w:tcPr>
          <w:p w:rsidR="00C770A4" w:rsidRPr="002200B6" w:rsidRDefault="00C770A4" w:rsidP="00996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492-ПР от 31.08.2022 г</w:t>
            </w:r>
            <w:r w:rsidRPr="00220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2"/>
          </w:tcPr>
          <w:p w:rsidR="001D5B83" w:rsidRPr="002200B6" w:rsidRDefault="001D5B8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1D5B83" w:rsidRPr="002200B6" w:rsidRDefault="001D5B8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  <w:p w:rsidR="00C770A4" w:rsidRPr="002200B6" w:rsidRDefault="00C770A4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C770A4" w:rsidRPr="002200B6" w:rsidRDefault="00710B7D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34853" w:rsidRPr="008D6EF7" w:rsidTr="00820DD6">
        <w:trPr>
          <w:trHeight w:val="252"/>
        </w:trPr>
        <w:tc>
          <w:tcPr>
            <w:tcW w:w="3886" w:type="dxa"/>
          </w:tcPr>
          <w:p w:rsidR="00434853" w:rsidRPr="002200B6" w:rsidRDefault="00434853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ГКОУ </w:t>
            </w:r>
            <w:r w:rsidR="00375FF2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Волгоградская школа-интернат </w:t>
            </w:r>
            <w:r w:rsidR="00A00401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75FF2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434853" w:rsidRPr="002200B6" w:rsidRDefault="00434853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34853" w:rsidRPr="002200B6" w:rsidRDefault="00434853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Циолковского , 38</w:t>
            </w:r>
          </w:p>
        </w:tc>
        <w:tc>
          <w:tcPr>
            <w:tcW w:w="1609" w:type="dxa"/>
          </w:tcPr>
          <w:p w:rsidR="00434853" w:rsidRPr="002200B6" w:rsidRDefault="00A0040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434853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569-ПР от 23.08.2021</w:t>
            </w: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34853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7371" w:type="dxa"/>
            <w:gridSpan w:val="2"/>
          </w:tcPr>
          <w:p w:rsidR="00B13270" w:rsidRPr="002200B6" w:rsidRDefault="00B13270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434853" w:rsidRPr="002200B6" w:rsidRDefault="00B13270" w:rsidP="00996B8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434853" w:rsidRPr="002200B6" w:rsidRDefault="00434853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34853" w:rsidRPr="008D6EF7" w:rsidTr="00820DD6">
        <w:trPr>
          <w:trHeight w:val="252"/>
        </w:trPr>
        <w:tc>
          <w:tcPr>
            <w:tcW w:w="3886" w:type="dxa"/>
          </w:tcPr>
          <w:p w:rsidR="00434853" w:rsidRPr="002200B6" w:rsidRDefault="00434853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ГКОУ </w:t>
            </w:r>
            <w:r w:rsidR="00375FF2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Волгоградская школа-интернат </w:t>
            </w:r>
            <w:r w:rsidR="00A00401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75FF2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434853" w:rsidRPr="002200B6" w:rsidRDefault="00434853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34853" w:rsidRPr="002200B6" w:rsidRDefault="00434853" w:rsidP="00996B8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</w:t>
            </w:r>
            <w:r w:rsidR="00370BA6"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им. </w:t>
            </w:r>
            <w:proofErr w:type="spellStart"/>
            <w:r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Хорошева</w:t>
            </w:r>
            <w:proofErr w:type="spellEnd"/>
            <w:r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18а</w:t>
            </w:r>
          </w:p>
        </w:tc>
        <w:tc>
          <w:tcPr>
            <w:tcW w:w="1609" w:type="dxa"/>
          </w:tcPr>
          <w:p w:rsidR="00820DD6" w:rsidRPr="002200B6" w:rsidRDefault="00A00401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820DD6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506-ПР от</w:t>
            </w:r>
          </w:p>
          <w:p w:rsidR="00434853" w:rsidRPr="002200B6" w:rsidRDefault="00434853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11.05.2021</w:t>
            </w:r>
            <w:r w:rsidR="00A00401"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371" w:type="dxa"/>
            <w:gridSpan w:val="2"/>
          </w:tcPr>
          <w:p w:rsidR="00434853" w:rsidRPr="002200B6" w:rsidRDefault="00434853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434853" w:rsidRPr="002200B6" w:rsidRDefault="00434853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434853" w:rsidRPr="002200B6" w:rsidRDefault="009259F4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7291D" w:rsidRPr="008D6EF7" w:rsidTr="00820DD6">
        <w:trPr>
          <w:trHeight w:val="252"/>
        </w:trPr>
        <w:tc>
          <w:tcPr>
            <w:tcW w:w="3886" w:type="dxa"/>
          </w:tcPr>
          <w:p w:rsidR="0007291D" w:rsidRPr="002200B6" w:rsidRDefault="0007291D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ГКОУ </w:t>
            </w:r>
            <w:r w:rsidR="00375FF2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Волгоградская школа-интернат № 5</w:t>
            </w:r>
            <w:r w:rsidR="00375FF2"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07291D" w:rsidRPr="002200B6" w:rsidRDefault="0007291D" w:rsidP="00996B8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291D" w:rsidRPr="002200B6" w:rsidRDefault="0007291D" w:rsidP="00996B86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Столетова, д. 16</w:t>
            </w:r>
          </w:p>
        </w:tc>
        <w:tc>
          <w:tcPr>
            <w:tcW w:w="1609" w:type="dxa"/>
          </w:tcPr>
          <w:p w:rsidR="0007291D" w:rsidRPr="002200B6" w:rsidRDefault="0007291D" w:rsidP="00996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565-ПР от 09.08.2021 г.</w:t>
            </w:r>
          </w:p>
        </w:tc>
        <w:tc>
          <w:tcPr>
            <w:tcW w:w="7371" w:type="dxa"/>
            <w:gridSpan w:val="2"/>
          </w:tcPr>
          <w:p w:rsidR="00C21889" w:rsidRPr="002200B6" w:rsidRDefault="00C2188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07291D" w:rsidRPr="002200B6" w:rsidRDefault="00C21889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07291D" w:rsidRPr="002200B6" w:rsidRDefault="0007291D" w:rsidP="0099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E3349" w:rsidRPr="008D6EF7" w:rsidTr="00FE3349">
        <w:trPr>
          <w:trHeight w:val="191"/>
        </w:trPr>
        <w:tc>
          <w:tcPr>
            <w:tcW w:w="3886" w:type="dxa"/>
            <w:vMerge w:val="restart"/>
          </w:tcPr>
          <w:p w:rsidR="00FE3349" w:rsidRPr="000849D5" w:rsidRDefault="00FE3349" w:rsidP="00FE4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«Корпорация Красный октябрь»</w:t>
            </w:r>
          </w:p>
          <w:p w:rsidR="00FE3349" w:rsidRPr="000849D5" w:rsidRDefault="00FE3349" w:rsidP="00FE4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E3349" w:rsidRPr="000849D5" w:rsidRDefault="00FE3349" w:rsidP="00FE42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пр. Ленина, дом 110, ком.4.20</w:t>
            </w:r>
          </w:p>
        </w:tc>
        <w:tc>
          <w:tcPr>
            <w:tcW w:w="1609" w:type="dxa"/>
            <w:vMerge w:val="restart"/>
          </w:tcPr>
          <w:p w:rsidR="00FE3349" w:rsidRPr="000849D5" w:rsidRDefault="00FE3349" w:rsidP="00FE4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113/2021 ККО/15-ПР от 25.01.2021 г.</w:t>
            </w:r>
          </w:p>
        </w:tc>
        <w:tc>
          <w:tcPr>
            <w:tcW w:w="3685" w:type="dxa"/>
          </w:tcPr>
          <w:p w:rsidR="00FE3349" w:rsidRPr="002200B6" w:rsidRDefault="00FE3349" w:rsidP="00FE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ПСД-300</w:t>
            </w:r>
          </w:p>
        </w:tc>
        <w:tc>
          <w:tcPr>
            <w:tcW w:w="3686" w:type="dxa"/>
          </w:tcPr>
          <w:p w:rsidR="00FE3349" w:rsidRPr="002200B6" w:rsidRDefault="00FE3349" w:rsidP="00FE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25.12.2024 – 15.01.2025</w:t>
            </w:r>
          </w:p>
        </w:tc>
        <w:tc>
          <w:tcPr>
            <w:tcW w:w="2141" w:type="dxa"/>
          </w:tcPr>
          <w:p w:rsidR="00FE3349" w:rsidRPr="002200B6" w:rsidRDefault="00FE3349" w:rsidP="00FE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E3349" w:rsidRPr="008D6EF7" w:rsidTr="000E5FD4">
        <w:trPr>
          <w:trHeight w:val="345"/>
        </w:trPr>
        <w:tc>
          <w:tcPr>
            <w:tcW w:w="3886" w:type="dxa"/>
            <w:vMerge/>
          </w:tcPr>
          <w:p w:rsidR="00FE3349" w:rsidRPr="000849D5" w:rsidRDefault="00FE3349" w:rsidP="00FE4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FE3349" w:rsidRPr="000849D5" w:rsidRDefault="00FE3349" w:rsidP="00FE4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FE3349" w:rsidRPr="002200B6" w:rsidRDefault="00FE3349" w:rsidP="00FE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ПСД-200</w:t>
            </w:r>
          </w:p>
        </w:tc>
        <w:tc>
          <w:tcPr>
            <w:tcW w:w="3686" w:type="dxa"/>
          </w:tcPr>
          <w:p w:rsidR="00FE3349" w:rsidRPr="002200B6" w:rsidRDefault="00ED129F" w:rsidP="00ED1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FE3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.05.2025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bookmarkStart w:id="0" w:name="_GoBack"/>
            <w:bookmarkEnd w:id="0"/>
            <w:r w:rsidR="00FE3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.06.2025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FE3349" w:rsidRPr="002200B6" w:rsidRDefault="00FE3349" w:rsidP="00FE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E42D6" w:rsidRPr="008D6EF7" w:rsidTr="00604D2D">
        <w:trPr>
          <w:trHeight w:val="268"/>
        </w:trPr>
        <w:tc>
          <w:tcPr>
            <w:tcW w:w="3886" w:type="dxa"/>
          </w:tcPr>
          <w:p w:rsidR="00FE42D6" w:rsidRPr="002200B6" w:rsidRDefault="00FE42D6" w:rsidP="00FE42D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Фонд социальной помощи «Планета Детства»</w:t>
            </w:r>
          </w:p>
          <w:p w:rsidR="00FE42D6" w:rsidRPr="002200B6" w:rsidRDefault="00FE42D6" w:rsidP="00FE42D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E42D6" w:rsidRPr="002200B6" w:rsidRDefault="00FE42D6" w:rsidP="00FE42D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им. Г. Титова, д. 15</w:t>
            </w:r>
          </w:p>
        </w:tc>
        <w:tc>
          <w:tcPr>
            <w:tcW w:w="1609" w:type="dxa"/>
          </w:tcPr>
          <w:p w:rsidR="00FE42D6" w:rsidRPr="002200B6" w:rsidRDefault="00FE42D6" w:rsidP="00FE4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319-ПР от 27.06.2023 г.</w:t>
            </w:r>
          </w:p>
        </w:tc>
        <w:tc>
          <w:tcPr>
            <w:tcW w:w="7371" w:type="dxa"/>
            <w:gridSpan w:val="2"/>
          </w:tcPr>
          <w:p w:rsidR="00FE42D6" w:rsidRPr="002200B6" w:rsidRDefault="00FE42D6" w:rsidP="00FE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FE42D6" w:rsidRPr="002200B6" w:rsidRDefault="00FE42D6" w:rsidP="00FE42D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E42D6" w:rsidRPr="008D6EF7" w:rsidTr="00C83C59">
        <w:trPr>
          <w:trHeight w:val="268"/>
        </w:trPr>
        <w:tc>
          <w:tcPr>
            <w:tcW w:w="3886" w:type="dxa"/>
          </w:tcPr>
          <w:p w:rsidR="00FE42D6" w:rsidRPr="002200B6" w:rsidRDefault="00FE42D6" w:rsidP="00FE42D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Региональное отделение партии СПРАВЕДЛИВАЯ РОССИЯ - ЗА ПРАВДУ в Волгоградской области</w:t>
            </w:r>
          </w:p>
          <w:p w:rsidR="00FE42D6" w:rsidRPr="002200B6" w:rsidRDefault="00FE42D6" w:rsidP="00FE42D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42D6" w:rsidRPr="002200B6" w:rsidRDefault="00FE42D6" w:rsidP="00FE42D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 4</w:t>
            </w:r>
          </w:p>
        </w:tc>
        <w:tc>
          <w:tcPr>
            <w:tcW w:w="1609" w:type="dxa"/>
          </w:tcPr>
          <w:p w:rsidR="00FE42D6" w:rsidRPr="002200B6" w:rsidRDefault="00FE42D6" w:rsidP="00FE42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435-ПР от 16.06.2022 г.</w:t>
            </w:r>
          </w:p>
        </w:tc>
        <w:tc>
          <w:tcPr>
            <w:tcW w:w="7371" w:type="dxa"/>
            <w:gridSpan w:val="2"/>
          </w:tcPr>
          <w:p w:rsidR="00FE42D6" w:rsidRPr="002200B6" w:rsidRDefault="00FE42D6" w:rsidP="00FE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FE42D6" w:rsidRPr="002200B6" w:rsidRDefault="00FE42D6" w:rsidP="00FE42D6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E42D6" w:rsidRPr="008D6EF7" w:rsidTr="0036192C">
        <w:trPr>
          <w:trHeight w:val="268"/>
        </w:trPr>
        <w:tc>
          <w:tcPr>
            <w:tcW w:w="3886" w:type="dxa"/>
          </w:tcPr>
          <w:p w:rsidR="00FE42D6" w:rsidRPr="002200B6" w:rsidRDefault="00FE42D6" w:rsidP="00FE42D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Малашкина Оксана Алексеевна</w:t>
            </w:r>
          </w:p>
          <w:p w:rsidR="00FE42D6" w:rsidRPr="002200B6" w:rsidRDefault="00FE42D6" w:rsidP="00FE42D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E42D6" w:rsidRPr="002200B6" w:rsidRDefault="00FE42D6" w:rsidP="00FE42D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proofErr w:type="spell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Вологоград</w:t>
            </w:r>
            <w:proofErr w:type="spell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Набережная 62-й Армии, 6, офис </w:t>
            </w:r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OKSMA</w:t>
            </w: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famili</w:t>
            </w:r>
            <w:proofErr w:type="spell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200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609" w:type="dxa"/>
          </w:tcPr>
          <w:p w:rsidR="00FE42D6" w:rsidRPr="002200B6" w:rsidRDefault="00FE42D6" w:rsidP="00FE42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223-ПР от 08.04.2024 г.</w:t>
            </w:r>
          </w:p>
        </w:tc>
        <w:tc>
          <w:tcPr>
            <w:tcW w:w="7371" w:type="dxa"/>
            <w:gridSpan w:val="2"/>
          </w:tcPr>
          <w:p w:rsidR="00FE42D6" w:rsidRPr="002200B6" w:rsidRDefault="00FE42D6" w:rsidP="00FE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FE42D6" w:rsidRPr="002200B6" w:rsidRDefault="00FE42D6" w:rsidP="00FE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E42D6" w:rsidRPr="008D6EF7" w:rsidTr="0036192C">
        <w:trPr>
          <w:trHeight w:val="268"/>
        </w:trPr>
        <w:tc>
          <w:tcPr>
            <w:tcW w:w="3886" w:type="dxa"/>
          </w:tcPr>
          <w:p w:rsidR="00FE42D6" w:rsidRPr="002200B6" w:rsidRDefault="00FE42D6" w:rsidP="00FE42D6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Индивидуальный предприниматель Осадченко Анастасия Владимировна</w:t>
            </w:r>
          </w:p>
          <w:p w:rsidR="00FE42D6" w:rsidRPr="002200B6" w:rsidRDefault="00FE42D6" w:rsidP="00FE42D6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(Центр «Здоровая спина»)</w:t>
            </w:r>
          </w:p>
          <w:p w:rsidR="00FE42D6" w:rsidRPr="002200B6" w:rsidRDefault="00FE42D6" w:rsidP="00FE42D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E42D6" w:rsidRPr="002200B6" w:rsidRDefault="00FE42D6" w:rsidP="00FE42D6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1. г. Волгоград, пр. Жукова 28А /</w:t>
            </w:r>
            <w:proofErr w:type="spellStart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Енотаевская</w:t>
            </w:r>
            <w:proofErr w:type="spellEnd"/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</w:p>
          <w:p w:rsidR="00FE42D6" w:rsidRPr="002200B6" w:rsidRDefault="00FE42D6" w:rsidP="00FE42D6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i/>
                <w:sz w:val="20"/>
                <w:szCs w:val="20"/>
              </w:rPr>
              <w:t>2. г. Волгоград, Еременко 108</w:t>
            </w:r>
          </w:p>
        </w:tc>
        <w:tc>
          <w:tcPr>
            <w:tcW w:w="1609" w:type="dxa"/>
          </w:tcPr>
          <w:p w:rsidR="00FE42D6" w:rsidRPr="002200B6" w:rsidRDefault="00FE42D6" w:rsidP="00FE42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sz w:val="20"/>
                <w:szCs w:val="20"/>
              </w:rPr>
              <w:t>№ 270-ПР от 19.06.2024 г.</w:t>
            </w:r>
          </w:p>
        </w:tc>
        <w:tc>
          <w:tcPr>
            <w:tcW w:w="7371" w:type="dxa"/>
            <w:gridSpan w:val="2"/>
          </w:tcPr>
          <w:p w:rsidR="00FE42D6" w:rsidRPr="002200B6" w:rsidRDefault="00FE42D6" w:rsidP="00FE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FE42D6" w:rsidRPr="002200B6" w:rsidRDefault="00FE42D6" w:rsidP="00FE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0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434853" w:rsidRDefault="00434853" w:rsidP="00910767">
      <w:pPr>
        <w:rPr>
          <w:b/>
        </w:rPr>
      </w:pPr>
    </w:p>
    <w:p w:rsidR="00525606" w:rsidRDefault="00525606" w:rsidP="00910767">
      <w:pPr>
        <w:rPr>
          <w:b/>
        </w:rPr>
      </w:pPr>
    </w:p>
    <w:p w:rsidR="00525606" w:rsidRPr="00083FEE" w:rsidRDefault="00525606" w:rsidP="00910767">
      <w:pPr>
        <w:rPr>
          <w:b/>
        </w:rPr>
      </w:pPr>
    </w:p>
    <w:sectPr w:rsidR="00525606" w:rsidRPr="00083FEE" w:rsidSect="00EF26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E18"/>
    <w:multiLevelType w:val="hybridMultilevel"/>
    <w:tmpl w:val="D7100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9349FF"/>
    <w:multiLevelType w:val="hybridMultilevel"/>
    <w:tmpl w:val="E856A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5430DF"/>
    <w:multiLevelType w:val="hybridMultilevel"/>
    <w:tmpl w:val="9FA4D8BE"/>
    <w:lvl w:ilvl="0" w:tplc="8E74A12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79673B88"/>
    <w:multiLevelType w:val="hybridMultilevel"/>
    <w:tmpl w:val="C8AAB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EC"/>
    <w:rsid w:val="00016EFA"/>
    <w:rsid w:val="000174C8"/>
    <w:rsid w:val="000201D3"/>
    <w:rsid w:val="00030F49"/>
    <w:rsid w:val="00050F67"/>
    <w:rsid w:val="00055F0C"/>
    <w:rsid w:val="00066F82"/>
    <w:rsid w:val="0007291D"/>
    <w:rsid w:val="0008208D"/>
    <w:rsid w:val="00083FEE"/>
    <w:rsid w:val="00095FB4"/>
    <w:rsid w:val="000973DF"/>
    <w:rsid w:val="000A113F"/>
    <w:rsid w:val="000A150C"/>
    <w:rsid w:val="000A3446"/>
    <w:rsid w:val="000A42CC"/>
    <w:rsid w:val="000A664C"/>
    <w:rsid w:val="000B446A"/>
    <w:rsid w:val="000B4589"/>
    <w:rsid w:val="000C6ACC"/>
    <w:rsid w:val="000D164D"/>
    <w:rsid w:val="000E0767"/>
    <w:rsid w:val="00123C9C"/>
    <w:rsid w:val="0012479A"/>
    <w:rsid w:val="00136B5A"/>
    <w:rsid w:val="00144401"/>
    <w:rsid w:val="0016393B"/>
    <w:rsid w:val="00163D70"/>
    <w:rsid w:val="001647FD"/>
    <w:rsid w:val="00165DF4"/>
    <w:rsid w:val="00175F1A"/>
    <w:rsid w:val="00177863"/>
    <w:rsid w:val="00182B79"/>
    <w:rsid w:val="00184905"/>
    <w:rsid w:val="001951B2"/>
    <w:rsid w:val="00195800"/>
    <w:rsid w:val="00196857"/>
    <w:rsid w:val="001A46EC"/>
    <w:rsid w:val="001A61E4"/>
    <w:rsid w:val="001B0690"/>
    <w:rsid w:val="001B2DA4"/>
    <w:rsid w:val="001B2EEB"/>
    <w:rsid w:val="001B7033"/>
    <w:rsid w:val="001B74A1"/>
    <w:rsid w:val="001C3E76"/>
    <w:rsid w:val="001C59B5"/>
    <w:rsid w:val="001C5E3D"/>
    <w:rsid w:val="001D2463"/>
    <w:rsid w:val="001D38A7"/>
    <w:rsid w:val="001D42D1"/>
    <w:rsid w:val="001D52F2"/>
    <w:rsid w:val="001D5B83"/>
    <w:rsid w:val="001D71A2"/>
    <w:rsid w:val="001E1901"/>
    <w:rsid w:val="001F13E2"/>
    <w:rsid w:val="001F2923"/>
    <w:rsid w:val="001F448E"/>
    <w:rsid w:val="00200C79"/>
    <w:rsid w:val="00204F9C"/>
    <w:rsid w:val="002063AD"/>
    <w:rsid w:val="002144C4"/>
    <w:rsid w:val="00214A17"/>
    <w:rsid w:val="002200B6"/>
    <w:rsid w:val="00225B58"/>
    <w:rsid w:val="00227A05"/>
    <w:rsid w:val="0024008C"/>
    <w:rsid w:val="00240F4E"/>
    <w:rsid w:val="00243226"/>
    <w:rsid w:val="0024372A"/>
    <w:rsid w:val="00243AFA"/>
    <w:rsid w:val="002453E1"/>
    <w:rsid w:val="00245FAE"/>
    <w:rsid w:val="00255420"/>
    <w:rsid w:val="0025795B"/>
    <w:rsid w:val="002615F0"/>
    <w:rsid w:val="00265E2F"/>
    <w:rsid w:val="00273430"/>
    <w:rsid w:val="00283CEE"/>
    <w:rsid w:val="002859DD"/>
    <w:rsid w:val="00285AF8"/>
    <w:rsid w:val="00294505"/>
    <w:rsid w:val="00294511"/>
    <w:rsid w:val="00294F52"/>
    <w:rsid w:val="002A3C0A"/>
    <w:rsid w:val="002A61BC"/>
    <w:rsid w:val="002B2A34"/>
    <w:rsid w:val="002B4CF0"/>
    <w:rsid w:val="002B5EB6"/>
    <w:rsid w:val="002D3C10"/>
    <w:rsid w:val="002E1928"/>
    <w:rsid w:val="002E2705"/>
    <w:rsid w:val="002E4C7A"/>
    <w:rsid w:val="003034C3"/>
    <w:rsid w:val="003103E5"/>
    <w:rsid w:val="003109B5"/>
    <w:rsid w:val="0031474F"/>
    <w:rsid w:val="00324503"/>
    <w:rsid w:val="0032520E"/>
    <w:rsid w:val="003256F4"/>
    <w:rsid w:val="00326DA5"/>
    <w:rsid w:val="00341C96"/>
    <w:rsid w:val="0034559E"/>
    <w:rsid w:val="00347942"/>
    <w:rsid w:val="00357274"/>
    <w:rsid w:val="003627A7"/>
    <w:rsid w:val="003709CB"/>
    <w:rsid w:val="00370BA6"/>
    <w:rsid w:val="00371656"/>
    <w:rsid w:val="00375FF2"/>
    <w:rsid w:val="0039130F"/>
    <w:rsid w:val="00392FD0"/>
    <w:rsid w:val="003A16A5"/>
    <w:rsid w:val="003A1815"/>
    <w:rsid w:val="003A46E0"/>
    <w:rsid w:val="003C2BA2"/>
    <w:rsid w:val="003C5DBF"/>
    <w:rsid w:val="003C6793"/>
    <w:rsid w:val="003D16C4"/>
    <w:rsid w:val="003D1838"/>
    <w:rsid w:val="003D1EC0"/>
    <w:rsid w:val="003E4EA7"/>
    <w:rsid w:val="003E55D8"/>
    <w:rsid w:val="003F212C"/>
    <w:rsid w:val="003F3A42"/>
    <w:rsid w:val="00424B35"/>
    <w:rsid w:val="00426218"/>
    <w:rsid w:val="00432904"/>
    <w:rsid w:val="0043416F"/>
    <w:rsid w:val="00434853"/>
    <w:rsid w:val="00446B65"/>
    <w:rsid w:val="00454E7B"/>
    <w:rsid w:val="00484026"/>
    <w:rsid w:val="00487E73"/>
    <w:rsid w:val="004B246A"/>
    <w:rsid w:val="004B5B35"/>
    <w:rsid w:val="004B75D5"/>
    <w:rsid w:val="004D4BEE"/>
    <w:rsid w:val="004E2E25"/>
    <w:rsid w:val="004E3713"/>
    <w:rsid w:val="004F20C2"/>
    <w:rsid w:val="004F2462"/>
    <w:rsid w:val="004F2CC3"/>
    <w:rsid w:val="004F311D"/>
    <w:rsid w:val="004F3833"/>
    <w:rsid w:val="004F6219"/>
    <w:rsid w:val="004F673D"/>
    <w:rsid w:val="004F7441"/>
    <w:rsid w:val="005150B8"/>
    <w:rsid w:val="00524F28"/>
    <w:rsid w:val="00525606"/>
    <w:rsid w:val="00530481"/>
    <w:rsid w:val="005350E5"/>
    <w:rsid w:val="00545CF7"/>
    <w:rsid w:val="00554DB6"/>
    <w:rsid w:val="00575247"/>
    <w:rsid w:val="00593E5D"/>
    <w:rsid w:val="005A4984"/>
    <w:rsid w:val="005C2CC3"/>
    <w:rsid w:val="005D7AB9"/>
    <w:rsid w:val="005E1985"/>
    <w:rsid w:val="005E7593"/>
    <w:rsid w:val="005F0D29"/>
    <w:rsid w:val="005F4D72"/>
    <w:rsid w:val="006178E4"/>
    <w:rsid w:val="00631107"/>
    <w:rsid w:val="006436F2"/>
    <w:rsid w:val="00653EA1"/>
    <w:rsid w:val="00656B37"/>
    <w:rsid w:val="00660485"/>
    <w:rsid w:val="00665ADE"/>
    <w:rsid w:val="006700B3"/>
    <w:rsid w:val="00677DF4"/>
    <w:rsid w:val="006854ED"/>
    <w:rsid w:val="00691883"/>
    <w:rsid w:val="00695E74"/>
    <w:rsid w:val="006A052F"/>
    <w:rsid w:val="006A1C58"/>
    <w:rsid w:val="006A6D05"/>
    <w:rsid w:val="006B73F4"/>
    <w:rsid w:val="006E3BCB"/>
    <w:rsid w:val="006E5120"/>
    <w:rsid w:val="006F0EA6"/>
    <w:rsid w:val="006F37F3"/>
    <w:rsid w:val="00710B7D"/>
    <w:rsid w:val="00720BD2"/>
    <w:rsid w:val="007213EB"/>
    <w:rsid w:val="00724FA8"/>
    <w:rsid w:val="00737382"/>
    <w:rsid w:val="00737B9D"/>
    <w:rsid w:val="007460BB"/>
    <w:rsid w:val="007478ED"/>
    <w:rsid w:val="00747A9C"/>
    <w:rsid w:val="007553FE"/>
    <w:rsid w:val="007668D0"/>
    <w:rsid w:val="00770070"/>
    <w:rsid w:val="00772101"/>
    <w:rsid w:val="00777E74"/>
    <w:rsid w:val="007858BF"/>
    <w:rsid w:val="00796729"/>
    <w:rsid w:val="007A4564"/>
    <w:rsid w:val="007B5F46"/>
    <w:rsid w:val="007B77E1"/>
    <w:rsid w:val="007C5245"/>
    <w:rsid w:val="007D3AAF"/>
    <w:rsid w:val="007E709A"/>
    <w:rsid w:val="007F0D56"/>
    <w:rsid w:val="007F5E86"/>
    <w:rsid w:val="007F6A3C"/>
    <w:rsid w:val="0080280E"/>
    <w:rsid w:val="00816BF4"/>
    <w:rsid w:val="00820DD6"/>
    <w:rsid w:val="00821133"/>
    <w:rsid w:val="00822381"/>
    <w:rsid w:val="008225DC"/>
    <w:rsid w:val="0082611A"/>
    <w:rsid w:val="00832E83"/>
    <w:rsid w:val="00841DC1"/>
    <w:rsid w:val="00847CB9"/>
    <w:rsid w:val="00863E20"/>
    <w:rsid w:val="00865291"/>
    <w:rsid w:val="008755E6"/>
    <w:rsid w:val="00876905"/>
    <w:rsid w:val="00876992"/>
    <w:rsid w:val="008864D9"/>
    <w:rsid w:val="00891926"/>
    <w:rsid w:val="00895A4E"/>
    <w:rsid w:val="008A3AAE"/>
    <w:rsid w:val="008B0166"/>
    <w:rsid w:val="008D07B8"/>
    <w:rsid w:val="008D4093"/>
    <w:rsid w:val="008D481B"/>
    <w:rsid w:val="008D6EF7"/>
    <w:rsid w:val="008E3B2D"/>
    <w:rsid w:val="008E73C0"/>
    <w:rsid w:val="008F1864"/>
    <w:rsid w:val="00910767"/>
    <w:rsid w:val="009259F4"/>
    <w:rsid w:val="00925D7C"/>
    <w:rsid w:val="00944D1A"/>
    <w:rsid w:val="00945401"/>
    <w:rsid w:val="00946986"/>
    <w:rsid w:val="00960C45"/>
    <w:rsid w:val="00963C21"/>
    <w:rsid w:val="00965328"/>
    <w:rsid w:val="009730A2"/>
    <w:rsid w:val="00981624"/>
    <w:rsid w:val="009870C4"/>
    <w:rsid w:val="00996B86"/>
    <w:rsid w:val="009A1042"/>
    <w:rsid w:val="009B148B"/>
    <w:rsid w:val="009B1726"/>
    <w:rsid w:val="009B2019"/>
    <w:rsid w:val="009B778C"/>
    <w:rsid w:val="009F0E98"/>
    <w:rsid w:val="009F15D6"/>
    <w:rsid w:val="00A00401"/>
    <w:rsid w:val="00A01ABD"/>
    <w:rsid w:val="00A11B16"/>
    <w:rsid w:val="00A12974"/>
    <w:rsid w:val="00A14515"/>
    <w:rsid w:val="00A20D58"/>
    <w:rsid w:val="00A24D61"/>
    <w:rsid w:val="00A3490B"/>
    <w:rsid w:val="00A35C7F"/>
    <w:rsid w:val="00A421C4"/>
    <w:rsid w:val="00A4398F"/>
    <w:rsid w:val="00A557AC"/>
    <w:rsid w:val="00A55B70"/>
    <w:rsid w:val="00A57722"/>
    <w:rsid w:val="00A647F3"/>
    <w:rsid w:val="00A7005E"/>
    <w:rsid w:val="00A70AEC"/>
    <w:rsid w:val="00AA1A1C"/>
    <w:rsid w:val="00AA6A9E"/>
    <w:rsid w:val="00AB59B4"/>
    <w:rsid w:val="00AE1C39"/>
    <w:rsid w:val="00AE396B"/>
    <w:rsid w:val="00AE5375"/>
    <w:rsid w:val="00AF0880"/>
    <w:rsid w:val="00AF474F"/>
    <w:rsid w:val="00AF6885"/>
    <w:rsid w:val="00AF781D"/>
    <w:rsid w:val="00B13270"/>
    <w:rsid w:val="00B13FD8"/>
    <w:rsid w:val="00B17028"/>
    <w:rsid w:val="00B30792"/>
    <w:rsid w:val="00B35B71"/>
    <w:rsid w:val="00B4288D"/>
    <w:rsid w:val="00B45DD1"/>
    <w:rsid w:val="00B46E61"/>
    <w:rsid w:val="00B50547"/>
    <w:rsid w:val="00B57222"/>
    <w:rsid w:val="00B65C95"/>
    <w:rsid w:val="00B85834"/>
    <w:rsid w:val="00B86DD2"/>
    <w:rsid w:val="00B918F2"/>
    <w:rsid w:val="00B91A09"/>
    <w:rsid w:val="00B94CDB"/>
    <w:rsid w:val="00BA169D"/>
    <w:rsid w:val="00BA1C19"/>
    <w:rsid w:val="00BA1EE6"/>
    <w:rsid w:val="00BC3226"/>
    <w:rsid w:val="00BC49FB"/>
    <w:rsid w:val="00BD3E38"/>
    <w:rsid w:val="00BE123A"/>
    <w:rsid w:val="00BE3935"/>
    <w:rsid w:val="00C02C1B"/>
    <w:rsid w:val="00C06B7D"/>
    <w:rsid w:val="00C17A81"/>
    <w:rsid w:val="00C21889"/>
    <w:rsid w:val="00C35774"/>
    <w:rsid w:val="00C377BE"/>
    <w:rsid w:val="00C5483C"/>
    <w:rsid w:val="00C549FE"/>
    <w:rsid w:val="00C67AAF"/>
    <w:rsid w:val="00C770A4"/>
    <w:rsid w:val="00C77CCB"/>
    <w:rsid w:val="00C834E4"/>
    <w:rsid w:val="00CA0035"/>
    <w:rsid w:val="00CA01FA"/>
    <w:rsid w:val="00CB2203"/>
    <w:rsid w:val="00CB7C8F"/>
    <w:rsid w:val="00CC4302"/>
    <w:rsid w:val="00CE1A36"/>
    <w:rsid w:val="00CE6549"/>
    <w:rsid w:val="00D01DA9"/>
    <w:rsid w:val="00D100F4"/>
    <w:rsid w:val="00D13D87"/>
    <w:rsid w:val="00D205FE"/>
    <w:rsid w:val="00D2224B"/>
    <w:rsid w:val="00D340F2"/>
    <w:rsid w:val="00D5400F"/>
    <w:rsid w:val="00D65C4B"/>
    <w:rsid w:val="00D67E3D"/>
    <w:rsid w:val="00D70904"/>
    <w:rsid w:val="00D758D8"/>
    <w:rsid w:val="00D8573D"/>
    <w:rsid w:val="00D920EF"/>
    <w:rsid w:val="00DA3B86"/>
    <w:rsid w:val="00DA6951"/>
    <w:rsid w:val="00DB0794"/>
    <w:rsid w:val="00DC5D25"/>
    <w:rsid w:val="00DD48C0"/>
    <w:rsid w:val="00DE1EC9"/>
    <w:rsid w:val="00DE70EB"/>
    <w:rsid w:val="00DF16FC"/>
    <w:rsid w:val="00DF4542"/>
    <w:rsid w:val="00E12A9D"/>
    <w:rsid w:val="00E24AB8"/>
    <w:rsid w:val="00E3296D"/>
    <w:rsid w:val="00E35C88"/>
    <w:rsid w:val="00E46F65"/>
    <w:rsid w:val="00E5269F"/>
    <w:rsid w:val="00E6040B"/>
    <w:rsid w:val="00E610CA"/>
    <w:rsid w:val="00E653DF"/>
    <w:rsid w:val="00E702EE"/>
    <w:rsid w:val="00E71A19"/>
    <w:rsid w:val="00E74390"/>
    <w:rsid w:val="00E74410"/>
    <w:rsid w:val="00E7517D"/>
    <w:rsid w:val="00EA1CF2"/>
    <w:rsid w:val="00EA4C35"/>
    <w:rsid w:val="00EB001A"/>
    <w:rsid w:val="00EC677C"/>
    <w:rsid w:val="00ED129F"/>
    <w:rsid w:val="00EE10BA"/>
    <w:rsid w:val="00EF2697"/>
    <w:rsid w:val="00EF4C86"/>
    <w:rsid w:val="00F027C3"/>
    <w:rsid w:val="00F0441F"/>
    <w:rsid w:val="00F133BE"/>
    <w:rsid w:val="00F525C9"/>
    <w:rsid w:val="00F63079"/>
    <w:rsid w:val="00F63C30"/>
    <w:rsid w:val="00F66ACA"/>
    <w:rsid w:val="00F740B9"/>
    <w:rsid w:val="00F85A55"/>
    <w:rsid w:val="00FA145D"/>
    <w:rsid w:val="00FA6857"/>
    <w:rsid w:val="00FB6BC9"/>
    <w:rsid w:val="00FC3584"/>
    <w:rsid w:val="00FC5137"/>
    <w:rsid w:val="00FD75E5"/>
    <w:rsid w:val="00FE3349"/>
    <w:rsid w:val="00FE3A2A"/>
    <w:rsid w:val="00FE42D6"/>
    <w:rsid w:val="00FF5C05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E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46E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31474F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31474F"/>
    <w:pPr>
      <w:spacing w:after="0" w:line="240" w:lineRule="auto"/>
    </w:pPr>
  </w:style>
  <w:style w:type="character" w:customStyle="1" w:styleId="a6">
    <w:name w:val="Основной текст Знак"/>
    <w:link w:val="a5"/>
    <w:uiPriority w:val="99"/>
    <w:locked/>
    <w:rsid w:val="0031474F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31474F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31474F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99"/>
    <w:qFormat/>
    <w:rsid w:val="0031474F"/>
    <w:rPr>
      <w:b/>
      <w:bCs/>
    </w:rPr>
  </w:style>
  <w:style w:type="character" w:customStyle="1" w:styleId="city">
    <w:name w:val="city"/>
    <w:rsid w:val="00E46F65"/>
  </w:style>
  <w:style w:type="paragraph" w:styleId="a8">
    <w:name w:val="List Paragraph"/>
    <w:basedOn w:val="a"/>
    <w:uiPriority w:val="34"/>
    <w:qFormat/>
    <w:rsid w:val="009730A2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C770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E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46E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31474F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31474F"/>
    <w:pPr>
      <w:spacing w:after="0" w:line="240" w:lineRule="auto"/>
    </w:pPr>
  </w:style>
  <w:style w:type="character" w:customStyle="1" w:styleId="a6">
    <w:name w:val="Основной текст Знак"/>
    <w:link w:val="a5"/>
    <w:uiPriority w:val="99"/>
    <w:locked/>
    <w:rsid w:val="0031474F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31474F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31474F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99"/>
    <w:qFormat/>
    <w:rsid w:val="0031474F"/>
    <w:rPr>
      <w:b/>
      <w:bCs/>
    </w:rPr>
  </w:style>
  <w:style w:type="character" w:customStyle="1" w:styleId="city">
    <w:name w:val="city"/>
    <w:rsid w:val="00E46F65"/>
  </w:style>
  <w:style w:type="paragraph" w:styleId="a8">
    <w:name w:val="List Paragraph"/>
    <w:basedOn w:val="a"/>
    <w:uiPriority w:val="34"/>
    <w:qFormat/>
    <w:rsid w:val="009730A2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C770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72</cp:revision>
  <dcterms:created xsi:type="dcterms:W3CDTF">2022-10-28T07:54:00Z</dcterms:created>
  <dcterms:modified xsi:type="dcterms:W3CDTF">2025-02-18T08:43:00Z</dcterms:modified>
</cp:coreProperties>
</file>